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A8" w:rsidRPr="009A22A5" w:rsidRDefault="00E673A8" w:rsidP="009A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2A5" w:rsidRP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A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семинара-презентации инновационного ресурсного информационно-просветительского Центра по КСО </w:t>
      </w:r>
    </w:p>
    <w:p w:rsidR="009A22A5" w:rsidRP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социальному партнерству «Бизнес и общество», мастер-класс Школы журналистики</w:t>
      </w:r>
      <w:r w:rsidRPr="009A2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2A5" w:rsidRP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2A5" w:rsidRPr="009A22A5" w:rsidRDefault="009A22A5" w:rsidP="009A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A5">
        <w:rPr>
          <w:rFonts w:ascii="Times New Roman" w:hAnsi="Times New Roman" w:cs="Times New Roman"/>
          <w:sz w:val="24"/>
          <w:szCs w:val="24"/>
        </w:rPr>
        <w:t xml:space="preserve">Дата – </w:t>
      </w:r>
      <w:r w:rsidR="00F560DD">
        <w:rPr>
          <w:rFonts w:ascii="Times New Roman" w:hAnsi="Times New Roman" w:cs="Times New Roman"/>
          <w:sz w:val="24"/>
          <w:szCs w:val="24"/>
        </w:rPr>
        <w:t>21</w:t>
      </w:r>
      <w:r w:rsidRPr="009A22A5">
        <w:rPr>
          <w:rFonts w:ascii="Times New Roman" w:hAnsi="Times New Roman" w:cs="Times New Roman"/>
          <w:sz w:val="24"/>
          <w:szCs w:val="24"/>
        </w:rPr>
        <w:t xml:space="preserve"> февраля 2019 г.</w:t>
      </w:r>
      <w:r w:rsidR="00353821">
        <w:rPr>
          <w:rFonts w:ascii="Times New Roman" w:hAnsi="Times New Roman" w:cs="Times New Roman"/>
          <w:sz w:val="24"/>
          <w:szCs w:val="24"/>
        </w:rPr>
        <w:t xml:space="preserve"> с 13:00 – 17:00</w:t>
      </w:r>
    </w:p>
    <w:p w:rsidR="009A22A5" w:rsidRPr="009A22A5" w:rsidRDefault="009A22A5" w:rsidP="009A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A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Pr="009A22A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НП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«А</w:t>
      </w:r>
      <w:r w:rsidRPr="009A22A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гентство городского развития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»</w:t>
      </w:r>
      <w:r w:rsidRPr="009A22A5">
        <w:rPr>
          <w:rFonts w:ascii="Times New Roman" w:hAnsi="Times New Roman" w:cs="Times New Roman"/>
          <w:b/>
          <w:sz w:val="24"/>
          <w:szCs w:val="24"/>
        </w:rPr>
        <w:t>,</w:t>
      </w:r>
      <w:r w:rsidRPr="009A22A5">
        <w:rPr>
          <w:rFonts w:ascii="Times New Roman" w:hAnsi="Times New Roman" w:cs="Times New Roman"/>
          <w:sz w:val="24"/>
          <w:szCs w:val="24"/>
        </w:rPr>
        <w:t xml:space="preserve"> г. Череповец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2A5">
        <w:rPr>
          <w:rFonts w:ascii="Times New Roman" w:hAnsi="Times New Roman" w:cs="Times New Roman"/>
          <w:sz w:val="24"/>
          <w:szCs w:val="24"/>
        </w:rPr>
        <w:t>б. Доменщиков, д. 32</w:t>
      </w:r>
    </w:p>
    <w:p w:rsidR="009A22A5" w:rsidRPr="009A22A5" w:rsidRDefault="009A22A5" w:rsidP="009A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A5">
        <w:rPr>
          <w:rFonts w:ascii="Times New Roman" w:hAnsi="Times New Roman" w:cs="Times New Roman"/>
          <w:sz w:val="24"/>
          <w:szCs w:val="24"/>
        </w:rPr>
        <w:t xml:space="preserve">Участники – </w:t>
      </w:r>
      <w:r>
        <w:rPr>
          <w:rFonts w:ascii="Times New Roman" w:hAnsi="Times New Roman" w:cs="Times New Roman"/>
          <w:sz w:val="24"/>
          <w:szCs w:val="24"/>
        </w:rPr>
        <w:t>представители бизнеса, органов власти, ВУЗов, СМИ, некоммерческих организаций.</w:t>
      </w:r>
      <w:r w:rsidR="002E6724">
        <w:rPr>
          <w:rFonts w:ascii="Times New Roman" w:hAnsi="Times New Roman" w:cs="Times New Roman"/>
          <w:sz w:val="24"/>
          <w:szCs w:val="24"/>
        </w:rPr>
        <w:t xml:space="preserve"> 50 человек.</w:t>
      </w:r>
    </w:p>
    <w:p w:rsidR="009A22A5" w:rsidRPr="009A22A5" w:rsidRDefault="009A22A5" w:rsidP="009A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86"/>
      </w:tblGrid>
      <w:tr w:rsidR="009A22A5" w:rsidRPr="009A22A5" w:rsidTr="009A22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A5" w:rsidRPr="009A22A5" w:rsidRDefault="009A22A5" w:rsidP="009A2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A22A5" w:rsidRPr="009A22A5" w:rsidRDefault="009A22A5" w:rsidP="009A2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5" w:rsidRPr="009A22A5" w:rsidRDefault="009A22A5" w:rsidP="009A2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A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</w:t>
            </w:r>
          </w:p>
        </w:tc>
      </w:tr>
      <w:tr w:rsidR="009A22A5" w:rsidRPr="009A22A5" w:rsidTr="009A22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5" w:rsidRPr="009A22A5" w:rsidRDefault="009A22A5" w:rsidP="00F5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317C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7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5" w:rsidRPr="009A22A5" w:rsidRDefault="0063317C" w:rsidP="00633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Бачинская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исполнительный директор АНО «Центр развития филантропии «Сопричастность», главный редактор «Бизнес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общество»</w:t>
            </w:r>
            <w:r w:rsidR="009A22A5" w:rsidRPr="009A22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9A22A5" w:rsidRPr="009A22A5" w:rsidTr="009A22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5" w:rsidRPr="009A22A5" w:rsidRDefault="009A22A5" w:rsidP="00F5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7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31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A5" w:rsidRPr="009A22A5" w:rsidRDefault="0063317C" w:rsidP="009A2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Андреева, </w:t>
            </w:r>
            <w:r w:rsidRPr="006331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r w:rsidRPr="0063317C">
              <w:rPr>
                <w:rFonts w:ascii="Times New Roman" w:hAnsi="Times New Roman" w:cs="Times New Roman"/>
                <w:sz w:val="24"/>
                <w:szCs w:val="24"/>
              </w:rPr>
              <w:t>Агентство городского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679F" w:rsidRPr="009A22A5" w:rsidTr="009A22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9F" w:rsidRPr="009A22A5" w:rsidRDefault="007F679F" w:rsidP="00F56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9A22A5" w:rsidRDefault="007F679F" w:rsidP="007F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Гусева, Советник</w:t>
            </w:r>
            <w:r w:rsidRPr="007F679F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дивизиона «Северсталь Российская Сталь»</w:t>
            </w:r>
          </w:p>
        </w:tc>
      </w:tr>
      <w:tr w:rsidR="007F679F" w:rsidRPr="009A22A5" w:rsidTr="009A22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9A22A5" w:rsidRDefault="007F679F" w:rsidP="00F56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Default="007F679F" w:rsidP="007F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компании «ФосАгро»</w:t>
            </w:r>
          </w:p>
        </w:tc>
      </w:tr>
      <w:tr w:rsidR="007F679F" w:rsidRPr="009A22A5" w:rsidTr="009A22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Default="007F679F" w:rsidP="00F5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.05 - 1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F560DD" w:rsidRDefault="00F560DD" w:rsidP="00F56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D">
              <w:rPr>
                <w:rFonts w:ascii="Times New Roman" w:hAnsi="Times New Roman" w:cs="Times New Roman"/>
                <w:sz w:val="24"/>
                <w:szCs w:val="24"/>
              </w:rPr>
              <w:t>Представители 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училища</w:t>
            </w:r>
          </w:p>
        </w:tc>
      </w:tr>
      <w:tr w:rsidR="007F679F" w:rsidRPr="009A22A5" w:rsidTr="009A22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Default="007F679F" w:rsidP="00F5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.15 - 1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Default="00F560DD" w:rsidP="00F56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Султанова</w:t>
            </w:r>
            <w:r w:rsidRPr="00F560DD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по реализации социальных программ</w:t>
            </w:r>
          </w:p>
        </w:tc>
      </w:tr>
      <w:tr w:rsidR="007F679F" w:rsidRPr="009A22A5" w:rsidTr="009A22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Default="007F679F" w:rsidP="00F5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 – 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Default="007F679F" w:rsidP="007F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среднего бизнеса</w:t>
            </w:r>
          </w:p>
        </w:tc>
      </w:tr>
      <w:tr w:rsidR="007F679F" w:rsidRPr="009A22A5" w:rsidTr="009A22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Default="007F679F" w:rsidP="00F5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 – 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Default="00C0034B" w:rsidP="00C0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4B">
              <w:rPr>
                <w:rFonts w:ascii="Times New Roman" w:hAnsi="Times New Roman" w:cs="Times New Roman"/>
                <w:b/>
                <w:sz w:val="24"/>
                <w:szCs w:val="24"/>
              </w:rPr>
              <w:t>Ирина Толовикова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редактор</w:t>
            </w:r>
            <w:r w:rsidR="007F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4B">
              <w:rPr>
                <w:rFonts w:ascii="Times New Roman" w:hAnsi="Times New Roman" w:cs="Times New Roman"/>
                <w:sz w:val="24"/>
                <w:szCs w:val="24"/>
              </w:rPr>
              <w:t xml:space="preserve">телестанции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034B">
              <w:rPr>
                <w:rFonts w:ascii="Times New Roman" w:hAnsi="Times New Roman" w:cs="Times New Roman"/>
                <w:sz w:val="24"/>
                <w:szCs w:val="24"/>
              </w:rPr>
              <w:t>Канал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ООО Медиа-Центр</w:t>
            </w:r>
          </w:p>
        </w:tc>
      </w:tr>
      <w:tr w:rsidR="007F679F" w:rsidRPr="009A22A5" w:rsidTr="009A22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Default="007F679F" w:rsidP="00F5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Default="00C0034B" w:rsidP="00C0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4B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3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C0034B">
              <w:rPr>
                <w:rFonts w:ascii="Times New Roman" w:hAnsi="Times New Roman" w:cs="Times New Roman"/>
                <w:sz w:val="24"/>
                <w:szCs w:val="24"/>
              </w:rPr>
              <w:t>медиапланирования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4B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0034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0034B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679F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</w:t>
            </w:r>
          </w:p>
        </w:tc>
      </w:tr>
      <w:tr w:rsidR="007F679F" w:rsidRPr="009A22A5" w:rsidTr="009A22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Default="007F679F" w:rsidP="00F5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 – 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Default="007F679F" w:rsidP="007F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7F679F" w:rsidRPr="009A22A5" w:rsidTr="00F560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79F" w:rsidRPr="009A22A5" w:rsidRDefault="007F679F" w:rsidP="00F56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0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79F" w:rsidRPr="009A22A5" w:rsidRDefault="00F560DD" w:rsidP="007F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7F679F" w:rsidRPr="009A22A5" w:rsidTr="009A22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9A22A5" w:rsidRDefault="007F679F" w:rsidP="00F560DD">
            <w:pPr>
              <w:pStyle w:val="a3"/>
              <w:rPr>
                <w:rFonts w:ascii="Times New Roman" w:hAnsi="Times New Roman" w:cs="Times New Roman"/>
              </w:rPr>
            </w:pPr>
            <w:r w:rsidRPr="009A22A5">
              <w:rPr>
                <w:rFonts w:ascii="Times New Roman" w:hAnsi="Times New Roman" w:cs="Times New Roman"/>
              </w:rPr>
              <w:t xml:space="preserve">      1</w:t>
            </w:r>
            <w:r w:rsidR="00F560DD">
              <w:rPr>
                <w:rFonts w:ascii="Times New Roman" w:hAnsi="Times New Roman" w:cs="Times New Roman"/>
              </w:rPr>
              <w:t>5</w:t>
            </w:r>
            <w:r w:rsidRPr="009A22A5">
              <w:rPr>
                <w:rFonts w:ascii="Times New Roman" w:hAnsi="Times New Roman" w:cs="Times New Roman"/>
              </w:rPr>
              <w:t>.</w:t>
            </w:r>
            <w:r w:rsidR="00F560DD">
              <w:rPr>
                <w:rFonts w:ascii="Times New Roman" w:hAnsi="Times New Roman" w:cs="Times New Roman"/>
              </w:rPr>
              <w:t>45</w:t>
            </w:r>
            <w:r w:rsidRPr="009A22A5">
              <w:rPr>
                <w:rFonts w:ascii="Times New Roman" w:hAnsi="Times New Roman" w:cs="Times New Roman"/>
              </w:rPr>
              <w:t xml:space="preserve"> - 1</w:t>
            </w:r>
            <w:r w:rsidR="00F560DD">
              <w:rPr>
                <w:rFonts w:ascii="Times New Roman" w:hAnsi="Times New Roman" w:cs="Times New Roman"/>
              </w:rPr>
              <w:t>7</w:t>
            </w:r>
            <w:r w:rsidRPr="009A22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9A22A5" w:rsidRDefault="007F679F" w:rsidP="007F67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школы журналистики</w:t>
            </w:r>
          </w:p>
        </w:tc>
      </w:tr>
      <w:tr w:rsidR="007F679F" w:rsidRPr="009A22A5" w:rsidTr="009A22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9A22A5" w:rsidRDefault="007F679F" w:rsidP="007F67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4B" w:rsidRDefault="00C0034B" w:rsidP="007F67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Ведущие: </w:t>
            </w:r>
          </w:p>
          <w:p w:rsidR="007F679F" w:rsidRDefault="00C0034B" w:rsidP="007F679F">
            <w:pPr>
              <w:pStyle w:val="a3"/>
              <w:rPr>
                <w:rFonts w:ascii="Times New Roman" w:hAnsi="Times New Roman" w:cs="Times New Roman"/>
              </w:rPr>
            </w:pPr>
            <w:r w:rsidRPr="002E6724">
              <w:rPr>
                <w:rFonts w:ascii="Times New Roman" w:hAnsi="Times New Roman" w:cs="Times New Roman"/>
                <w:b/>
              </w:rPr>
              <w:t>Татьяна Бачинская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034B">
              <w:rPr>
                <w:rFonts w:ascii="Times New Roman" w:hAnsi="Times New Roman" w:cs="Times New Roman"/>
              </w:rPr>
              <w:t xml:space="preserve">исполнительный директор АНО «Центр развития филантропии «Сопричастность», главный редактор «Бизнес и общество»  </w:t>
            </w:r>
          </w:p>
          <w:p w:rsidR="00C0034B" w:rsidRDefault="00C0034B" w:rsidP="007F679F">
            <w:pPr>
              <w:pStyle w:val="a3"/>
              <w:rPr>
                <w:rFonts w:ascii="Times New Roman" w:hAnsi="Times New Roman" w:cs="Times New Roman"/>
              </w:rPr>
            </w:pPr>
            <w:r w:rsidRPr="002E6724">
              <w:rPr>
                <w:rFonts w:ascii="Times New Roman" w:hAnsi="Times New Roman" w:cs="Times New Roman"/>
                <w:b/>
              </w:rPr>
              <w:t>Алексей Костин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C0034B">
              <w:rPr>
                <w:rFonts w:ascii="Times New Roman" w:hAnsi="Times New Roman" w:cs="Times New Roman"/>
              </w:rPr>
              <w:t>НКО "КСО - Русский Центр</w:t>
            </w:r>
          </w:p>
          <w:p w:rsidR="00C0034B" w:rsidRPr="009A22A5" w:rsidRDefault="00E10C30" w:rsidP="00E10C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Волевач</w:t>
            </w:r>
            <w:proofErr w:type="spellEnd"/>
            <w:r w:rsidR="00C0034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журналист, редактор передач «Дорога к дому»</w:t>
            </w:r>
            <w:r w:rsidR="00C003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A22A5" w:rsidRPr="009A22A5" w:rsidRDefault="009A22A5" w:rsidP="009A2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22A5" w:rsidRPr="009A22A5" w:rsidSect="009A22A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A5"/>
    <w:rsid w:val="002E6724"/>
    <w:rsid w:val="00353821"/>
    <w:rsid w:val="0063317C"/>
    <w:rsid w:val="007F679F"/>
    <w:rsid w:val="00983CE1"/>
    <w:rsid w:val="009A22A5"/>
    <w:rsid w:val="00C0034B"/>
    <w:rsid w:val="00E10C30"/>
    <w:rsid w:val="00E673A8"/>
    <w:rsid w:val="00F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73454-BE4C-43E8-BCB0-F4591DEF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A22A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9A2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ZhaboMA</cp:lastModifiedBy>
  <cp:revision>2</cp:revision>
  <dcterms:created xsi:type="dcterms:W3CDTF">2019-02-13T06:59:00Z</dcterms:created>
  <dcterms:modified xsi:type="dcterms:W3CDTF">2019-02-13T06:59:00Z</dcterms:modified>
</cp:coreProperties>
</file>