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Y="1366"/>
        <w:tblW w:w="15276" w:type="dxa"/>
        <w:tblLayout w:type="fixed"/>
        <w:tblLook w:val="04A0" w:firstRow="1" w:lastRow="0" w:firstColumn="1" w:lastColumn="0" w:noHBand="0" w:noVBand="1"/>
      </w:tblPr>
      <w:tblGrid>
        <w:gridCol w:w="2235"/>
        <w:gridCol w:w="3402"/>
        <w:gridCol w:w="6378"/>
        <w:gridCol w:w="3261"/>
      </w:tblGrid>
      <w:tr w:rsidR="005500AB" w:rsidRPr="00184AF2" w:rsidTr="0046493D">
        <w:tc>
          <w:tcPr>
            <w:tcW w:w="2235" w:type="dxa"/>
          </w:tcPr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bookmarkStart w:id="0" w:name="_GoBack"/>
            <w:bookmarkEnd w:id="0"/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Налоговый орган</w:t>
            </w:r>
          </w:p>
        </w:tc>
        <w:tc>
          <w:tcPr>
            <w:tcW w:w="3402" w:type="dxa"/>
          </w:tcPr>
          <w:p w:rsidR="00E522E3" w:rsidRPr="00184AF2" w:rsidRDefault="005500AB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Тематика</w:t>
            </w:r>
          </w:p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</w:p>
        </w:tc>
        <w:tc>
          <w:tcPr>
            <w:tcW w:w="6378" w:type="dxa"/>
          </w:tcPr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Ссылка на видеоконференцию</w:t>
            </w:r>
          </w:p>
        </w:tc>
        <w:tc>
          <w:tcPr>
            <w:tcW w:w="3261" w:type="dxa"/>
          </w:tcPr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Спикер</w:t>
            </w:r>
          </w:p>
          <w:p w:rsidR="00E522E3" w:rsidRPr="00184AF2" w:rsidRDefault="00E522E3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b/>
                <w:sz w:val="26"/>
                <w:szCs w:val="26"/>
              </w:rPr>
              <w:t>(ответственное лицо)</w:t>
            </w:r>
          </w:p>
        </w:tc>
      </w:tr>
      <w:tr w:rsidR="00003F36" w:rsidRPr="00184AF2" w:rsidTr="0046493D">
        <w:tc>
          <w:tcPr>
            <w:tcW w:w="2235" w:type="dxa"/>
          </w:tcPr>
          <w:p w:rsidR="00003F36" w:rsidRPr="00184AF2" w:rsidRDefault="00003F36" w:rsidP="008E1552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УФНС России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по Вологодской области</w:t>
            </w:r>
          </w:p>
        </w:tc>
        <w:tc>
          <w:tcPr>
            <w:tcW w:w="3402" w:type="dxa"/>
          </w:tcPr>
          <w:p w:rsidR="00003F36" w:rsidRPr="00184AF2" w:rsidRDefault="00003F36" w:rsidP="00003F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Индивидуальное  информирование налогоплательщиков</w:t>
            </w:r>
          </w:p>
        </w:tc>
        <w:tc>
          <w:tcPr>
            <w:tcW w:w="6378" w:type="dxa"/>
          </w:tcPr>
          <w:p w:rsidR="00003F36" w:rsidRDefault="001B2020" w:rsidP="00003F36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  <w:hyperlink r:id="rId5" w:history="1">
              <w:r w:rsidR="00003F36" w:rsidRPr="00B132CC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https://us04web.zoom.us/j/5312789818?pwd=b1JNbFBnYnJRbjNjNnp3U0JKTkZKQT09</w:t>
              </w:r>
            </w:hyperlink>
          </w:p>
          <w:p w:rsidR="00003F36" w:rsidRPr="00003F36" w:rsidRDefault="00003F36" w:rsidP="00003F36">
            <w:pPr>
              <w:rPr>
                <w:rFonts w:ascii="Times New Roman" w:hAnsi="Times New Roman" w:cs="Times New Roman"/>
                <w:color w:val="0000FF"/>
                <w:sz w:val="26"/>
                <w:szCs w:val="26"/>
              </w:rPr>
            </w:pPr>
          </w:p>
        </w:tc>
        <w:tc>
          <w:tcPr>
            <w:tcW w:w="3261" w:type="dxa"/>
          </w:tcPr>
          <w:p w:rsidR="00003F36" w:rsidRDefault="00003F36" w:rsidP="00003F3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Обласова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С.В.,</w:t>
            </w:r>
          </w:p>
          <w:p w:rsidR="00003F36" w:rsidRPr="00184AF2" w:rsidRDefault="00003F36" w:rsidP="00003F36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отдела работы с налогоплательщиками</w:t>
            </w:r>
          </w:p>
        </w:tc>
      </w:tr>
      <w:tr w:rsidR="00471ACE" w:rsidRPr="00184AF2" w:rsidTr="0046493D">
        <w:tc>
          <w:tcPr>
            <w:tcW w:w="2235" w:type="dxa"/>
            <w:vMerge w:val="restart"/>
            <w:vAlign w:val="center"/>
          </w:tcPr>
          <w:p w:rsidR="00471ACE" w:rsidRPr="00184AF2" w:rsidRDefault="00471ACE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11 по Вологодской области</w:t>
            </w:r>
          </w:p>
        </w:tc>
        <w:tc>
          <w:tcPr>
            <w:tcW w:w="3402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3НДФЛ, задолженность, отсрочки, рассрочки</w:t>
            </w:r>
          </w:p>
        </w:tc>
        <w:tc>
          <w:tcPr>
            <w:tcW w:w="6378" w:type="dxa"/>
          </w:tcPr>
          <w:p w:rsidR="00471ACE" w:rsidRPr="00184AF2" w:rsidRDefault="001B202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6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https://join.skype.com/invite/nrsxKDezZF1N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Пастухова О.Н.</w:t>
            </w:r>
            <w:r w:rsidR="001F04DB"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, начальник 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отдела учета и </w:t>
            </w:r>
            <w:r w:rsidR="001F04DB" w:rsidRPr="00184AF2">
              <w:rPr>
                <w:rFonts w:ascii="Times New Roman" w:hAnsi="Times New Roman" w:cs="Times New Roman"/>
                <w:sz w:val="26"/>
                <w:szCs w:val="26"/>
              </w:rPr>
              <w:t>работы с налого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>плательщиками</w:t>
            </w:r>
          </w:p>
        </w:tc>
      </w:tr>
      <w:tr w:rsidR="00471ACE" w:rsidRPr="00184AF2" w:rsidTr="0046493D">
        <w:tc>
          <w:tcPr>
            <w:tcW w:w="2235" w:type="dxa"/>
            <w:vMerge/>
            <w:vAlign w:val="center"/>
          </w:tcPr>
          <w:p w:rsidR="00471ACE" w:rsidRPr="00184AF2" w:rsidRDefault="00471ACE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Контрольный блок: НДС, Прибыль</w:t>
            </w:r>
          </w:p>
        </w:tc>
        <w:tc>
          <w:tcPr>
            <w:tcW w:w="6378" w:type="dxa"/>
          </w:tcPr>
          <w:p w:rsidR="00471ACE" w:rsidRPr="00184AF2" w:rsidRDefault="001B202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7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https://join.skype.com/invite/kIM3RWXbonnJ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Толокнова Е.А. 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09FE" w:rsidRPr="00184AF2" w:rsidRDefault="007009F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начальника отдела камеральных проверок №1</w:t>
            </w:r>
          </w:p>
        </w:tc>
      </w:tr>
      <w:tr w:rsidR="00471ACE" w:rsidRPr="00184AF2" w:rsidTr="0046493D">
        <w:tc>
          <w:tcPr>
            <w:tcW w:w="2235" w:type="dxa"/>
            <w:vMerge/>
            <w:vAlign w:val="center"/>
          </w:tcPr>
          <w:p w:rsidR="00471ACE" w:rsidRPr="00184AF2" w:rsidRDefault="00471ACE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Единый регистрационный центр</w:t>
            </w:r>
          </w:p>
        </w:tc>
        <w:tc>
          <w:tcPr>
            <w:tcW w:w="6378" w:type="dxa"/>
          </w:tcPr>
          <w:p w:rsidR="00471ACE" w:rsidRPr="00184AF2" w:rsidRDefault="001B202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8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https://join.skype.com/invite/mfULQyLXSOId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Романова Л.Н.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7009FE" w:rsidRPr="00184AF2" w:rsidRDefault="007009FE" w:rsidP="007009F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работы с заявителями</w:t>
            </w:r>
          </w:p>
        </w:tc>
      </w:tr>
      <w:tr w:rsidR="00471ACE" w:rsidRPr="00184AF2" w:rsidTr="0046493D">
        <w:tc>
          <w:tcPr>
            <w:tcW w:w="2235" w:type="dxa"/>
            <w:vMerge/>
            <w:vAlign w:val="center"/>
          </w:tcPr>
          <w:p w:rsidR="00471ACE" w:rsidRPr="00184AF2" w:rsidRDefault="00471ACE" w:rsidP="00BB50C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402" w:type="dxa"/>
          </w:tcPr>
          <w:p w:rsidR="00986E50" w:rsidRPr="00184AF2" w:rsidRDefault="00471ACE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Предоставление   из федерального бюджета субсидий субъектам малого и среднего предпринимательства</w:t>
            </w:r>
          </w:p>
        </w:tc>
        <w:tc>
          <w:tcPr>
            <w:tcW w:w="6378" w:type="dxa"/>
          </w:tcPr>
          <w:p w:rsidR="00471ACE" w:rsidRPr="00184AF2" w:rsidRDefault="001B202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9" w:history="1">
              <w:r w:rsidR="00471ACE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https://join.skype.com/invite/dcZcAgkZnBkk</w:t>
              </w:r>
            </w:hyperlink>
          </w:p>
          <w:p w:rsidR="00471ACE" w:rsidRPr="00184AF2" w:rsidRDefault="00471AC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009FE" w:rsidRPr="00184AF2" w:rsidRDefault="00471ACE" w:rsidP="008E155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Шунина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М.А.</w:t>
            </w:r>
            <w:r w:rsidR="007009FE"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r w:rsidR="007009FE"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</w:p>
          <w:p w:rsidR="00471ACE" w:rsidRPr="00184AF2" w:rsidRDefault="007009FE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зам.начальника</w:t>
            </w:r>
            <w:proofErr w:type="spellEnd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камеральных проверок №5</w:t>
            </w:r>
          </w:p>
        </w:tc>
      </w:tr>
      <w:tr w:rsidR="007F1539" w:rsidRPr="00184AF2" w:rsidTr="0046493D">
        <w:tc>
          <w:tcPr>
            <w:tcW w:w="2235" w:type="dxa"/>
            <w:vMerge w:val="restart"/>
            <w:vAlign w:val="center"/>
          </w:tcPr>
          <w:p w:rsidR="007F1539" w:rsidRPr="00184AF2" w:rsidRDefault="007F1539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12 по Вологодской области</w:t>
            </w:r>
          </w:p>
        </w:tc>
        <w:tc>
          <w:tcPr>
            <w:tcW w:w="3402" w:type="dxa"/>
          </w:tcPr>
          <w:p w:rsidR="007F1539" w:rsidRPr="00184AF2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Контрольно-аналитическая работа</w:t>
            </w:r>
          </w:p>
          <w:p w:rsidR="007F1539" w:rsidRPr="00184AF2" w:rsidRDefault="007F1539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F35689" w:rsidRPr="00F35689" w:rsidRDefault="001B2020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0" w:history="1">
              <w:r w:rsidR="00F35689" w:rsidRPr="00F35689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https://join.skype.com/invite/adcVAgNhciCz</w:t>
              </w:r>
            </w:hyperlink>
          </w:p>
          <w:p w:rsidR="00F35689" w:rsidRPr="00F35689" w:rsidRDefault="00F35689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7F1539" w:rsidRPr="00F35689" w:rsidRDefault="007F15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F1539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Палкина Е.В.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F1539" w:rsidRPr="00986E50" w:rsidRDefault="007F1539" w:rsidP="00986E50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зам.начальника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отдела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педпроверочного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анализа и истребования документов</w:t>
            </w:r>
          </w:p>
        </w:tc>
      </w:tr>
      <w:tr w:rsidR="006639C2" w:rsidRPr="00184AF2" w:rsidTr="006639C2">
        <w:trPr>
          <w:trHeight w:val="1153"/>
        </w:trPr>
        <w:tc>
          <w:tcPr>
            <w:tcW w:w="2235" w:type="dxa"/>
            <w:vMerge/>
            <w:vAlign w:val="center"/>
          </w:tcPr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639C2" w:rsidRPr="00184AF2" w:rsidRDefault="006639C2" w:rsidP="00026255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Индивидуальное  информирование налогоплательщиков</w:t>
            </w:r>
          </w:p>
        </w:tc>
        <w:tc>
          <w:tcPr>
            <w:tcW w:w="6378" w:type="dxa"/>
          </w:tcPr>
          <w:p w:rsidR="006639C2" w:rsidRPr="00F35689" w:rsidRDefault="001B2020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1" w:history="1">
              <w:r w:rsidR="006639C2" w:rsidRPr="00F35F20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https://join.skype.com/invite/megGKmPFJbg5</w:t>
              </w:r>
            </w:hyperlink>
          </w:p>
          <w:p w:rsidR="006639C2" w:rsidRPr="00F35689" w:rsidRDefault="006639C2" w:rsidP="00F3568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9C2" w:rsidRPr="00184AF2" w:rsidRDefault="006639C2" w:rsidP="0083303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Коршикова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Л.В.,</w:t>
            </w:r>
          </w:p>
          <w:p w:rsidR="006639C2" w:rsidRPr="00184AF2" w:rsidRDefault="006639C2" w:rsidP="000B06E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работы с налогоплательщиками</w:t>
            </w:r>
          </w:p>
        </w:tc>
      </w:tr>
      <w:tr w:rsidR="007F1539" w:rsidRPr="00184AF2" w:rsidTr="0046493D">
        <w:tc>
          <w:tcPr>
            <w:tcW w:w="2235" w:type="dxa"/>
            <w:vMerge/>
            <w:vAlign w:val="center"/>
          </w:tcPr>
          <w:p w:rsidR="007F1539" w:rsidRPr="00184AF2" w:rsidRDefault="007F1539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1539" w:rsidRPr="00C50383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C503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Контрольный блок: </w:t>
            </w:r>
            <w:r w:rsidRPr="00C50383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прибыль</w:t>
            </w:r>
          </w:p>
          <w:p w:rsidR="007F1539" w:rsidRPr="00C50383" w:rsidRDefault="007F1539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C50383" w:rsidRPr="00C50383" w:rsidRDefault="001B2020" w:rsidP="00C5038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2" w:history="1">
              <w:r w:rsidR="00C50383" w:rsidRPr="00C50383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https://join.skype.com/invite/ecZnvCEO8Hzd</w:t>
              </w:r>
            </w:hyperlink>
          </w:p>
          <w:p w:rsidR="007F1539" w:rsidRPr="00C50383" w:rsidRDefault="007F15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86E50" w:rsidRPr="00C50383" w:rsidRDefault="00986E5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F1539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Васильева П.П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.,</w:t>
            </w:r>
          </w:p>
          <w:p w:rsidR="007F1539" w:rsidRPr="007F1539" w:rsidRDefault="007F1539" w:rsidP="007F15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lastRenderedPageBreak/>
              <w:t>начальник отдела камеральных проверок №1</w:t>
            </w:r>
          </w:p>
        </w:tc>
      </w:tr>
      <w:tr w:rsidR="006639C2" w:rsidRPr="00184AF2" w:rsidTr="006639C2">
        <w:trPr>
          <w:trHeight w:val="1411"/>
        </w:trPr>
        <w:tc>
          <w:tcPr>
            <w:tcW w:w="2235" w:type="dxa"/>
            <w:vMerge/>
            <w:vAlign w:val="center"/>
          </w:tcPr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639C2" w:rsidRPr="00184AF2" w:rsidRDefault="006639C2" w:rsidP="00020E44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Задолженность, отсрочки, рассрочки</w:t>
            </w:r>
          </w:p>
        </w:tc>
        <w:tc>
          <w:tcPr>
            <w:tcW w:w="6378" w:type="dxa"/>
          </w:tcPr>
          <w:p w:rsidR="006639C2" w:rsidRDefault="001B2020" w:rsidP="00296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3" w:history="1">
              <w:r w:rsidR="006639C2" w:rsidRPr="00506D4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https://join.skype.com/invite/b5xM9LQmt9xF</w:t>
              </w:r>
            </w:hyperlink>
          </w:p>
          <w:p w:rsidR="006639C2" w:rsidRPr="002967BC" w:rsidRDefault="006639C2" w:rsidP="002967B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9C2" w:rsidRPr="00184AF2" w:rsidRDefault="006639C2" w:rsidP="003E49BA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Осипова Е.В.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старший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госналогинспектор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 </w:t>
            </w:r>
          </w:p>
          <w:p w:rsidR="006639C2" w:rsidRPr="007F1539" w:rsidRDefault="006639C2" w:rsidP="005C077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отдела урегулирования задолженности</w:t>
            </w:r>
          </w:p>
        </w:tc>
      </w:tr>
      <w:tr w:rsidR="006639C2" w:rsidRPr="00184AF2" w:rsidTr="006639C2">
        <w:trPr>
          <w:trHeight w:val="908"/>
        </w:trPr>
        <w:tc>
          <w:tcPr>
            <w:tcW w:w="2235" w:type="dxa"/>
            <w:vMerge/>
            <w:vAlign w:val="center"/>
          </w:tcPr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6639C2" w:rsidRPr="00184AF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Контрольный блок: НДС</w:t>
            </w:r>
          </w:p>
          <w:p w:rsidR="006639C2" w:rsidRPr="00184AF2" w:rsidRDefault="006639C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6639C2" w:rsidRPr="00FB2F5B" w:rsidRDefault="001B2020" w:rsidP="00FB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4" w:history="1">
              <w:r w:rsidR="006639C2" w:rsidRPr="00FB2F5B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https://join.skype.com/invite/eyMLzuobvvTG</w:t>
              </w:r>
            </w:hyperlink>
          </w:p>
          <w:p w:rsidR="006639C2" w:rsidRPr="00FB2F5B" w:rsidRDefault="006639C2" w:rsidP="00FB2F5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6639C2" w:rsidRPr="00FB2F5B" w:rsidRDefault="006639C2" w:rsidP="00FB2F5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6639C2" w:rsidRDefault="006639C2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Уткина Ж.А.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6639C2" w:rsidRPr="007F1539" w:rsidRDefault="006639C2" w:rsidP="007F15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отдела камеральных проверок №3</w:t>
            </w:r>
          </w:p>
        </w:tc>
      </w:tr>
      <w:tr w:rsidR="007F1539" w:rsidRPr="00184AF2" w:rsidTr="0046493D">
        <w:tc>
          <w:tcPr>
            <w:tcW w:w="2235" w:type="dxa"/>
            <w:vMerge/>
            <w:vAlign w:val="center"/>
          </w:tcPr>
          <w:p w:rsidR="007F1539" w:rsidRPr="00184AF2" w:rsidRDefault="007F1539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7F1539" w:rsidRPr="00602BC7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602BC7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Контрольно-аналитическая работа</w:t>
            </w:r>
          </w:p>
          <w:p w:rsidR="007F1539" w:rsidRPr="00602BC7" w:rsidRDefault="007F1539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602BC7" w:rsidRPr="00602BC7" w:rsidRDefault="001B2020" w:rsidP="00602BC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15" w:history="1">
              <w:r w:rsidR="00602BC7" w:rsidRPr="00602BC7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https://join.skype.com/invite/eeC6z7mqmUmJ</w:t>
              </w:r>
            </w:hyperlink>
          </w:p>
          <w:p w:rsidR="005C1639" w:rsidRPr="00602BC7" w:rsidRDefault="005C16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7F1539" w:rsidRDefault="007F1539" w:rsidP="00184AF2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Коробенко</w:t>
            </w:r>
            <w:proofErr w:type="spellEnd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Е.В.</w:t>
            </w: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,</w:t>
            </w:r>
          </w:p>
          <w:p w:rsidR="007F1539" w:rsidRPr="007F1539" w:rsidRDefault="007F1539" w:rsidP="007F1539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Начальник контрольно-аналитического отдела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E522E3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1 по Вологодской области</w:t>
            </w:r>
          </w:p>
        </w:tc>
        <w:tc>
          <w:tcPr>
            <w:tcW w:w="3402" w:type="dxa"/>
          </w:tcPr>
          <w:p w:rsidR="00E522E3" w:rsidRPr="005C1639" w:rsidRDefault="00E522E3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6378" w:type="dxa"/>
          </w:tcPr>
          <w:p w:rsidR="008E1552" w:rsidRPr="005C1639" w:rsidRDefault="001B2020" w:rsidP="008E155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  <w:hyperlink r:id="rId16" w:history="1">
              <w:r w:rsidR="008E1552" w:rsidRPr="005C1639">
                <w:rPr>
                  <w:rStyle w:val="a4"/>
                  <w:rFonts w:ascii="Times New Roman" w:hAnsi="Times New Roman" w:cs="Times New Roman"/>
                  <w:color w:val="0000FF"/>
                  <w:sz w:val="26"/>
                  <w:szCs w:val="26"/>
                </w:rPr>
                <w:t>https://us04web.zoom.us/j/7632158127?pwd=ZlplV3RtR0JCMEhSZmZjV1RweXlFdz09</w:t>
              </w:r>
            </w:hyperlink>
          </w:p>
          <w:p w:rsidR="008E1552" w:rsidRPr="005C1639" w:rsidRDefault="008E1552" w:rsidP="008E155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  <w:p w:rsidR="00E522E3" w:rsidRPr="005C1639" w:rsidRDefault="00E522E3" w:rsidP="008E1552">
            <w:pPr>
              <w:rPr>
                <w:rFonts w:ascii="Times New Roman" w:hAnsi="Times New Roman" w:cs="Times New Roman"/>
                <w:color w:val="0000FF"/>
                <w:sz w:val="26"/>
                <w:szCs w:val="26"/>
                <w:u w:val="single"/>
              </w:rPr>
            </w:pPr>
          </w:p>
        </w:tc>
        <w:tc>
          <w:tcPr>
            <w:tcW w:w="3261" w:type="dxa"/>
          </w:tcPr>
          <w:p w:rsidR="00E522E3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Зарубина Е.В.,</w:t>
            </w:r>
          </w:p>
          <w:p w:rsidR="00BB50C8" w:rsidRPr="00184AF2" w:rsidRDefault="0016317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заместитель начальника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Межрайонная ИФНС России № 1 по Вологодской области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E522E3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4 по Вологодской области</w:t>
            </w:r>
          </w:p>
        </w:tc>
        <w:tc>
          <w:tcPr>
            <w:tcW w:w="3402" w:type="dxa"/>
          </w:tcPr>
          <w:p w:rsidR="00E522E3" w:rsidRPr="00184AF2" w:rsidRDefault="00E522E3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5500AB" w:rsidRPr="00184AF2" w:rsidRDefault="001B2020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7" w:history="1">
              <w:r w:rsidR="005500AB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https://us04web.zoom.us/j/9029495335?pwd=RzJGdEY5UkZrZEFEc0xoUk5NcjdSdz09</w:t>
              </w:r>
            </w:hyperlink>
          </w:p>
          <w:p w:rsidR="005500AB" w:rsidRPr="00184AF2" w:rsidRDefault="005500AB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E522E3" w:rsidRPr="00184AF2" w:rsidRDefault="00E522E3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1F04DB" w:rsidRPr="00184AF2" w:rsidRDefault="005500AB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Столярова</w:t>
            </w:r>
            <w:proofErr w:type="spellEnd"/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И.В.</w:t>
            </w: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 xml:space="preserve">, </w:t>
            </w:r>
          </w:p>
          <w:p w:rsidR="00E522E3" w:rsidRPr="005C1639" w:rsidRDefault="005500AB" w:rsidP="005C163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color w:val="000000"/>
                <w:sz w:val="26"/>
                <w:szCs w:val="26"/>
              </w:rPr>
              <w:t>зам. начальника отдела камеральных проверок</w:t>
            </w:r>
          </w:p>
        </w:tc>
      </w:tr>
      <w:tr w:rsidR="005500AB" w:rsidRPr="00184AF2" w:rsidTr="0046493D">
        <w:trPr>
          <w:trHeight w:val="1341"/>
        </w:trPr>
        <w:tc>
          <w:tcPr>
            <w:tcW w:w="2235" w:type="dxa"/>
            <w:vAlign w:val="center"/>
          </w:tcPr>
          <w:p w:rsidR="008E1552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5 по Вологодской области</w:t>
            </w: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46493D" w:rsidRPr="00184AF2" w:rsidRDefault="001B2020" w:rsidP="004649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18" w:history="1">
              <w:r w:rsidR="0046493D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https://us04web.zoom.us/j/6196937370?pwd=ZkdvNEZUZWVOYVdVN2trUEdzRjN5UT09</w:t>
              </w:r>
            </w:hyperlink>
          </w:p>
          <w:p w:rsidR="0046493D" w:rsidRPr="00184AF2" w:rsidRDefault="0046493D" w:rsidP="0046493D">
            <w:pPr>
              <w:spacing w:line="276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E1552" w:rsidRPr="00184AF2" w:rsidRDefault="008E1552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493D" w:rsidRPr="00184AF2" w:rsidRDefault="0046493D" w:rsidP="005C16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Меньшакова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 начальник отдела учета и работы с налогоплательщиками;</w:t>
            </w:r>
          </w:p>
          <w:p w:rsidR="005C1639" w:rsidRDefault="0046493D" w:rsidP="005C16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Люгина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Л.Г.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E1552" w:rsidRPr="00184AF2" w:rsidRDefault="0046493D" w:rsidP="005C1639">
            <w:pPr>
              <w:spacing w:line="276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начальник отдела камеральных проверок,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8E1552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7 по Вологодской области</w:t>
            </w: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BB50C8" w:rsidRPr="00184AF2" w:rsidRDefault="001B2020" w:rsidP="00BB50C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19" w:history="1">
              <w:r w:rsidR="00BB50C8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https://us04web.zoom.us/j/73005727821?pwd=UkJvbTRyUVF6T0ZDb2lydEp4VERydz09</w:t>
              </w:r>
            </w:hyperlink>
          </w:p>
          <w:p w:rsidR="008E1552" w:rsidRPr="00184AF2" w:rsidRDefault="008E1552" w:rsidP="00BB50C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8E1552" w:rsidRPr="00184AF2" w:rsidRDefault="00BB50C8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Шорохова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Н.С.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BB50C8" w:rsidRPr="00184AF2" w:rsidRDefault="00BB50C8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работы с налогоплательщиками</w:t>
            </w:r>
          </w:p>
        </w:tc>
      </w:tr>
      <w:tr w:rsidR="00C43691" w:rsidRPr="00184AF2" w:rsidTr="0046493D">
        <w:tc>
          <w:tcPr>
            <w:tcW w:w="2235" w:type="dxa"/>
            <w:vMerge w:val="restart"/>
            <w:vAlign w:val="center"/>
          </w:tcPr>
          <w:p w:rsidR="00C43691" w:rsidRPr="00184AF2" w:rsidRDefault="00C43691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8 по Вологодской области</w:t>
            </w:r>
          </w:p>
        </w:tc>
        <w:tc>
          <w:tcPr>
            <w:tcW w:w="3402" w:type="dxa"/>
          </w:tcPr>
          <w:p w:rsidR="00C43691" w:rsidRPr="00184AF2" w:rsidRDefault="00C4369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Предоставление налоговой и бухгалтерской отчетности; сверка расчетов; имущественные налоги физических и юридических лиц; ККТ; постановка/снятие с учета; присвоение ИНН</w:t>
            </w:r>
          </w:p>
        </w:tc>
        <w:tc>
          <w:tcPr>
            <w:tcW w:w="6378" w:type="dxa"/>
          </w:tcPr>
          <w:p w:rsidR="00C43691" w:rsidRPr="00184AF2" w:rsidRDefault="001B2020" w:rsidP="00C43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hyperlink r:id="rId20" w:history="1">
              <w:r w:rsidR="00C43691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https://us04web.zoom.us/j/2483515102?pwd=NzhsMWxhNi93SC9NT0hMMVFzbTNPUT09</w:t>
              </w:r>
            </w:hyperlink>
          </w:p>
          <w:p w:rsidR="00C43691" w:rsidRPr="00184AF2" w:rsidRDefault="00C43691" w:rsidP="00C4369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Федотова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А.В.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691" w:rsidRPr="00184AF2" w:rsidRDefault="00C43691" w:rsidP="00C43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старший специалист 2 разряда отдела учета и работы с налогоплательщиками </w:t>
            </w:r>
          </w:p>
        </w:tc>
      </w:tr>
      <w:tr w:rsidR="00C43691" w:rsidRPr="00184AF2" w:rsidTr="0046493D">
        <w:tc>
          <w:tcPr>
            <w:tcW w:w="2235" w:type="dxa"/>
            <w:vMerge/>
            <w:vAlign w:val="center"/>
          </w:tcPr>
          <w:p w:rsidR="00C43691" w:rsidRPr="00184AF2" w:rsidRDefault="00C43691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3691" w:rsidRPr="00184AF2" w:rsidRDefault="00C4369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Камеральная налоговая проверка налоговых деклараций по налогу на доходы физических лиц (форма 3-НДФЛ)</w:t>
            </w:r>
          </w:p>
        </w:tc>
        <w:tc>
          <w:tcPr>
            <w:tcW w:w="6378" w:type="dxa"/>
          </w:tcPr>
          <w:p w:rsidR="00C43691" w:rsidRPr="00184AF2" w:rsidRDefault="001B202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1" w:history="1">
              <w:r w:rsidR="00C43691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https://us04web.zoom.us/j/3640061547?pwd=eDZOZjlnWkpVemtyT1Fpekp5ajI1UT09</w:t>
              </w:r>
            </w:hyperlink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Грибанова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Т.А.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691" w:rsidRPr="00184AF2" w:rsidRDefault="00C43691" w:rsidP="00C436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отдела камеральных проверок №2</w:t>
            </w:r>
          </w:p>
        </w:tc>
      </w:tr>
      <w:tr w:rsidR="00C43691" w:rsidRPr="00184AF2" w:rsidTr="0046493D">
        <w:tc>
          <w:tcPr>
            <w:tcW w:w="2235" w:type="dxa"/>
            <w:vMerge/>
            <w:vAlign w:val="center"/>
          </w:tcPr>
          <w:p w:rsidR="00C43691" w:rsidRPr="00184AF2" w:rsidRDefault="00C43691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C43691" w:rsidRPr="00184AF2" w:rsidRDefault="00C4369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Урегулирование задолженности, предоставление отсрочки (рассрочки) по уплате налогов, авансовых платежей по налогам и страховых взносов</w:t>
            </w:r>
          </w:p>
        </w:tc>
        <w:tc>
          <w:tcPr>
            <w:tcW w:w="6378" w:type="dxa"/>
          </w:tcPr>
          <w:p w:rsidR="00C43691" w:rsidRPr="00184AF2" w:rsidRDefault="001B2020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2" w:history="1">
              <w:r w:rsidR="00C43691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https://us04web.zoom.us/j/3895804724?pwd=M3NHSnp5SVhoSHJwekNGY3lYWGFmZz09</w:t>
              </w:r>
            </w:hyperlink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Туркова</w:t>
            </w:r>
            <w:proofErr w:type="spellEnd"/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C43691" w:rsidRPr="00184AF2" w:rsidRDefault="00C43691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главный государственный налоговый инспектор аналитического отдела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8E1552" w:rsidRPr="00184AF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Межрайонная ИФНС России № 9 по Вологодской области</w:t>
            </w: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8E1552" w:rsidRDefault="001B2020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3" w:history="1">
              <w:r w:rsidR="00C32B51" w:rsidRPr="00B0335A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https://us04web.zoom.us/j/8399695126?pwd=K2w0UGlDUVljUHpLcHp3MmpWSW12UT09</w:t>
              </w:r>
            </w:hyperlink>
          </w:p>
          <w:p w:rsidR="00C32B51" w:rsidRPr="00184AF2" w:rsidRDefault="00C32B51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493D" w:rsidRPr="00184AF2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Боричева </w:t>
            </w:r>
            <w:r w:rsidR="005C1639">
              <w:rPr>
                <w:rFonts w:ascii="Times New Roman" w:hAnsi="Times New Roman" w:cs="Times New Roman"/>
                <w:sz w:val="26"/>
                <w:szCs w:val="26"/>
              </w:rPr>
              <w:t>И.В.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,  </w:t>
            </w:r>
          </w:p>
          <w:p w:rsidR="0046493D" w:rsidRPr="00184AF2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>начальник отдела учета и работы с налогоплательщиками</w:t>
            </w:r>
          </w:p>
        </w:tc>
      </w:tr>
      <w:tr w:rsidR="005500AB" w:rsidRPr="00184AF2" w:rsidTr="0046493D">
        <w:tc>
          <w:tcPr>
            <w:tcW w:w="2235" w:type="dxa"/>
            <w:vAlign w:val="center"/>
          </w:tcPr>
          <w:p w:rsidR="008E1552" w:rsidRDefault="008E155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t xml:space="preserve">Межрайонная ИФНС России № 10 по </w:t>
            </w:r>
            <w:r w:rsidRPr="0018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Вологодской области</w:t>
            </w:r>
          </w:p>
          <w:p w:rsidR="006639C2" w:rsidRPr="00184AF2" w:rsidRDefault="006639C2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8E1552" w:rsidRPr="00184AF2" w:rsidRDefault="008E1552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5500AB" w:rsidRPr="00184AF2" w:rsidRDefault="001B2020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4" w:history="1">
              <w:r w:rsidR="005500AB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https://us04web.zoom.us/j/8231727669?pwd=WXk1WUNRTHBRdWdVOTlDR3NnRmsrUT09</w:t>
              </w:r>
            </w:hyperlink>
          </w:p>
          <w:p w:rsidR="005500AB" w:rsidRPr="00184AF2" w:rsidRDefault="005500AB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  <w:p w:rsidR="008E1552" w:rsidRPr="00184AF2" w:rsidRDefault="008E1552" w:rsidP="005500A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46493D" w:rsidRPr="005C1639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Мясных </w:t>
            </w:r>
            <w:r w:rsidR="005C1639" w:rsidRPr="005C1639">
              <w:rPr>
                <w:rFonts w:ascii="Times New Roman" w:hAnsi="Times New Roman" w:cs="Times New Roman"/>
                <w:sz w:val="26"/>
                <w:szCs w:val="26"/>
              </w:rPr>
              <w:t>М.В.</w:t>
            </w: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8E1552" w:rsidRPr="005C1639" w:rsidRDefault="0046493D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 xml:space="preserve">начальник отдела учета и работы с </w:t>
            </w:r>
            <w:r w:rsidRPr="005C1639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налогоплательщиками</w:t>
            </w:r>
          </w:p>
        </w:tc>
      </w:tr>
      <w:tr w:rsidR="00BB50C8" w:rsidRPr="00184AF2" w:rsidTr="0046493D">
        <w:tc>
          <w:tcPr>
            <w:tcW w:w="2235" w:type="dxa"/>
            <w:vMerge w:val="restart"/>
            <w:vAlign w:val="center"/>
          </w:tcPr>
          <w:p w:rsidR="00BB50C8" w:rsidRPr="00184AF2" w:rsidRDefault="00BB50C8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184AF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Межрайонная ИФНС России № 13 по Вологодской области</w:t>
            </w:r>
          </w:p>
        </w:tc>
        <w:tc>
          <w:tcPr>
            <w:tcW w:w="3402" w:type="dxa"/>
          </w:tcPr>
          <w:p w:rsidR="00BB50C8" w:rsidRPr="00184AF2" w:rsidRDefault="00BB50C8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BB50C8" w:rsidRPr="00184AF2" w:rsidRDefault="001B2020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hyperlink r:id="rId25" w:history="1">
              <w:r w:rsidR="00BB50C8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https://us04web.zoom.us/j/3578781824?pwd=WVY4T0JIVDdkS0l4YitZeldZMU5BQT09</w:t>
              </w:r>
            </w:hyperlink>
          </w:p>
          <w:p w:rsidR="00BB50C8" w:rsidRPr="00184AF2" w:rsidRDefault="00BB50C8" w:rsidP="005500A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</w:tcPr>
          <w:p w:rsidR="005C1639" w:rsidRPr="005C1639" w:rsidRDefault="005C1639" w:rsidP="005C1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Сахарчук</w:t>
            </w:r>
            <w:proofErr w:type="spellEnd"/>
            <w:r w:rsidRPr="005C1639">
              <w:rPr>
                <w:rFonts w:ascii="Times New Roman" w:hAnsi="Times New Roman" w:cs="Times New Roman"/>
                <w:sz w:val="26"/>
                <w:szCs w:val="26"/>
              </w:rPr>
              <w:t xml:space="preserve"> А.Г., </w:t>
            </w:r>
          </w:p>
          <w:p w:rsidR="00BB50C8" w:rsidRPr="005C1639" w:rsidRDefault="005C1639" w:rsidP="005C1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начальник отдела урегулирования задолженности №4</w:t>
            </w:r>
          </w:p>
        </w:tc>
      </w:tr>
      <w:tr w:rsidR="00BB50C8" w:rsidRPr="00184AF2" w:rsidTr="0046493D">
        <w:tc>
          <w:tcPr>
            <w:tcW w:w="2235" w:type="dxa"/>
            <w:vMerge/>
            <w:vAlign w:val="center"/>
          </w:tcPr>
          <w:p w:rsidR="00BB50C8" w:rsidRPr="00184AF2" w:rsidRDefault="00BB50C8" w:rsidP="00BB50C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</w:tcPr>
          <w:p w:rsidR="00BB50C8" w:rsidRPr="00184AF2" w:rsidRDefault="00BB50C8" w:rsidP="008E155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6378" w:type="dxa"/>
          </w:tcPr>
          <w:p w:rsidR="0046493D" w:rsidRPr="00184AF2" w:rsidRDefault="001B2020" w:rsidP="004649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  <w:hyperlink r:id="rId26" w:history="1">
              <w:r w:rsidR="0046493D" w:rsidRPr="00184AF2">
                <w:rPr>
                  <w:rStyle w:val="a4"/>
                  <w:rFonts w:ascii="Times New Roman" w:hAnsi="Times New Roman" w:cs="Times New Roman"/>
                  <w:sz w:val="26"/>
                  <w:szCs w:val="26"/>
                </w:rPr>
                <w:t>https://us04web.zoom.us/j/5448890624?pwd=TTdaaWtTaVNYczBiRHRjTmhINGtSZz09</w:t>
              </w:r>
            </w:hyperlink>
          </w:p>
          <w:p w:rsidR="00BB50C8" w:rsidRPr="00184AF2" w:rsidRDefault="00BB50C8" w:rsidP="0046493D">
            <w:pPr>
              <w:rPr>
                <w:rFonts w:ascii="Times New Roman" w:hAnsi="Times New Roman" w:cs="Times New Roman"/>
                <w:color w:val="000000"/>
                <w:sz w:val="26"/>
                <w:szCs w:val="26"/>
              </w:rPr>
            </w:pPr>
          </w:p>
        </w:tc>
        <w:tc>
          <w:tcPr>
            <w:tcW w:w="3261" w:type="dxa"/>
          </w:tcPr>
          <w:p w:rsidR="00BB50C8" w:rsidRPr="005C1639" w:rsidRDefault="005C1639" w:rsidP="008E1552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Соколова Е.А.,</w:t>
            </w:r>
          </w:p>
          <w:p w:rsidR="005C1639" w:rsidRPr="005C1639" w:rsidRDefault="005C1639" w:rsidP="005C163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C1639">
              <w:rPr>
                <w:rFonts w:ascii="Times New Roman" w:hAnsi="Times New Roman" w:cs="Times New Roman"/>
                <w:sz w:val="26"/>
                <w:szCs w:val="26"/>
              </w:rPr>
              <w:t>начальник отдела урегулирования задолженности №1</w:t>
            </w:r>
          </w:p>
        </w:tc>
      </w:tr>
    </w:tbl>
    <w:p w:rsidR="005D2573" w:rsidRPr="00184AF2" w:rsidRDefault="005D2573" w:rsidP="008E1552">
      <w:pPr>
        <w:jc w:val="right"/>
        <w:rPr>
          <w:rFonts w:ascii="Times New Roman" w:hAnsi="Times New Roman" w:cs="Times New Roman"/>
          <w:sz w:val="26"/>
          <w:szCs w:val="26"/>
        </w:rPr>
      </w:pPr>
    </w:p>
    <w:sectPr w:rsidR="005D2573" w:rsidRPr="00184AF2" w:rsidSect="008E1552">
      <w:pgSz w:w="16838" w:h="11906" w:orient="landscape"/>
      <w:pgMar w:top="1701" w:right="85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663BDD"/>
    <w:multiLevelType w:val="hybridMultilevel"/>
    <w:tmpl w:val="A98C1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A0A"/>
    <w:rsid w:val="00003F36"/>
    <w:rsid w:val="00120366"/>
    <w:rsid w:val="00163171"/>
    <w:rsid w:val="00184AF2"/>
    <w:rsid w:val="001B2020"/>
    <w:rsid w:val="001F04DB"/>
    <w:rsid w:val="002967BC"/>
    <w:rsid w:val="0046493D"/>
    <w:rsid w:val="00471ACE"/>
    <w:rsid w:val="004A44FD"/>
    <w:rsid w:val="004A6A0A"/>
    <w:rsid w:val="005500AB"/>
    <w:rsid w:val="005C1639"/>
    <w:rsid w:val="005D2573"/>
    <w:rsid w:val="00602BC7"/>
    <w:rsid w:val="006639C2"/>
    <w:rsid w:val="00670AF6"/>
    <w:rsid w:val="007009FE"/>
    <w:rsid w:val="007B55F2"/>
    <w:rsid w:val="007F1539"/>
    <w:rsid w:val="008E1552"/>
    <w:rsid w:val="00957017"/>
    <w:rsid w:val="00986E50"/>
    <w:rsid w:val="00A06E2A"/>
    <w:rsid w:val="00A7401C"/>
    <w:rsid w:val="00BB50C8"/>
    <w:rsid w:val="00C32B51"/>
    <w:rsid w:val="00C43691"/>
    <w:rsid w:val="00C50383"/>
    <w:rsid w:val="00E522E3"/>
    <w:rsid w:val="00F35689"/>
    <w:rsid w:val="00FB2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897F54D-2767-435E-9914-327CA85DF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A6A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A6A0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64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4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90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8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3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9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65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4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5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42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5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1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oin.skype.com/invite/mfULQyLXSOId" TargetMode="External"/><Relationship Id="rId13" Type="http://schemas.openxmlformats.org/officeDocument/2006/relationships/hyperlink" Target="https://join.skype.com/invite/b5xM9LQmt9xF" TargetMode="External"/><Relationship Id="rId18" Type="http://schemas.openxmlformats.org/officeDocument/2006/relationships/hyperlink" Target="https://us04web.zoom.us/j/6196937370?pwd=ZkdvNEZUZWVOYVdVN2trUEdzRjN5UT09" TargetMode="External"/><Relationship Id="rId26" Type="http://schemas.openxmlformats.org/officeDocument/2006/relationships/hyperlink" Target="https://us04web.zoom.us/j/5448890624?pwd=TTdaaWtTaVNYczBiRHRjTmhINGtSZz09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us04web.zoom.us/j/3640061547?pwd=eDZOZjlnWkpVemtyT1Fpekp5ajI1UT09" TargetMode="External"/><Relationship Id="rId7" Type="http://schemas.openxmlformats.org/officeDocument/2006/relationships/hyperlink" Target="https://join.skype.com/invite/kIM3RWXbonnJ" TargetMode="External"/><Relationship Id="rId12" Type="http://schemas.openxmlformats.org/officeDocument/2006/relationships/hyperlink" Target="https://join.skype.com/invite/ecZnvCEO8Hzd" TargetMode="External"/><Relationship Id="rId17" Type="http://schemas.openxmlformats.org/officeDocument/2006/relationships/hyperlink" Target="https://us04web.zoom.us/j/9029495335?pwd=RzJGdEY5UkZrZEFEc0xoUk5NcjdSdz09" TargetMode="External"/><Relationship Id="rId25" Type="http://schemas.openxmlformats.org/officeDocument/2006/relationships/hyperlink" Target="https://us04web.zoom.us/j/3578781824?pwd=WVY4T0JIVDdkS0l4YitZeldZMU5BQT09" TargetMode="External"/><Relationship Id="rId2" Type="http://schemas.openxmlformats.org/officeDocument/2006/relationships/styles" Target="styles.xml"/><Relationship Id="rId16" Type="http://schemas.openxmlformats.org/officeDocument/2006/relationships/hyperlink" Target="https://us04web.zoom.us/j/7632158127?pwd=ZlplV3RtR0JCMEhSZmZjV1RweXlFdz09" TargetMode="External"/><Relationship Id="rId20" Type="http://schemas.openxmlformats.org/officeDocument/2006/relationships/hyperlink" Target="https://us04web.zoom.us/j/2483515102?pwd=NzhsMWxhNi93SC9NT0hMMVFzbTNPUT09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oin.skype.com/invite/nrsxKDezZF1N" TargetMode="External"/><Relationship Id="rId11" Type="http://schemas.openxmlformats.org/officeDocument/2006/relationships/hyperlink" Target="https://join.skype.com/invite/megGKmPFJbg5" TargetMode="External"/><Relationship Id="rId24" Type="http://schemas.openxmlformats.org/officeDocument/2006/relationships/hyperlink" Target="https://us04web.zoom.us/j/8231727669?pwd=WXk1WUNRTHBRdWdVOTlDR3NnRmsrUT09" TargetMode="External"/><Relationship Id="rId5" Type="http://schemas.openxmlformats.org/officeDocument/2006/relationships/hyperlink" Target="https://us04web.zoom.us/j/5312789818?pwd=b1JNbFBnYnJRbjNjNnp3U0JKTkZKQT09" TargetMode="External"/><Relationship Id="rId15" Type="http://schemas.openxmlformats.org/officeDocument/2006/relationships/hyperlink" Target="https://join.skype.com/invite/eeC6z7mqmUmJ" TargetMode="External"/><Relationship Id="rId23" Type="http://schemas.openxmlformats.org/officeDocument/2006/relationships/hyperlink" Target="https://us04web.zoom.us/j/8399695126?pwd=K2w0UGlDUVljUHpLcHp3MmpWSW12UT09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join.skype.com/invite/adcVAgNhciCz" TargetMode="External"/><Relationship Id="rId19" Type="http://schemas.openxmlformats.org/officeDocument/2006/relationships/hyperlink" Target="https://us04web.zoom.us/j/73005727821?pwd=UkJvbTRyUVF6T0ZDb2lydEp4VERydz0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join.skype.com/invite/dcZcAgkZnBkk" TargetMode="External"/><Relationship Id="rId14" Type="http://schemas.openxmlformats.org/officeDocument/2006/relationships/hyperlink" Target="https://join.skype.com/invite/eyMLzuobvvTG" TargetMode="External"/><Relationship Id="rId22" Type="http://schemas.openxmlformats.org/officeDocument/2006/relationships/hyperlink" Target="https://us04web.zoom.us/j/3895804724?pwd=M3NHSnp5SVhoSHJwekNGY3lYWGFmZz09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917</Words>
  <Characters>5229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 Михаил Леонидович</dc:creator>
  <cp:lastModifiedBy>admin</cp:lastModifiedBy>
  <cp:revision>2</cp:revision>
  <cp:lastPrinted>2020-04-30T05:24:00Z</cp:lastPrinted>
  <dcterms:created xsi:type="dcterms:W3CDTF">2020-05-21T10:55:00Z</dcterms:created>
  <dcterms:modified xsi:type="dcterms:W3CDTF">2020-05-21T10:55:00Z</dcterms:modified>
</cp:coreProperties>
</file>