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F9B5" w14:textId="77777777" w:rsidR="007F06C2" w:rsidRPr="004962A9" w:rsidRDefault="007F06C2" w:rsidP="007F0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14:paraId="46C4478E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2F9F244" w14:textId="77777777" w:rsidR="007F06C2" w:rsidRPr="004962A9" w:rsidRDefault="007F06C2" w:rsidP="007F0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9D0192E" w14:textId="77777777" w:rsidR="007F06C2" w:rsidRPr="004962A9" w:rsidRDefault="007F06C2" w:rsidP="007F0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 зарегистрированного</w:t>
      </w:r>
    </w:p>
    <w:p w14:paraId="3F62EAEE" w14:textId="77777777" w:rsidR="007F06C2" w:rsidRDefault="007F06C2" w:rsidP="007F0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62A9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62A9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</w:p>
    <w:p w14:paraId="50DB719E" w14:textId="77777777" w:rsidR="007F06C2" w:rsidRPr="004962A9" w:rsidRDefault="007F06C2" w:rsidP="007F0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в Росси</w:t>
      </w:r>
      <w:r w:rsidRPr="004962A9">
        <w:rPr>
          <w:rFonts w:ascii="Times New Roman" w:hAnsi="Times New Roman" w:cs="Times New Roman"/>
          <w:sz w:val="26"/>
          <w:szCs w:val="26"/>
        </w:rPr>
        <w:t>й</w:t>
      </w:r>
      <w:r w:rsidRPr="004962A9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DA2AD58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4E0AE82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____________________________________________________</w:t>
      </w:r>
    </w:p>
    <w:p w14:paraId="2A938B24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(указывается полное наименование юридического лица,</w:t>
      </w:r>
    </w:p>
    <w:p w14:paraId="794DBCB7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фамилия, имя, отчество (последнее - при наличии)</w:t>
      </w:r>
    </w:p>
    <w:p w14:paraId="364DB41D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индивидуального предпринимателя)</w:t>
      </w:r>
    </w:p>
    <w:p w14:paraId="5E038B49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14:paraId="490345B0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(указывается идентификационный номер налогоплательщика (ИНН) -</w:t>
      </w:r>
    </w:p>
    <w:p w14:paraId="1D95466F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юридического лица или физического лица, зарегистрированного в качестве</w:t>
      </w:r>
    </w:p>
    <w:p w14:paraId="02BBCD78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индивидуального предпринимателя)</w:t>
      </w:r>
    </w:p>
    <w:p w14:paraId="79C63075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дата государственной регистрации __________________________________________</w:t>
      </w:r>
    </w:p>
    <w:p w14:paraId="433DFDBB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     (указывается дата государственной</w:t>
      </w:r>
    </w:p>
    <w:p w14:paraId="3C3BB7D7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     регистрации юридического лица или</w:t>
      </w:r>
    </w:p>
    <w:p w14:paraId="5A0882D4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     индивидуального предпринимателя)</w:t>
      </w:r>
    </w:p>
    <w:p w14:paraId="138FE30C" w14:textId="77777777" w:rsidR="007F06C2" w:rsidRPr="004962A9" w:rsidRDefault="007F06C2" w:rsidP="007F0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соответствует   условиям   отнесения   к   субъектам   малого   и среднего предпр</w:t>
      </w:r>
      <w:r w:rsidRPr="004962A9">
        <w:rPr>
          <w:rFonts w:ascii="Times New Roman" w:hAnsi="Times New Roman" w:cs="Times New Roman"/>
          <w:sz w:val="26"/>
          <w:szCs w:val="26"/>
        </w:rPr>
        <w:t>и</w:t>
      </w:r>
      <w:r w:rsidRPr="004962A9">
        <w:rPr>
          <w:rFonts w:ascii="Times New Roman" w:hAnsi="Times New Roman" w:cs="Times New Roman"/>
          <w:sz w:val="26"/>
          <w:szCs w:val="26"/>
        </w:rPr>
        <w:t xml:space="preserve">нимательства, установленным Федеральным законом от 24 июля 2007 г. № </w:t>
      </w:r>
      <w:r>
        <w:rPr>
          <w:rFonts w:ascii="Times New Roman" w:hAnsi="Times New Roman" w:cs="Times New Roman"/>
          <w:sz w:val="26"/>
          <w:szCs w:val="26"/>
        </w:rPr>
        <w:t>209-ФЗ «</w:t>
      </w:r>
      <w:r w:rsidRPr="004962A9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62A9">
        <w:rPr>
          <w:rFonts w:ascii="Times New Roman" w:hAnsi="Times New Roman" w:cs="Times New Roman"/>
          <w:sz w:val="26"/>
          <w:szCs w:val="26"/>
        </w:rPr>
        <w:t>.</w:t>
      </w:r>
    </w:p>
    <w:p w14:paraId="120609A5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CACC0F5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_________________________________________________  ________________________</w:t>
      </w:r>
    </w:p>
    <w:p w14:paraId="5A732B74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 подпись</w:t>
      </w:r>
    </w:p>
    <w:p w14:paraId="0F56E0AD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подписавшего, должность)</w:t>
      </w:r>
    </w:p>
    <w:p w14:paraId="12F61708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DE3AA4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«</w:t>
      </w:r>
      <w:r w:rsidRPr="004962A9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4962A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62A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4962A9">
        <w:rPr>
          <w:rFonts w:ascii="Times New Roman" w:hAnsi="Times New Roman" w:cs="Times New Roman"/>
          <w:sz w:val="26"/>
          <w:szCs w:val="26"/>
        </w:rPr>
        <w:t>_____________ 20__ г.</w:t>
      </w:r>
    </w:p>
    <w:p w14:paraId="397C69EA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                     дата составления заявления</w:t>
      </w:r>
    </w:p>
    <w:p w14:paraId="74F802A8" w14:textId="77777777" w:rsidR="007F06C2" w:rsidRPr="004962A9" w:rsidRDefault="007F06C2" w:rsidP="007F0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57A3A48" w14:textId="698AE043" w:rsidR="00A40AF3" w:rsidRDefault="007F06C2" w:rsidP="007F06C2"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(при наличии)</w:t>
      </w:r>
      <w:bookmarkStart w:id="0" w:name="_GoBack"/>
      <w:bookmarkEnd w:id="0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A0"/>
    <w:rsid w:val="001A3BA0"/>
    <w:rsid w:val="002E6AB2"/>
    <w:rsid w:val="007F06C2"/>
    <w:rsid w:val="00A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B4BF-4AA1-4430-8B9F-4B0D190F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6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6C2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2018-06-04T12:26:00Z</dcterms:created>
  <dcterms:modified xsi:type="dcterms:W3CDTF">2018-06-04T12:27:00Z</dcterms:modified>
</cp:coreProperties>
</file>