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9A" w:rsidRPr="00675784" w:rsidRDefault="00362E76" w:rsidP="007921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6757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ПРОЕКТ</w:t>
      </w:r>
      <w:r w:rsidR="00792137" w:rsidRPr="006757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A0A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ПРОГРАММЫ</w:t>
      </w:r>
      <w:r w:rsidR="006757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12729A" w:rsidRPr="00675784" w:rsidRDefault="0012729A" w:rsidP="007921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A4D00" w:rsidRPr="00675784" w:rsidRDefault="000A4D00" w:rsidP="0079213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hAnsi="Times New Roman" w:cs="Times New Roman"/>
          <w:b/>
          <w:iCs/>
          <w:color w:val="000000" w:themeColor="text1"/>
          <w:sz w:val="26"/>
          <w:szCs w:val="26"/>
          <w:bdr w:val="none" w:sz="0" w:space="0" w:color="auto" w:frame="1"/>
        </w:rPr>
      </w:pPr>
      <w:r w:rsidRPr="00675784">
        <w:rPr>
          <w:rFonts w:ascii="Times New Roman" w:hAnsi="Times New Roman" w:cs="Times New Roman"/>
          <w:b/>
          <w:iCs/>
          <w:color w:val="000000" w:themeColor="text1"/>
          <w:sz w:val="26"/>
          <w:szCs w:val="26"/>
          <w:bdr w:val="none" w:sz="0" w:space="0" w:color="auto" w:frame="1"/>
        </w:rPr>
        <w:t xml:space="preserve">Встреча с экспортно-ориентированными предприятиями. </w:t>
      </w:r>
    </w:p>
    <w:p w:rsidR="00246A49" w:rsidRPr="00675784" w:rsidRDefault="00CA0AF5" w:rsidP="0079213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hAnsi="Times New Roman" w:cs="Times New Roman"/>
          <w:b/>
          <w:iCs/>
          <w:color w:val="000000" w:themeColor="text1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color w:val="000000" w:themeColor="text1"/>
          <w:sz w:val="26"/>
          <w:szCs w:val="26"/>
          <w:bdr w:val="none" w:sz="0" w:space="0" w:color="auto" w:frame="1"/>
        </w:rPr>
        <w:t>«</w:t>
      </w:r>
      <w:r w:rsidR="000A4D00" w:rsidRPr="00675784">
        <w:rPr>
          <w:rFonts w:ascii="Times New Roman" w:hAnsi="Times New Roman" w:cs="Times New Roman"/>
          <w:b/>
          <w:iCs/>
          <w:color w:val="000000" w:themeColor="text1"/>
          <w:sz w:val="26"/>
          <w:szCs w:val="26"/>
          <w:bdr w:val="none" w:sz="0" w:space="0" w:color="auto" w:frame="1"/>
        </w:rPr>
        <w:t xml:space="preserve">Проблематика и </w:t>
      </w:r>
      <w:r w:rsidR="002C0C33" w:rsidRPr="00675784">
        <w:rPr>
          <w:rFonts w:ascii="Times New Roman" w:hAnsi="Times New Roman" w:cs="Times New Roman"/>
          <w:b/>
          <w:iCs/>
          <w:color w:val="000000" w:themeColor="text1"/>
          <w:sz w:val="26"/>
          <w:szCs w:val="26"/>
          <w:bdr w:val="none" w:sz="0" w:space="0" w:color="auto" w:frame="1"/>
        </w:rPr>
        <w:t xml:space="preserve">перспективы </w:t>
      </w:r>
      <w:r w:rsidR="000A4D00" w:rsidRPr="00675784">
        <w:rPr>
          <w:rFonts w:ascii="Times New Roman" w:hAnsi="Times New Roman" w:cs="Times New Roman"/>
          <w:b/>
          <w:iCs/>
          <w:color w:val="000000" w:themeColor="text1"/>
          <w:sz w:val="26"/>
          <w:szCs w:val="26"/>
          <w:bdr w:val="none" w:sz="0" w:space="0" w:color="auto" w:frame="1"/>
        </w:rPr>
        <w:t>развити</w:t>
      </w:r>
      <w:r w:rsidR="002C0C33" w:rsidRPr="00675784">
        <w:rPr>
          <w:rFonts w:ascii="Times New Roman" w:hAnsi="Times New Roman" w:cs="Times New Roman"/>
          <w:b/>
          <w:iCs/>
          <w:color w:val="000000" w:themeColor="text1"/>
          <w:sz w:val="26"/>
          <w:szCs w:val="26"/>
          <w:bdr w:val="none" w:sz="0" w:space="0" w:color="auto" w:frame="1"/>
        </w:rPr>
        <w:t>я</w:t>
      </w:r>
      <w:r>
        <w:rPr>
          <w:rFonts w:ascii="Times New Roman" w:hAnsi="Times New Roman" w:cs="Times New Roman"/>
          <w:b/>
          <w:iCs/>
          <w:color w:val="000000" w:themeColor="text1"/>
          <w:sz w:val="26"/>
          <w:szCs w:val="26"/>
          <w:bdr w:val="none" w:sz="0" w:space="0" w:color="auto" w:frame="1"/>
        </w:rPr>
        <w:t>»</w:t>
      </w:r>
      <w:r w:rsidR="000A4D00" w:rsidRPr="00675784">
        <w:rPr>
          <w:rFonts w:ascii="Times New Roman" w:hAnsi="Times New Roman" w:cs="Times New Roman"/>
          <w:b/>
          <w:iCs/>
          <w:color w:val="000000" w:themeColor="text1"/>
          <w:sz w:val="26"/>
          <w:szCs w:val="26"/>
          <w:bdr w:val="none" w:sz="0" w:space="0" w:color="auto" w:frame="1"/>
        </w:rPr>
        <w:t>.</w:t>
      </w:r>
    </w:p>
    <w:p w:rsidR="00593B90" w:rsidRPr="00675784" w:rsidRDefault="00593B90" w:rsidP="00593B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D55" w:rsidRPr="00675784" w:rsidRDefault="009F3D55" w:rsidP="009F3D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7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Дата/время:</w:t>
      </w:r>
      <w:r w:rsidRPr="00675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4D00" w:rsidRPr="00675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 апреля </w:t>
      </w:r>
      <w:r w:rsidR="00246A49" w:rsidRPr="00675784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C50C1D" w:rsidRPr="00675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A4D00" w:rsidRPr="00675784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C50C1D" w:rsidRPr="00675784">
        <w:rPr>
          <w:rFonts w:ascii="Times New Roman" w:hAnsi="Times New Roman" w:cs="Times New Roman"/>
          <w:color w:val="000000" w:themeColor="text1"/>
          <w:sz w:val="24"/>
          <w:szCs w:val="24"/>
        </w:rPr>
        <w:t>:00 – 1</w:t>
      </w:r>
      <w:r w:rsidR="000A4D00" w:rsidRPr="0067578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50C1D" w:rsidRPr="0067578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A0A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73CDD" w:rsidRPr="0067578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9F3D55" w:rsidRPr="00675784" w:rsidRDefault="009F3D55" w:rsidP="009F3D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0DA" w:rsidRPr="00675784" w:rsidRDefault="009F3D55" w:rsidP="009F3D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7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проведения: </w:t>
      </w:r>
      <w:r w:rsidR="005230DA" w:rsidRPr="00675784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Конференц-зал НП «Агентство Городского Развития»</w:t>
      </w:r>
    </w:p>
    <w:p w:rsidR="009F3D55" w:rsidRPr="00675784" w:rsidRDefault="00675784" w:rsidP="009F3D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(бульвар Доменщиков, 32)</w:t>
      </w:r>
    </w:p>
    <w:p w:rsidR="00AB4EF5" w:rsidRPr="00675784" w:rsidRDefault="00AB4EF5" w:rsidP="009F3D5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675784" w:rsidRPr="00675784" w:rsidTr="00CA0AF5">
        <w:tc>
          <w:tcPr>
            <w:tcW w:w="2127" w:type="dxa"/>
          </w:tcPr>
          <w:p w:rsidR="00AB4EF5" w:rsidRPr="00675784" w:rsidRDefault="00AB4EF5" w:rsidP="00CA0A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4EF5" w:rsidRPr="00675784" w:rsidRDefault="00AB4EF5" w:rsidP="00CA0A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57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AB4EF5" w:rsidRPr="00675784" w:rsidRDefault="00AB4EF5" w:rsidP="00CA0A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AB4EF5" w:rsidRPr="00675784" w:rsidRDefault="00AB4EF5" w:rsidP="00CA0A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4EF5" w:rsidRPr="00675784" w:rsidRDefault="00AB4EF5" w:rsidP="00CA0A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57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</w:tr>
      <w:tr w:rsidR="00675784" w:rsidRPr="00675784" w:rsidTr="005F5B97">
        <w:tc>
          <w:tcPr>
            <w:tcW w:w="2127" w:type="dxa"/>
          </w:tcPr>
          <w:p w:rsidR="0064320C" w:rsidRPr="00675784" w:rsidRDefault="000A4D00" w:rsidP="005F5B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5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64320C" w:rsidRPr="00675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 – 1</w:t>
            </w:r>
            <w:r w:rsidRPr="00675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4320C" w:rsidRPr="00675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:10</w:t>
            </w:r>
          </w:p>
        </w:tc>
        <w:tc>
          <w:tcPr>
            <w:tcW w:w="7513" w:type="dxa"/>
          </w:tcPr>
          <w:p w:rsidR="0064320C" w:rsidRPr="00284873" w:rsidRDefault="0064320C" w:rsidP="005F5B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Приветственное слово</w:t>
            </w:r>
            <w:r w:rsidR="00792137" w:rsidRPr="00284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модератора встречи</w:t>
            </w:r>
          </w:p>
          <w:p w:rsidR="0064320C" w:rsidRPr="00675784" w:rsidRDefault="00792137" w:rsidP="005F5B9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757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Ананьин М.А.</w:t>
            </w:r>
            <w:r w:rsidR="0064320C" w:rsidRPr="006757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заместитель мэра г. Череповца</w:t>
            </w:r>
          </w:p>
        </w:tc>
      </w:tr>
      <w:tr w:rsidR="00675784" w:rsidRPr="00675784" w:rsidTr="005F5B97">
        <w:tc>
          <w:tcPr>
            <w:tcW w:w="2127" w:type="dxa"/>
          </w:tcPr>
          <w:p w:rsidR="00AB4EF5" w:rsidRPr="00675784" w:rsidRDefault="0064320C" w:rsidP="005F5B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A4D00" w:rsidRPr="00675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75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 – 1</w:t>
            </w:r>
            <w:r w:rsidR="000A4D00" w:rsidRPr="00675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75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31F9B" w:rsidRPr="00675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AB4EF5" w:rsidRPr="00284873" w:rsidRDefault="000A4D00" w:rsidP="005F5B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Приветственное слово. </w:t>
            </w:r>
          </w:p>
          <w:p w:rsidR="000A4D00" w:rsidRPr="00284873" w:rsidRDefault="000A4D00" w:rsidP="005F5B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экспорта в Вологодской области</w:t>
            </w:r>
          </w:p>
          <w:p w:rsidR="000A4D00" w:rsidRPr="00675784" w:rsidRDefault="000A4D00" w:rsidP="005F5B9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757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Тушинов В.В./Кольцов А.В., заместитель Губернатора Вологодской области</w:t>
            </w:r>
          </w:p>
        </w:tc>
      </w:tr>
      <w:tr w:rsidR="00675784" w:rsidRPr="00675784" w:rsidTr="005F5B97">
        <w:tc>
          <w:tcPr>
            <w:tcW w:w="2127" w:type="dxa"/>
          </w:tcPr>
          <w:p w:rsidR="000A4D00" w:rsidRPr="00675784" w:rsidRDefault="00031F9B" w:rsidP="005F5B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14.25-14.35</w:t>
            </w:r>
          </w:p>
        </w:tc>
        <w:tc>
          <w:tcPr>
            <w:tcW w:w="7513" w:type="dxa"/>
          </w:tcPr>
          <w:p w:rsidR="000A4D00" w:rsidRPr="00284873" w:rsidRDefault="000A4D00" w:rsidP="005F5B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Приветственное слово. </w:t>
            </w:r>
          </w:p>
          <w:p w:rsidR="000A4D00" w:rsidRPr="00284873" w:rsidRDefault="000A4D00" w:rsidP="005F5B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Корпоративная программа развития конкурентоспособности экспортной продукции </w:t>
            </w:r>
            <w:r w:rsidR="00CA0A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предприятий </w:t>
            </w:r>
            <w:r w:rsidRPr="00284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Вологодской области</w:t>
            </w:r>
          </w:p>
          <w:p w:rsidR="000A4D00" w:rsidRPr="00675784" w:rsidRDefault="000A4D00" w:rsidP="005F5B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7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Озеров А.В., начальник управления инвестиционной и внешнеэкономической деятельности Департамента экономического развития Вологодской области</w:t>
            </w:r>
            <w:r w:rsidR="00792137" w:rsidRPr="006757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75784" w:rsidRPr="00675784" w:rsidTr="005F5B97">
        <w:trPr>
          <w:trHeight w:val="719"/>
        </w:trPr>
        <w:tc>
          <w:tcPr>
            <w:tcW w:w="2127" w:type="dxa"/>
          </w:tcPr>
          <w:p w:rsidR="000A4D00" w:rsidRPr="00675784" w:rsidRDefault="00031F9B" w:rsidP="005F5B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14.35-14.50</w:t>
            </w:r>
          </w:p>
        </w:tc>
        <w:tc>
          <w:tcPr>
            <w:tcW w:w="7513" w:type="dxa"/>
          </w:tcPr>
          <w:p w:rsidR="000A4D00" w:rsidRPr="00284873" w:rsidRDefault="003D1DAE" w:rsidP="005F5B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Особенности регулирования </w:t>
            </w:r>
            <w:r w:rsidR="002C0C33" w:rsidRPr="00284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ВЭД в таможенном законодательстве</w:t>
            </w:r>
            <w:r w:rsidR="00CA0A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Актуальные изменения.</w:t>
            </w:r>
            <w:r w:rsidRPr="00284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D1DAE" w:rsidRPr="00675784" w:rsidRDefault="003D1DAE" w:rsidP="005F5B97">
            <w:pPr>
              <w:spacing w:after="160" w:line="25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6757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Зузолин</w:t>
            </w:r>
            <w:proofErr w:type="spellEnd"/>
            <w:r w:rsidRPr="006757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И.В., начальник череповецкого таможенного поста </w:t>
            </w:r>
          </w:p>
        </w:tc>
      </w:tr>
      <w:tr w:rsidR="00260D97" w:rsidRPr="00675784" w:rsidTr="005F5B97">
        <w:tc>
          <w:tcPr>
            <w:tcW w:w="2127" w:type="dxa"/>
          </w:tcPr>
          <w:p w:rsidR="00260D97" w:rsidRPr="00675784" w:rsidRDefault="00260D97" w:rsidP="00260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14.50-15.00</w:t>
            </w:r>
          </w:p>
        </w:tc>
        <w:tc>
          <w:tcPr>
            <w:tcW w:w="7513" w:type="dxa"/>
          </w:tcPr>
          <w:p w:rsidR="00260D97" w:rsidRPr="00284873" w:rsidRDefault="00260D97" w:rsidP="00260D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284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работы по внешнеэкономической деятельности ВТПП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2019 год.</w:t>
            </w:r>
          </w:p>
          <w:p w:rsidR="00260D97" w:rsidRPr="00675784" w:rsidRDefault="00260D97" w:rsidP="00260D9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757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Телегина Г.Д., президент Союза «Вологодская торгово-промышленная палата»</w:t>
            </w:r>
          </w:p>
        </w:tc>
      </w:tr>
      <w:tr w:rsidR="00260D97" w:rsidRPr="00675784" w:rsidTr="005F5B97">
        <w:tc>
          <w:tcPr>
            <w:tcW w:w="2127" w:type="dxa"/>
          </w:tcPr>
          <w:p w:rsidR="00260D97" w:rsidRPr="00675784" w:rsidRDefault="00260D97" w:rsidP="00260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15.00-15.15</w:t>
            </w:r>
          </w:p>
        </w:tc>
        <w:tc>
          <w:tcPr>
            <w:tcW w:w="7513" w:type="dxa"/>
          </w:tcPr>
          <w:p w:rsidR="00260D97" w:rsidRPr="00284873" w:rsidRDefault="00260D97" w:rsidP="00260D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Меры поддержки экспортно-ориентированных предприятий.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Возможности</w:t>
            </w:r>
            <w:r w:rsidRPr="00284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сотрудничества с Российским экспортным центром. </w:t>
            </w:r>
          </w:p>
          <w:p w:rsidR="00260D97" w:rsidRPr="00675784" w:rsidRDefault="00260D97" w:rsidP="00260D9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757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Малованина Л.А., р</w:t>
            </w:r>
            <w:r w:rsidRPr="006757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уководитель Центра поддержки экспорта, куратор проекта «Клуб экспортеров Вологодской области»</w:t>
            </w:r>
          </w:p>
        </w:tc>
      </w:tr>
      <w:tr w:rsidR="00260D97" w:rsidRPr="00675784" w:rsidTr="005F5B97">
        <w:tc>
          <w:tcPr>
            <w:tcW w:w="2127" w:type="dxa"/>
          </w:tcPr>
          <w:p w:rsidR="00260D97" w:rsidRPr="00675784" w:rsidRDefault="00260D97" w:rsidP="00260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15.15.-15.30.</w:t>
            </w:r>
          </w:p>
        </w:tc>
        <w:tc>
          <w:tcPr>
            <w:tcW w:w="7513" w:type="dxa"/>
          </w:tcPr>
          <w:p w:rsidR="00260D97" w:rsidRPr="00284873" w:rsidRDefault="00260D97" w:rsidP="00260D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Город с особыми условиями: опыт работы с экспортно-ориентированными компаниями. </w:t>
            </w:r>
          </w:p>
          <w:p w:rsidR="00260D97" w:rsidRPr="00675784" w:rsidRDefault="00260D97" w:rsidP="00260D9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757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Андреева О.Р., директор НП «Агентство Городского Развития», генеральный директор АНО «Инвестиционное агентство «Череповец», г. Череповец</w:t>
            </w:r>
          </w:p>
        </w:tc>
      </w:tr>
      <w:tr w:rsidR="00260D97" w:rsidRPr="00675784" w:rsidTr="005F5B97">
        <w:tc>
          <w:tcPr>
            <w:tcW w:w="2127" w:type="dxa"/>
          </w:tcPr>
          <w:p w:rsidR="00260D97" w:rsidRPr="00675784" w:rsidRDefault="00260D97" w:rsidP="00260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15.30-16.30</w:t>
            </w:r>
          </w:p>
        </w:tc>
        <w:tc>
          <w:tcPr>
            <w:tcW w:w="7513" w:type="dxa"/>
          </w:tcPr>
          <w:p w:rsidR="00260D97" w:rsidRPr="00284873" w:rsidRDefault="00260D97" w:rsidP="00260D9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Прямой диалог: ключевые проблемы и сдерживающие факторы при выходе на экспорт. Обмен практическим опытом. </w:t>
            </w:r>
          </w:p>
          <w:p w:rsidR="00260D97" w:rsidRPr="00675784" w:rsidRDefault="00260D97" w:rsidP="00260D97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757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Участники встречи</w:t>
            </w:r>
          </w:p>
        </w:tc>
      </w:tr>
    </w:tbl>
    <w:p w:rsidR="00AB4EF5" w:rsidRPr="00675784" w:rsidRDefault="00AB4EF5" w:rsidP="009F3D5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B4EF5" w:rsidRPr="00675784" w:rsidSect="009F3D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EA2"/>
    <w:multiLevelType w:val="hybridMultilevel"/>
    <w:tmpl w:val="92EAB5E4"/>
    <w:lvl w:ilvl="0" w:tplc="37867F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3F0B"/>
    <w:multiLevelType w:val="hybridMultilevel"/>
    <w:tmpl w:val="87987D7E"/>
    <w:lvl w:ilvl="0" w:tplc="6E6A3F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C5E53"/>
    <w:multiLevelType w:val="hybridMultilevel"/>
    <w:tmpl w:val="52B09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B5851"/>
    <w:multiLevelType w:val="hybridMultilevel"/>
    <w:tmpl w:val="B524AF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C130AF"/>
    <w:multiLevelType w:val="hybridMultilevel"/>
    <w:tmpl w:val="8A2A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F613A"/>
    <w:multiLevelType w:val="hybridMultilevel"/>
    <w:tmpl w:val="2C32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E195F"/>
    <w:multiLevelType w:val="hybridMultilevel"/>
    <w:tmpl w:val="264A40D6"/>
    <w:lvl w:ilvl="0" w:tplc="BE6EF6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E2F65"/>
    <w:multiLevelType w:val="hybridMultilevel"/>
    <w:tmpl w:val="C42C534A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240F5"/>
    <w:multiLevelType w:val="hybridMultilevel"/>
    <w:tmpl w:val="55561D1A"/>
    <w:lvl w:ilvl="0" w:tplc="BE6EF6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55"/>
    <w:rsid w:val="000219DD"/>
    <w:rsid w:val="00022BEC"/>
    <w:rsid w:val="00031F9B"/>
    <w:rsid w:val="000927D8"/>
    <w:rsid w:val="000A4D00"/>
    <w:rsid w:val="0012075B"/>
    <w:rsid w:val="0012729A"/>
    <w:rsid w:val="00173CDD"/>
    <w:rsid w:val="001D04B3"/>
    <w:rsid w:val="001E44C4"/>
    <w:rsid w:val="001E64FE"/>
    <w:rsid w:val="00217063"/>
    <w:rsid w:val="00236B36"/>
    <w:rsid w:val="00246A49"/>
    <w:rsid w:val="00260D97"/>
    <w:rsid w:val="00284873"/>
    <w:rsid w:val="002C0C33"/>
    <w:rsid w:val="00312539"/>
    <w:rsid w:val="00362E76"/>
    <w:rsid w:val="00371B45"/>
    <w:rsid w:val="003910D2"/>
    <w:rsid w:val="003B29E5"/>
    <w:rsid w:val="003D1DAE"/>
    <w:rsid w:val="003D4DB3"/>
    <w:rsid w:val="004713E9"/>
    <w:rsid w:val="004D00FE"/>
    <w:rsid w:val="004F3071"/>
    <w:rsid w:val="005230DA"/>
    <w:rsid w:val="00563FDC"/>
    <w:rsid w:val="00593B90"/>
    <w:rsid w:val="005D1F84"/>
    <w:rsid w:val="005F5B97"/>
    <w:rsid w:val="00603675"/>
    <w:rsid w:val="00622F18"/>
    <w:rsid w:val="0064320C"/>
    <w:rsid w:val="0067418B"/>
    <w:rsid w:val="00675784"/>
    <w:rsid w:val="006803A8"/>
    <w:rsid w:val="00685C10"/>
    <w:rsid w:val="006B0F5A"/>
    <w:rsid w:val="006D5F56"/>
    <w:rsid w:val="006F33F7"/>
    <w:rsid w:val="00747ED3"/>
    <w:rsid w:val="00792137"/>
    <w:rsid w:val="007A054F"/>
    <w:rsid w:val="007B2556"/>
    <w:rsid w:val="007C2BCF"/>
    <w:rsid w:val="00893FAA"/>
    <w:rsid w:val="008F27BC"/>
    <w:rsid w:val="00913729"/>
    <w:rsid w:val="009327F7"/>
    <w:rsid w:val="00966CC1"/>
    <w:rsid w:val="009A09B2"/>
    <w:rsid w:val="009A5D0E"/>
    <w:rsid w:val="009C0FD7"/>
    <w:rsid w:val="009F3D55"/>
    <w:rsid w:val="00A34305"/>
    <w:rsid w:val="00A92DF6"/>
    <w:rsid w:val="00AB4EF5"/>
    <w:rsid w:val="00AC50EB"/>
    <w:rsid w:val="00B05A9D"/>
    <w:rsid w:val="00B21EC9"/>
    <w:rsid w:val="00B3399B"/>
    <w:rsid w:val="00B43DC2"/>
    <w:rsid w:val="00B75F95"/>
    <w:rsid w:val="00C04551"/>
    <w:rsid w:val="00C1298F"/>
    <w:rsid w:val="00C50C1D"/>
    <w:rsid w:val="00C5242E"/>
    <w:rsid w:val="00CA0AF5"/>
    <w:rsid w:val="00CF67A9"/>
    <w:rsid w:val="00D0398E"/>
    <w:rsid w:val="00D73B93"/>
    <w:rsid w:val="00DC08CF"/>
    <w:rsid w:val="00DE3D74"/>
    <w:rsid w:val="00E42298"/>
    <w:rsid w:val="00E55C2E"/>
    <w:rsid w:val="00EF0E70"/>
    <w:rsid w:val="00F426FC"/>
    <w:rsid w:val="00F50AE4"/>
    <w:rsid w:val="00FA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4968D-94E3-4E4F-B749-0105A60B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2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F3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3D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F3D55"/>
    <w:rPr>
      <w:color w:val="0000FF"/>
      <w:u w:val="single"/>
    </w:rPr>
  </w:style>
  <w:style w:type="table" w:styleId="a4">
    <w:name w:val="Table Grid"/>
    <w:basedOn w:val="a1"/>
    <w:uiPriority w:val="59"/>
    <w:rsid w:val="0059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729A"/>
    <w:pPr>
      <w:ind w:left="720"/>
      <w:contextualSpacing/>
    </w:pPr>
  </w:style>
  <w:style w:type="character" w:customStyle="1" w:styleId="apple-converted-space">
    <w:name w:val="apple-converted-space"/>
    <w:basedOn w:val="a0"/>
    <w:rsid w:val="00F426FC"/>
  </w:style>
  <w:style w:type="character" w:customStyle="1" w:styleId="20">
    <w:name w:val="Заголовок 2 Знак"/>
    <w:basedOn w:val="a0"/>
    <w:link w:val="2"/>
    <w:uiPriority w:val="9"/>
    <w:rsid w:val="00F42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42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F426FC"/>
    <w:rPr>
      <w:b/>
      <w:bCs/>
    </w:rPr>
  </w:style>
  <w:style w:type="paragraph" w:styleId="a7">
    <w:name w:val="Normal (Web)"/>
    <w:basedOn w:val="a"/>
    <w:uiPriority w:val="99"/>
    <w:semiHidden/>
    <w:unhideWhenUsed/>
    <w:rsid w:val="00AB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246A4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46A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4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ZhaboMA</cp:lastModifiedBy>
  <cp:revision>2</cp:revision>
  <cp:lastPrinted>2017-12-27T11:56:00Z</cp:lastPrinted>
  <dcterms:created xsi:type="dcterms:W3CDTF">2019-03-22T12:19:00Z</dcterms:created>
  <dcterms:modified xsi:type="dcterms:W3CDTF">2019-03-22T12:19:00Z</dcterms:modified>
</cp:coreProperties>
</file>