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0" w:rsidRDefault="00116CDA" w:rsidP="008C2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B0C42E7" wp14:editId="106F603A">
            <wp:simplePos x="0" y="0"/>
            <wp:positionH relativeFrom="column">
              <wp:posOffset>-310515</wp:posOffset>
            </wp:positionH>
            <wp:positionV relativeFrom="paragraph">
              <wp:posOffset>247650</wp:posOffset>
            </wp:positionV>
            <wp:extent cx="324612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23" y="21150"/>
                <wp:lineTo x="21423" y="0"/>
                <wp:lineTo x="0" y="0"/>
              </wp:wrapPolygon>
            </wp:wrapThrough>
            <wp:docPr id="12" name="Рисунок 12" descr="C:\Users\Карпова Анна\Desktop\Промышленный форум\2018\Издом_полиграфия\Выполнено в 2018 году\Лого Форум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 Анна\Desktop\Промышленный форум\2018\Издом_полиграфия\Выполнено в 2018 году\Лого Форум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D822" wp14:editId="2A9E4B66">
                <wp:simplePos x="0" y="0"/>
                <wp:positionH relativeFrom="column">
                  <wp:posOffset>-249555</wp:posOffset>
                </wp:positionH>
                <wp:positionV relativeFrom="paragraph">
                  <wp:posOffset>171450</wp:posOffset>
                </wp:positionV>
                <wp:extent cx="6240780" cy="0"/>
                <wp:effectExtent l="0" t="19050" r="76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ln w="412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CAC3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13.5pt" to="47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zZ9wEAAAEEAAAOAAAAZHJzL2Uyb0RvYy54bWysU0uO1DAQ3SNxB8t7OklrmBlFnZ7FjGCD&#10;oMXnAB7H7ljyT7bppHfAGqmPwBVYgDTSAGdIbkTZSWcQICEQG8euqveq6lVlddEpiXbMeWF0hYtF&#10;jhHT1NRCbyv86uWjB+cY+UB0TaTRrMJ75vHF+v69VWtLtjSNkTVzCEi0L1tb4SYEW2aZpw1TxC+M&#10;ZRqc3DhFAjzdNqsdaYFdyWyZ56dZa1xtnaHMe7BejU68TvycMxqece5ZQLLCUFtIp0vndTyz9YqU&#10;W0dsI+hUBvmHKhQRGpLOVFckEPTaiV+olKDOeMPDghqVGc4FZakH6KbIf+rmRUMsS72AON7OMvn/&#10;R0uf7jYOiRpmh5EmCkbUfxjeDIf+S/9xOKDhbf+t/9x/6m/6r/3N8A7ut8N7uEdnfzuZD6iISrbW&#10;l0B4qTduenm7cVGWjjsVv9Aw6pL6+1l91gVEwXi6PMnPzmFI9OjL7oDW+fCYGYXipcJS6CgMKcnu&#10;iQ+QDEKPIdEsNWorfFIszx4Cn7LQX3Ai1pjFIsey0i3sJRsRzxkHIaCQIjGnFWSX0qEdgeUhlDId&#10;UpuQS2qIjjAupJyB+Z+BU3yEsrSefwOeESmz0WEGK6GN+1320B1L5mP8UYGx7yjBtan3aWBJGtiz&#10;pOb0T8RF/vGd4Hd/7vo7AAAA//8DAFBLAwQUAAYACAAAACEATwevzt4AAAAJAQAADwAAAGRycy9k&#10;b3ducmV2LnhtbEyPwU7DMAyG70i8Q2QkblvK2sFWmk5owIUJCQoHjlnjtRWNUyXpVt4eIw5wtP3p&#10;9/cXm8n24og+dI4UXM0TEEi1Mx01Ct7fHmcrECFqMrp3hAq+MMCmPD8rdG7ciV7xWMVGcAiFXCto&#10;YxxyKUPdotVh7gYkvh2ctzry6BtpvD5xuO3lIkmupdUd8YdWD7htsf6sRqvg4P3zDpdRVlt7/zRm&#10;q6x/efhQ6vJiursFEXGKfzD86LM6lOy0dyOZIHoFs3SdMqpgccOdGFhn6RLE/nchy0L+b1B+AwAA&#10;//8DAFBLAQItABQABgAIAAAAIQC2gziS/gAAAOEBAAATAAAAAAAAAAAAAAAAAAAAAABbQ29udGVu&#10;dF9UeXBlc10ueG1sUEsBAi0AFAAGAAgAAAAhADj9If/WAAAAlAEAAAsAAAAAAAAAAAAAAAAALwEA&#10;AF9yZWxzLy5yZWxzUEsBAi0AFAAGAAgAAAAhAHP2jNn3AQAAAQQAAA4AAAAAAAAAAAAAAAAALgIA&#10;AGRycy9lMm9Eb2MueG1sUEsBAi0AFAAGAAgAAAAhAE8Hr87eAAAACQEAAA8AAAAAAAAAAAAAAAAA&#10;UQQAAGRycy9kb3ducmV2LnhtbFBLBQYAAAAABAAEAPMAAABcBQAAAAA=&#10;" strokecolor="#4579b8 [3044]" strokeweight="3.25pt">
                <v:stroke linestyle="thickBetweenThin"/>
              </v:line>
            </w:pict>
          </mc:Fallback>
        </mc:AlternateContent>
      </w:r>
      <w:r w:rsidR="00CA2FD1" w:rsidRPr="00CA2F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5BF40A1" wp14:editId="651F1948">
            <wp:simplePos x="0" y="0"/>
            <wp:positionH relativeFrom="column">
              <wp:posOffset>2392817</wp:posOffset>
            </wp:positionH>
            <wp:positionV relativeFrom="paragraph">
              <wp:posOffset>-628650</wp:posOffset>
            </wp:positionV>
            <wp:extent cx="542924" cy="712336"/>
            <wp:effectExtent l="0" t="0" r="0" b="0"/>
            <wp:wrapNone/>
            <wp:docPr id="1027" name="Picture 3" descr="7TE6UaXMMOYfTX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7TE6UaXMMOYfTX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4" cy="71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1" w:rsidRPr="00CA2F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519D338" wp14:editId="7AC8F30B">
            <wp:simplePos x="0" y="0"/>
            <wp:positionH relativeFrom="column">
              <wp:posOffset>1901825</wp:posOffset>
            </wp:positionH>
            <wp:positionV relativeFrom="paragraph">
              <wp:posOffset>-628650</wp:posOffset>
            </wp:positionV>
            <wp:extent cx="652145" cy="661670"/>
            <wp:effectExtent l="0" t="0" r="0" b="5080"/>
            <wp:wrapNone/>
            <wp:docPr id="1026" name="Picture 2" descr="http://ckr48.ru/images/editor-content/Nowosti/t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kr48.ru/images/editor-content/Nowosti/t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9B0" w:rsidRPr="00522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20D5D3" wp14:editId="28B7B7A0">
                <wp:simplePos x="0" y="0"/>
                <wp:positionH relativeFrom="column">
                  <wp:posOffset>-165735</wp:posOffset>
                </wp:positionH>
                <wp:positionV relativeFrom="paragraph">
                  <wp:posOffset>-537218</wp:posOffset>
                </wp:positionV>
                <wp:extent cx="5962650" cy="514150"/>
                <wp:effectExtent l="0" t="0" r="0" b="635"/>
                <wp:wrapNone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514150"/>
                          <a:chOff x="0" y="-11538"/>
                          <a:chExt cx="6943015" cy="68319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2122" y="96147"/>
                            <a:ext cx="660893" cy="4734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" descr="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155" y="-11538"/>
                            <a:ext cx="581967" cy="68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Группа 4"/>
                        <wpg:cNvGrpSpPr/>
                        <wpg:grpSpPr>
                          <a:xfrm>
                            <a:off x="0" y="49410"/>
                            <a:ext cx="5466385" cy="622238"/>
                            <a:chOff x="0" y="49410"/>
                            <a:chExt cx="5466385" cy="622238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 descr="http://nason.ru/data/image/drevnost/cherepovec_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268" y="49410"/>
                              <a:ext cx="432048" cy="584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" descr="Картинки по запросу правительство вологодской области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61"/>
                              <a:ext cx="471511" cy="6144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9" name="Группа 9"/>
                          <wpg:cNvGrpSpPr/>
                          <wpg:grpSpPr>
                            <a:xfrm>
                              <a:off x="3608150" y="151176"/>
                              <a:ext cx="1858235" cy="473391"/>
                              <a:chOff x="3608150" y="151176"/>
                              <a:chExt cx="1858235" cy="473391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" descr="http://www.frmrus.ru/design/images/logo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0128" b="-5217"/>
                              <a:stretch/>
                            </pic:blipFill>
                            <pic:spPr bwMode="auto">
                              <a:xfrm>
                                <a:off x="3608150" y="155916"/>
                                <a:ext cx="599090" cy="4686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" descr="http://www.frmrus.ru/design/images/logo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831"/>
                              <a:stretch/>
                            </pic:blipFill>
                            <pic:spPr bwMode="auto">
                              <a:xfrm>
                                <a:off x="4169684" y="151176"/>
                                <a:ext cx="1296701" cy="4585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6" name="Picture 4" descr="Картинки по запросу северстал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047" y="151176"/>
                            <a:ext cx="1070094" cy="363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24680" id="Группа 4" o:spid="_x0000_s1026" style="position:absolute;margin-left:-13.05pt;margin-top:-42.3pt;width:469.5pt;height:40.5pt;z-index:251661312;mso-width-relative:margin;mso-height-relative:margin" coordorigin=",-115" coordsize="69430,6831" o:gfxdata="UEsDBBQABgAIAAAAIQBh2ictHAEAAHkCAAATAAAAW0NvbnRlbnRfVHlwZXNdLnhtbJSSTU7DMBCF&#10;90jcwfIWJQ5dIISSdEHKEhAqB7DsSWIR/8hj0vT22CmVoEqQWHpmvvf8xi63kx7ICB6VNRW9zQtK&#10;wAgrlekq+r5/yu4pwcCN5IM1UNEjIN3W11fl/ugASaQNVrQPwT0whqIHzTG3DkzstNZrHuLRd8xx&#10;8cE7YJuiuGPCmgAmZCFp0LpsoOWfQyC7KZZPN3Gmo+TxNJesKqp04lOdLRIH3S4SU5Y6y4yHAS8g&#10;7tygBA9xH2w08iJL9p0jj+Q8g71yeBPDrjikzu8cPw3WuU4tp0n1mOUlPplXEsgr9+GZ67gfJj0y&#10;2NjGivxv1xRLY2bbVgnIG4+7mTqnWNOW9mA8jP8VbyL2BuNZnc0fp/4C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4DY3ArwYAAPgkAAAOAAAAZHJzL2Uyb0Rv&#10;Yy54bWzsWltv2zYUfh+w/yD4XbGou4wmRepLMaDbgnXDHgdFom2hkihQcpyiGNB2r3vb2572E7JL&#10;sazF0r+g/KN9pC62kxhpmraYjTiwQlEkRR6e853vHPre/eMkVo4ozyOW7nbIjtZRaBqwMEonu53v&#10;vh2pbkfJCz8N/ZildLfzlOad+3uff3ZvnvWozqYsDilXMEia9+bZbmdaFFmv282DKU38fIdlNMXD&#10;MeOJX+CWT7oh9+cYPYm7uqbZ3TnjYcZZQPMctYPqYWdPjj8e06D4ejzOaaHEux3MrZBXLq+H4trd&#10;u+f3JtzPplFQT8N/j1kkfpTipe1QA7/wlRmPLg2VRAFnORsXOwFLumw8jgIq14DVEO3Cah5yNsvk&#10;Wia9+SRrxQTRXpDTew8bfHV0wJUo3O1YHSX1E2xR+cv58/Ofyrf4O1FMIaF5Numh4UOePc4OeF0x&#10;qe7Eoo/HPBH/sRzlWMr2aStbelwoASotz9ZtC1sQ4JlFTIKyFH4wxQ4tuqmEWIbbPBrWvW3PNDSC&#10;KYretmsQzxZNus27u2KK7YyyKOjhW8sLpUvyul6v0KuYcdqpB0neaYzE509mmYqtzfwiOoziqHgq&#10;1RSbKCaVHh1EwQGvbhai11vR/1aenr+A8P8tz8rXii7WKPqJplVHXyzsEQue5ErK+lM/ndD9PIOa&#10;w/ikRFabd8XtylsP4ygbRXEs9kuU6/XBJC6o1BUiqtR1wIJZQtOisj9OYyyVpfk0yvKOwns0OaRQ&#10;J/5FSLBdsP0COpXxKC2kgUAfHuWFeLvQDGkiz3R3X9M8/YHat7S+amrOUN33TEd1tKFjaqZL+qT/&#10;o+hNzN4sp1i+Hw+yqJ46ai9N/kp7qJGjsjRpscqRL3GhUiVMSKpUM0Vol5CQmGtecFoEU1EcQ3jf&#10;QOBVn/aBlPRCuELuOYxF9LhgHrbu6kTHnkOVPZuYTqXsQhzCUGxbcz2j0nTTMUxbakGr6VAAnhcP&#10;KUsUUYCgMRcpWf8Igq1m1TTBchYTkUXcViqFwsbYB6RRQdNBZZQKgCCkeSBwXHxuaCYLy+GczafU&#10;D/P/ofVAQbbGenhQW8wtLEk5nH/JQmCJPyuYVPgLdmU5GlwEVAN2texFGsOyXHgNZ60LuaFh+b2U&#10;CRyFwfm9OBXXtgLGWtU0SLIMdp7mDd2ha6qmbg8BdoOBuj/qm6o9Io41MAb9/oA0YDeNwpCm4jW3&#10;xzoxw5zFUdigf84nh/2YVxg4kh/pQVaadQXmLqbR4KMYTMi1wm+P6Kb2QPfUke06qjkyLdVzNFfV&#10;iPfAszXTMwej1SU9ilJ6+yUpcyCopVtSG9avTWKEBAlszEqzJCrAPuMo2e24LZL4PQEJwzSUW1v4&#10;UVyVl0Qhpr8QBUZtNvpKuG25ScukasplNrj2gSgXBE1qVtUqvWnbhtsQJ13XF9xqhXYtdQ2mw9oV&#10;WVd3bn3RZrMuQEFNeFdZF+pr51IzotTPWbrDZ90QrL4bJf6EIgqhRymDv0WgwmnGjmjwg74zicZb&#10;6YsEHdkWJvdJfJHturqN0BeuaMmyGqM0DR2stvJElmsazmowc+eJRqM7TyS9zwf2RCIY2CTiDxtZ&#10;Jf4gxTU2l7+WJ8hTvCxPESy/Lk8VpCvOlPLv8qR8e/68PBNhNOpQPCn/QFT9snxVvjn/GdUvcY+W&#10;uJRv8P0T37/OX2CMs/IfBZffUX0i251uJZiDddyBOfIfwhhEiH5tYIGkFXDccogtUywV8xWhuukQ&#10;i4gsBx4jkDddGcq39Og2ON4QyhWavR2Rw3vTZa9BgxW67AkjvWGG0kCORSQgxb6KLawc8GJjiWu5&#10;ulGzZiRhDK/e+TZZuW6EBXleM0arHZtNnhFnrIXmmjbP5/MdJIb5LJfcmebRJK3Yc96N2YTtZOnk&#10;0wOswlnxfVRMH0/9DMkEImPHj5wIrQLUq0x6AzKfFV9WkGtzNKLDI+PcRLV0Uqct6wQobHBNBvRa&#10;eF01Jcsjkg0vjNHykDKpDw5M27WtKtG9yKs22c53SogupWnkKy4lo7ckP3Mdym4aFRR+dh0XvAOc&#10;Cycv2wA4OJjRPZz0CRfRpo1vATMmsT3bBfld5/N1ZIe1ms2Zlgu+J17d+us7NndlHvg6nFnQHMhy&#10;KRO6afhjX4QfaNJNQlFEmK8Qc75CzCpC0BMRjCpNAPrpaZCwqY/MeiCxuzjzJnEmMQxXw3HwWoTS&#10;cMLlifAdEGbYBo7G7xCqPdBaOp6pTrgqZGqOaSTPu/J4RqISfl4jW9Y/BRK/31m+l9i1+MHS3n8A&#10;AAD//wMAUEsDBBQABgAIAAAAIQDHEqIF4QAAAAoBAAAPAAAAZHJzL2Rvd25yZXYueG1sTI9NS8NA&#10;EIbvgv9hGcFbu0mqoY3ZlFLUUxFsBfG2zU6T0OxsyG6T9N87nuxtPh7eeSZfT7YVA/a+caQgnkcg&#10;kEpnGqoUfB3eZksQPmgyunWECq7oYV3c3+U6M26kTxz2oRIcQj7TCuoQukxKX9ZotZ+7Dol3J9db&#10;HbjtK2l6PXK4bWUSRam0uiG+UOsOtzWW5/3FKngf9bhZxK/D7nzaXn8Ozx/fuxiVenyYNi8gAk7h&#10;H4Y/fVaHgp2O7kLGi1bBLEljRrlYPqUgmFjFyQrEkSeLFGSRy9sXil8AAAD//wMAUEsDBAoAAAAA&#10;AAAAIQA/CtqtXx0AAF8dAAAUAAAAZHJzL21lZGlhL2ltYWdlNi5wbmeJUE5HDQoaCgAAAA1JSERS&#10;AAAA3QAAAEIIBgAAANP004wAAAABc1JHQgCuzhzpAAAABGdBTUEAALGPC/xhBQAAAAlwSFlzAAAh&#10;1QAAIdUBBJy0nQAAHPRJREFUeF7tXQl4FEXarnivuq4KyJWEMwHBc/FAV8Xf/dcDFc8Ime5JuEQB&#10;EQ8EQTCCoCCXgNyQTHdPAgn3fRMgHHKFcCUhIWAA19VlFxa8kdT/ftU9YTJdEzIT5HdNv8/zPj2Z&#10;rqur6636vjomzIEDB+FhVZ061RbVqP2Yt/pNnzzxdM+sS95b9w0bsJGzAZvAjb+w/hsO4XMKG7Ch&#10;FUvil1jRHDhwcD58Wbv21fvq1Ltjb91G7py6jT7ZXrvhws216+WvqRV5evFNdUtmVavFp9xYiz//&#10;cHt+de9lJDhLeD5CgAM27mX9N3dmw3OusZJ14MCBP3izZlcURzdtURQZ81pBdGPtQGSj/P2RjX7c&#10;G9mQZ9dtyD+v04Cvr12PL68ZxedWr83166vzYTUi+Z0vDeYR723grH+WRRKgxf5ZX+H6jJWFAwcO&#10;CBmMXZrfIPa2w1EN1x2Kiv3hUFTjM4XRMSUHomN4blRjvjeyEc+B8LZBdFkQ3SqIbkGNOjz1hpv4&#10;hGuv58/f345f3nsVZyS89yA6IgnPx/c2alZWDhxUbXxdo9m1R+s1fb44KnbuF9Exp76oF8uJhyC2&#10;g2ABmAfR7YPodkN02+s24Jvq1Odra0XzxTXq8vRqNfnU627kr9z6CL/q7aWc9V3HWT/iepAEaLHf&#10;+hwrSwcOqiZ4ixaXH6kf81BxdGzy0ejYk0chtGKLJLrD0bG8CILDaMfzIbrcqEZitNsJE3MLRrt1&#10;terxZTUj+ZwatXkKTMzesXfzq99YwNm7ay1mmgL0sd+641bWDhxUPZDgMKr1OBId8/WRerFnSXAy&#10;0dFoR6IzTUxTdLsguq0Y7TbAxFwJ0c2HiemFiTmg3m38mh5zOeu92mSfNX4CBPuuPWtl78BB1QLN&#10;SBZHxfTD6HbCJ7byRFfGxITwyK8jExN+XcnqmlFnF9ao+/OMG2qeHlD/jhNXd599lr29grNeKzl7&#10;B/4d0V+EDhxUNXDOI4rrxyRihDsTKDgiRr0ywiPRkYlpia5kX2TDs7vrNjy2o06DdRtr19Mza0UP&#10;XVI96q2Z19dIaNey3ZuX9ph/mr2xhLM34du9tYyzt5eb9InQgYOqhsP16l1VHNVkjUxwPpYd7UzR&#10;HYiM+Q/8uiX7opq02V23ceTWOnWqZdZodu2+Zs2ugJLMxe/X5j3Ius8/wV5fyAV7LuLsjcVgqQh/&#10;EeEcOKhKON648XVHo2OyZWLz0RLc2cP1Yo4fjG60AuZll6IGTWN3wA+0kpHj1fQ2rOusU6zbHM66&#10;w7frMR9ccE6Ary86YYV04KDqIBMjHYS1PFBo/tx3x118y/0P7ylq0OTFAojUinp+dPa+zF6e8R17&#10;JZ2zVzI46zqblwrwtXm4ziuyQjpwUHVApuDRqEYDZWL7olFTvrZ1az6mz7t8xOAhOaOGDm1uRasA&#10;eARL8AxkHbSfWCcvZ51SOQTIWZeZECD4Kolw1kYrsAMHVQvFUTc3PxLd+LS/4PKa38HTFZV/nDSQ&#10;fzxsBB8+YvSPY8aNHwdUs6KVD3X4Ncw12WDqtLPMPZ2zhBTO2mucddRBg2MUJCGmWaEdOKhaSEpK&#10;uuRIdOz7R6NjfyTB7b/9z3x658584KAh/KOhw/mIUZ/yT8eO5+MnTvl+0rTkpIyMjEutqMHx0qe3&#10;sLjPdrK2EzhrN5Gz+MmcKVO5ECAxESJM1D60QjtwUPVwtG7jyCP1Yjcdim3OJ7zalQ8a+CEf8tEw&#10;/smI0RDcZ/yzCZP55GnJfLrHOJGamt5vx44d5UyiJF3C2gxT2DMjvmPPjeLshU85e3EsZy99BgFC&#10;hPEkwklnMRK6rQgOHFQ9ZLJWlxVHxbTf0OqRfw3u/74Q3LDho/joMeNMwU1N5skenRupM3la+uwz&#10;6XPnv7V06dIrrehl0SrpKvb4wBHsicGcPfkxZ08P46zNcM6eHcnZ86NNEb4w5ksI8R4rhgMHVRN5&#10;TZr8MbVjxxFDPhzyMwlu1Kfj+LjxkyC46RjhdK57Z/AZ6bP4rDnz+bwFi48vWrJsQFZW1g1W9HN4&#10;NOlG9nDf9eyv/Tn73/c5e3QgZ49/yFnrIZw9BRE+NbSEtfkknT01oroVw4GDqosxSUmRwz4ZsWXk&#10;6LEl48ZP5JOmTOPTU0hwaTxtZgYENw+CW8QXLVnOl61YfXLVmnUpWVl7ygrvntduZy3fOMX+8jZn&#10;D/bm7KF3OXu4H2ePkAiTOPtb0vcQZi84k84JcgcOCKNGjao9ZuyEXRMnT+PTkjWuGWk8FYLLmD3X&#10;EtwyCG4VX7Umk69dt6FkfdamDVlbtzbnnF/CWnS5nN3aeQm7sytnLbpzdncPzu7tydl9b3L2l14Q&#10;YR+IsM/f2UO9n7Cyc+DAAWH85OmtpiSnZHt07y+pM9J5+qy5fM68hXzh4qV86fJVfOXqtSQ4DsHx&#10;TVu2lmzZuj1/565dXe59rm87FqP+wpomctasA4cAObu9C2d3vgoRdjNFeE/PbHbXW1FWVg4cOCBk&#10;ZmZepmnaY6kzZu4nwc2dv5AvWESCW8lXrlrL12SuF4LbuPlzDsHxbTt2luzMzjmROmf5sbuf6sWv&#10;jHFx1qAdZ40VzmLdXIiwuRBhCbvt5fdZXNz5lx0cOKhqoPW71IyMB2bPm3+MBLdk2Qq+YtUam+C2&#10;78jmO3ft5jm79/I9+/bz7Jy9fNy0ubxl6178ssgXOCNGxwkRXnNL+y9Zk3f+aGXhwIGDQNDRnwUL&#10;FrRctHTFpuUr1/y0Zu16vm7DRr5x0xbfCAfB5fBdu/fw3Xv38X378/i+3Dyel18AAebzjHlreJ8P&#10;pvLOb4zm/T7ylMxfunGQlbQDBw7KQcSKFZm3rFq7flbm+qwfszZu5ps/38a3bt/Jd2RDcDmm4Pbu&#10;z+X78/J5bt4Bnn+gkB8oPMgLDhbxgsIifqDgIFhUeKC4uKGVpgMHDs6DiIWZmdU3bN4ynAS3LYjg&#10;aIQTgisoFIIrPHhIsKDw4HeHDh1yk8lqpRcWIliPpVcyt1aNtU+OYgmeRoJtU+ozxajNOk77I4ur&#10;wB41Bw7+iwBz89JN27Z13LY9eydE9xP5cXv35QqTMjffGuEgOBrlfIIrPFh0tvDgwUWFx46FM2PJ&#10;IyCo65g77S6WYPRkLn0qc+uLwQ3gDqYKbgFX4+8MpmpDWIL3CdYhvQYiR5hpOHDw3w0arbbl5NyS&#10;vWvXyJw9e7+C6Er8TUqfWUmCO1gkuD83t6CVWMcLCeao5oag1oHfQFQ/4VrC3AYvh2eYapwAs8TI&#10;58DB7whHjhz5Q3Z29t25eXkGRPezz6T0FxxGuVP5hYcfD82s7DL5aojrEYxwyyG084lMTlU/xTql&#10;32il6MDB7wpkcuYWFt6Xe+DAxLyCg1kQ3T6Ibndh4aHZhw8fvsMKVkG0weikevtANF+ELTiiIzoH&#10;VQAFBQVXFhUV1QRji4uLG+H6J1pysG5XAPTvfBRjHMT2nVRI/lR0mJHaf5ii/Rsm6GnwlzL3HdE5&#10;cHAedMu4liV4BkFMZ8uI55yIzkBgX2AUnAVhdmYdjGbMlXoDvr9GTJq40+5kakp3hJ2N7w4w1XPc&#10;EZ0DB0EBh09NeQEj3Fc2sZmCo5HMyxJTWwh/L/jwGSHuJ3huQ/h3hJAdOHAggao3wCi2kqmGbJT7&#10;ibn00Qhzk1g+qCi6TL68QuHJpKXfn/jN/6dKPAtN/xJ/jbJSR3Yu7Qu11BJRtn5DeH8XFMjXvxy/&#10;rTNlEeyZ0dejfT9rtvGLBbf3VWQoNysVfTt7eU5tK2RlQSPhn5iadi9zeXohz8UQeyHy+AqCL8Df&#10;S8BeLF67T1REsEbi1u6CiftKuXRrPcC3YQ6/jr87Mpf2FK5/FhVbkQX8pMzLED+aJRhtYCqPRfzP&#10;EfcI0juK8mbj8xSkF8/UqY3Z42PkR/gJqt5VlOMc32CJRktRBrIE6HOi9j7CbUQdfIk0D+HzCrC3&#10;WBuNE9ZCxcQSl3EFazujEeK+wJTUUSjnZrAY/Ae+OwhLZjVL8A7GMz2KclRjCSLsawHlC4/tU1uz&#10;VkmXsR6oC3cG1dujSLsP8s7AM+3C9TBTNZTDU4zvUX+GDvekC1On346/6b+TBnvGCOaeEYt44ZdT&#10;MXrC+qorUqN6d024Ad/fjDI+hzY+Gfn/HWF+wPV2EeaiwG0sLCO0UsEZ/2Lt0MAvRA/ZAiOfG2JS&#10;tTSk+zVeglzkYkJG/yc+z0YD+R+xVhgIVU8yw5VDVSeetUhrh9/j+g2YxRRPT9ZuWh2kJH+uF6fe&#10;iDReRRm3I/x30llc1SgBf8CzoNOAaBJn1JfWk4s6lNJyEH8GPWgEaJRoeCo9K8pqS1+U/xuUYxLC&#10;Ni93dKB7ndIbI6+BSGs/4nxvS89HsmZokkvRkXfqC/j8b9C/fKHTrf2EzigJdXE36mIorrkoxynz&#10;nqQMPprvBfXjHY84TaT1RxaAW49D2H+V5hc6v2Nq8v0iPcrHjTbo1o/iexKa+W4V/Ud8vkiii8PI&#10;o2hf2yqEqBpzhL93IaCmKHhg6m3tDSwYqUEn6l1YYspVViomVGpckvAVpg4BaunMNd2+EZV6XVWf&#10;jmc/IY8roUrpeebj2thK5Rxc6GDs4SE0jZZkKlAXaNBubQ3qopmVYgDQKBUaucSuIISVpSGhC+GV&#10;tJdCes6g1E6yhDSM+gbVwRl5mPIoNl0skL4PEp1ioJzoHKRxK0DqHF0pfxHpuVMfQH5FtjAXVXRk&#10;igRdj4OJVlmQHa+mPo2HCjJJQ34kvaggZVDRIykYFfwRXHQYfdCzicYsRorg64w0OaSk9BBH7X2g&#10;7W6K5pWGF+Wz0pXeBxWYx10y/mSlZkImukCKcopeXz4y0H1Vn8NeTP+DlaoF+Ee0iUHV8qXxSinS&#10;L1sXF1J0qraHJaTXRf0NQz4S4UvyD6QCCyDe08d6sHOgUdylta1UOX9zonNrs20FEEQltccLrSzI&#10;51H1TNFw/NNXDQgNfpKijcH1fVyTEeYA8i3bqCmeou1gHdPIHDQRVHRkm2tkow/G9SPwM3AZ/j5l&#10;C2s25EmlW9XIH1H1TkjD3qPSyKRqc5HWhyjrR/h7aZBwP7MEfZDwB30oT3Sq8TPS24t06dlhMuuf&#10;4rvNuErMQ9GJvFnGHxUNXTyfXazCrDLIf6JdRVMhiAnIC2YV6pzK7qKRMfVZhClAeCqjH4OMKlRe&#10;1TiOzwHhjQ/EBIlbewD5HTHLSmajvhWcBU4BJ4LpQqBu40fQnj75ymICzg8kOlVXQPs7dMP9CSyL&#10;rOP6zYkuWKNQjG+Zy3urFSo8CNNA64YHKrvYLmx5NLBOMMeosRPIhFSMB/H9BjBAoEIgg0v9mmCi&#10;U43trB38Hx+ogXZKq4l7b9nCEhOMmWgo5k9mx6c0RbpZeCEBPbL2T+ZKbmuGs3yOxJRa+PsdhCXf&#10;0y8sqOonQNN/IASrX2pELk8S0r61dASjhqtMb4a0yeewm2mKsRudhNn5iMboHYRnhnADwpn1NZMp&#10;yQ+ydlNrigkWqgsynelUiJryLIvXhrG2yVGizsl39idNZgWmaaa7D1TKhE2c8TC+M2f9KB/FeA/8&#10;EN89IvIi64GERO+ZOjha33UbY3DfPvKpaPgvkm/nh1LRGXbRJRivlCkLkeYhAsP9Bkc6+bBPMzo0&#10;a1QZUCVTT25P/3P2smGfEaWGoSR3Q6Wctsfx5peabhUVnQ896JSELSxGUPT+VEbzxSbYX6yOcN4h&#10;pWL3BzU0N0aZMuFFnF9YovFRaY8t9+kwCnkwIqKR2kE+zJNI50tJvFOsvfaYCEWzcTSSBYah/BMg&#10;uEA/OBS0S/6bPV1Q1TeLGc/KgpaoVH2nNA/y3/xRnuhoFjsQCkbYwHAVFR2lRzPRPsYlXSGsFtn7&#10;rxTcWhA/wjgpbcChIBEPKiYCAtOGqdFheg2I7Fob6cFVnUyQsnEU+AoJ3odEusFFt4O9hN6qFSqK&#10;Ko16dte0emiEH9vDw4SinTXUA9PMaoI+UjRY/zA0QfKScbe0nHHoAFRputSJzcPoZe7GkYrO+A5x&#10;nxb3ZeiSWh1m2BZJPBrV3hdhFM9zSMPuX4qpeXILrFE5HFwI0ZliuUa85/YzovCZhNYY7/dm/H0/&#10;ngUmuiQPmln2R2mHKNmaKGY8AxCu6MxZzu24lylILpFbm4frFHT4tOzwpMivy8KrRTqVguoJYr+j&#10;EIles6DhQtW74wEkooZdr6A3VvU0CefgvsQkE435XSvdID4d4qk0Fa6PRvoTYdp6cV2PuAE+Evkc&#10;2iTWzvITaVRwe+2jlli7MeZY5ZJxqy0OUTXIlzFnMuUjHRqQ9pS4L4NoaFq6LR7VgcvjEZ2Kaky0&#10;3wcVlPdFNPTKoHKii8Cz0TpdT4T3gEvxDrJwRV1hdFNhIqt6HtI7aUtfEA3cH6boOoFl/UDqcOKQ&#10;TyDCFV15FMssdFxNLCGNYJ2nRIq0wobLu1KakcmOVqjw4DZGiYYiTztU0oRKMt4CvYQgojsPafKG&#10;Dt0mGPGi4fpgLhNQQ5DHC5l6PtK7V6QdjugIYuN5QDyqA5c+F50E7aDYaL9PI5/2kfClK4NwRece&#10;Vw1mbz+Eq8SMqER0tGYq1l/9wtHss8xF+TVEZyPeb2JKU5FeWFBo50YQYbj06ZUyU9xGsi3NSlFP&#10;F5MN4YqOnlOhHstYgpf4vLUhO4LFfUZmLXxYWZxwSC9VayXqIFzR0URTYLxS0WXQRE6O7T6t06l6&#10;/0q9M0Loootg8akxYnSmGVxZ3AozQHRiVNf72tqoEJc1CeaPsEUH/91tfIu8aFGfiHckMd99VLWt&#10;ZWbUQ4Jpb8umYynhI5UyVVRtqjTdsKlnVE50flSNfyKdQXhJ1+GKkU47Kg0XHg9VWnSKJ9UWT3Qa&#10;npnCX1Q92bb7YlbYO/Cij3RvjvwDU7yTUafypQBzF8w3qOM8XGkL3TbQPvMrGCA6Mv1VfbwtHK1N&#10;kl8diHBFp2hn4Nf3RV60PKHg746iLhVjL/62D0pU1y59sG2Jo4KIwAPYnfZS0umCpPBmwhI8w6Rp&#10;konn1oaCtO5Vcap6O6SK8gadSMliHWmrGfypxKktUMGPodIGMDVlX5Dw6NFSHhfOsdtjn2VVxXay&#10;SdKylM+3EK+BqINwRNct81rkDV80IB71vIoxhplriuvs94lizY/2MoaPUEVHyxxiy1pgHLE0tFg0&#10;eNrv+DeUi0RE64tu7zx7eGKA6ESnqGXawtHyDk1oBSJs0cFndKXcYVoJFsWSU3pjxJfXtaqtZt1S&#10;aol0Q4ab1lWC7IZQPN/iRSaWu6k3GNzUW0gmUmi7EO1vDBdBRzp9Rek6lg/U69NSg0IVJ+uxtE/N&#10;3lRbILlXIvy/yphroYsuAg3jPmnDMLebdRChxKaCgPsijEHO/i0iTLgIVXTxns64J3nPtM9V4nfF&#10;0+ysMccWXjBAdG21WKRBC/IB4fRZ7M3AHTpAZUQnX6ejTr63LbwZZ6soX1hQjJZoBEG2EqGhip0i&#10;RkcoX7auZAcJitax6CEU/Qdbmqr+D4yC4f8Hk1BE5wMt2sqm2GlHTpcdl+PeYLwcyb5BbQOLnxz+&#10;/xQLVXSmOQUfBv6FLZ5xDPdMQSUaT8rLq58WM4c0AREuQhWdmDCThp8I88s+xV5h0aGzI6shsLM0&#10;p/dHStvjryE6l/66LbwZZ6vwZcMC2aWkZlo/kiVu8gRs3vGsXdptopEGQjTcKQ3w0Oj10FAVwysq&#10;XNHXStICITx3autybWI6YUA71xOQpz/CER35lzLb3O3x+Ym0416ym4F6cPiSHVIbBvWV6Htzsby1&#10;MKP8Earo1On34v5uWxxigrZQ/DN5As3cyRqPCCeOqjwJ4Z2boS0Fykq+UFw5ZlGoolP1T4KGl410&#10;tHZHa5myOP6ia0+TMzptUysbhpYPaKeT/5Y4Hy606MhUVwzNFl5Qz8S9SiwfdKbFS20tCig3M300&#10;Z3bgA2ro3bQ38ILpR4wm4vPnuE9rGeZoQg8hTpAnP4PC2RszUdVOI7wHBf8r4t+MKx27uJklelqg&#10;UhNxbzVI+W0o06sFn0hB+TESUE9KpO1aHSlN412kLRtxaRniA5EmidWtz5U+vym8/fjcgyV67xDl&#10;JFJe9BJpkZysAfNMVnuRng8y0Zm76nuJbVj0kxdEZUokvkNj1/JwPyC8iHOSddAesFIFqKOAoy/b&#10;BiaofYt3MwL1cI/ojYWfi3o1f7sUotZSxI4LGUL26TzxeJd2K8LcX6sJXyk+OUaIyK3dCRMZVgWe&#10;JzC8iOPthY69phjJ3YZsNxOVI1+cuZQhXNGp2k+I+ygYKUg+OW3USPCOF3VpCy9G24nCMqkE0FtP&#10;vx0vhH40VjIiyEiNQ9ZASjlUTKuqtMcx2PQr5SW2fdHhTTJj6Uri9SsDKiTemg0kBBcdNfBlEPx8&#10;5Dkf6a5AZcJsljQIIuXXHiOpCZgRMHlV/Zg0LNEUJC3A04Fb4jHRuZQJp+Xg+3MTGVLRgdSZKAYt&#10;GqfjmoF4tOcUDVEquO+ZkoLOIcBkpK1g9Lwyf8qMR4u6x3F/P0j7Jum3S826UMXOFftRJELoIx1N&#10;NhyRxjHbyDe4j/yNXISl84PB2xeZ1vSDxRRHGk7UN22zk+8MCVd0bpphNehwLb0TWgPdgXB/B+Vt&#10;h46dta/k3uRSCIV75yFz+fRvKFT0XIxQ16KAzfBZspgbAlV9aqk5EVx0RHpRPsruW9Tp8Gb3MhNE&#10;tBfS5e2O7yV7PytKahQwM30IJrpSomFJzV6LYme/nipdCKbRTkn5K+7TKHye5w0gNURyBWQIVXTk&#10;BqjesbgfpGMNgcLNSX0NFkiQxk6j9NSbrZztCF90FafoOLzPCFP9gqErmTw0saDT0RA0onIahY2i&#10;4k+i0vJYB0MV/hLBBZ9I8WzC/f+gEso3YX00G+O3qEj0yp5eFRRdOaSyQVD00wWK5xXpjKzYAaHH&#10;ofxFIXU85uFNmNH6NtZB7EYxX8h5RReM9OxUVx5PUD+VIMpLDcm7E+G/N+PJ0vOjqH+Mqqo+lrWS&#10;mEehio6gptPeSjLPy68zeqeqQSfiaf1LMocAn458eNv+WzqnhzaVkNa83Mb+q4hOlBlmPNwkBS6Y&#10;C2b6BRWcD+RD0VYmRXsHvsEifJb7ZaUUDTofDz0BVFnbGVG2iQfaAeJKaY/wGUgvyN47H/V/IO8Z&#10;qOhuoqL9Z+NCEp3wn2jWj34ann7r5GVxvMTXGchg/j4KbbymM270vxrK6STEWt5OPPNw+EvP2X52&#10;UO7TUV3RyXH5SW+qG/P8XqKYdPAJOBjMrVKxqNu3EY827Ab5uQbRIRYifdrE6xb/BEbWeMIRHZWB&#10;/GfF+ABhD9niCtLvpOozWbz+rOnvy6wfiI5+O0bRxiE/c3ZW/PCxNkzEOR8ulOiEz0amubELeZML&#10;MADfPSvcJf+2+KuARhf33GrI8HY0Kjo23xcVMgqFmAyOw2c6LApheOhsVX3cvyboLB+BCkwTBx1n&#10;3oL0VPGSSAxiA69I9x2wDZz/pmJ9TTZDRRtd6cBkeaRKpokDOq9GTjxNqtC5tYpXGM3y0fmwSPFs&#10;NIniNobB9JkonlvVh+D6isiHwgiHWvLcMtHRehstwYh06Ydz8NzmrovhuHZFei3FskuoL5e2TCmT&#10;aiPdh4SJJsqLdGkDuBv1SrPFdKiYtr2V947MH+6x1ymNQOebOCDrgToAt9eFxj0EedPh1ZHIv4f4&#10;nRLaN0r1RM9mTqyUzeM5mg3EPfNs5SDROdBZR/PMYfmdD4EmjgLTpHw7zjcPK9PVPe0uW5gyTL1P&#10;zG+0hRlLgwe1Q3Hus5w6uzi44AX4/36giiK0cspFV97i+O8N/y3v1cHvBo7oHDi4yHBE58DBRYYj&#10;OgcOLjIc0TlwcJHhiM6Bg4sMmehoLx/tLXTgwMGvgDKiEwv1e8ApEF7wrUwOHDioBBT9AFPF6YeR&#10;YsGYftbQPHzprF9VSTD2f8yKBlMmg0TSAAAAAElFTkSuQmCCUEsDBBQABgAIAAAAIQDkp5cH5wAA&#10;ALUDAAAZAAAAZHJzL19yZWxzL2Uyb0RvYy54bWwucmVsc7yTz2oDIRCH74W+g8y9urtJllLi5lIC&#10;uYb0AURnXen6B7Vp8/aR9tJAur15nBn8fh/DuN192ZmcMSbjHYeWNkDQSa+M0xzeTvunZyApC6fE&#10;7B1yuGCC3fD4sD3iLHJ5lCYTEikUlzhMOYcXxpKc0IpEfUBXJqOPVuRSRs2CkO9CI+uapmfxNwOG&#10;GyY5KA7xoFZATpdQkv9n+3E0El+9/LDo8p0IZmzJLkARNWYOFpURP80VDU4Du+/Q1XHo6Kcd/3Jo&#10;6zi0S3vo6zj0Sw6bOg6bJYd1HYc11eb7HtjNZxuuAAAA//8DAFBLAwQKAAAAAAAAACEAaEw4JSwk&#10;AAAsJAAAFAAAAGRycy9tZWRpYS9pbWFnZTUucG5niVBORw0KGgoAAAANSUhEUgAAAT0AAABGCAYA&#10;AAC+CUMrAAAj80lEQVR42u1deZxP1fs/xjYlsmUXUiQJYxvL2JJka8GoiIgo2cYyGrssg7HvWbOV&#10;ULIV2c0YxjBGJWStH6WVNgrf+T3nM88nZ54559xzP4sx5v7xfpXPnHvuuefe+77PeZ738xw2bG9T&#10;Zgdj9zdkg3Y+x7KP3MXYoMOMDd3nKTIBggFvABYCYgFnAH8DkhS4BvgWcACwHNATUB+QzYtxOHDg&#10;ICPhNpMeJ6dnAQsA5zTkZhffA5YBXgTc59xYBw4cpDXplQaMBZw1JLGfkRRPAk6gBfgj4H+GBDgZ&#10;UN65wQ4cOLjdpPc4YD7gXwVBXQfEAGYCugJqAx4F5AcEAjIDAgDZAXkBj+CSuCNgKmCHxXKYL4Gr&#10;OjfagQMH/ia9HIBJCiL6C/AhoAOgiA8uIh+gLWAp4DfFORcBCjk33IEDB/4gvRcx2ECJ5xtAOKCY&#10;Hy/oAUAvwBeKJXMYILdPz/n2IZiHBPjv4Vvg/x4cB5Mb4zxgDhzcxaSXBZeyMrJ7Hf9+Oy+uPSBB&#10;Mp7HvZ+0mGRi63uSBQyLZoEjd7BsI3b9h+wjd7LMw/YyNiTWecAcOLgbSC9iV0vXiy2QXjmJdcWD&#10;DiMBWdP4IvsKY2ruNdkN2Q9k9w0LhP9vuHQMG7TrOTZ4dwsWvvP5/zAxLoTVmD+VsbCTzgPmwEF6&#10;Jr2he5uxyAP1A0bFNBYtvYaAPwnhRd9h0VMezHjaa8KLOAiEd4rVmjeDjYh+hs1JDGIT4uqyMbFP&#10;snHwMXBj4VflWd3F4xnrc8p5wBw4SOeWXk540bPVXTKWZRrwFV++PSdZPk64KycKLLyAgUdZyKKJ&#10;bO7Rii5rbuieZq4PAZ2nGQnVWK2Fk1wWofOQOXCQTkkPXvD8cxIr5+iyuTNjnPDePgSEF0MJr8Nd&#10;O1FwzUUmrmHTDtdwWXac8FRz5ZCeAwfpnPSG7GleHF7k3N23tGeZuAN/4Bd12LBokey4Dq/RXT1R&#10;A46x4pNW8eU9GxHTRDtft4H0uCSoLqAeABh4XxVM63MeaAcOvCU9ILxSMw5XL9p/xwuMhR9lrP+x&#10;B4Hw/iQC4+p3/USBpVc0arUrkDMy5um0Jr3HiYX9f172VxjvYSNEDUBRg+MCMCqfFf9fl2d9jyA0&#10;t0PQWQSRuojsFueUjTU/6jVLAcoCygAew/nkvxWwOW9ZsF87wbqceJ6SKLYvjWOySp+8F8dfGI/l&#10;430Ir6Mk9pnd4h5kw7kMNLgHgXhttG2AcL9NQZ+PTDhW9721mrPs2C6rwf0ohHNSARMdyuI8F8P5&#10;y24VuCg5JrZRpYkHQ1ixiWvBMX86AP5wnLxwDTLE1+HOIr0S5B6c8bCf3oD9+OGiroobgEOAAYpj&#10;i2DE/hwiAV9MWdsowEXAKSToThbjyovHHMTUxdN4rIjvAB/YuNaJgH802UFJ+PfDqDrQEQgvknEc&#10;r5uP5TzgS8BzFuc/AvhFMobrqCPdhDpXeiy35C9hwY3rirH/i3OyBotw0D6a4t/5XF7Q3FeOd7DN&#10;KfzvdPydk048Xu8pGziP99JNnjPxOXDf23KaXP0YbHsa+5HxzROAxXg/VPNzE+/vd7qXNz9YeU3m&#10;Ha2UrRJEK9lb34FZGL2EdPRKhjGJ05b0igupd5vxxaTVZ/YC1uED+zwugXVf/c9sFHSIZqkr2ZSS&#10;tMupON960i5CM7ZC+HCbjOsrG3O41mYRiwS0cmQWkOoYncV92sa5u5Njn/SgCEdj0kcH8veZmjx5&#10;2tdngsXlTWEQN+ltI79X0ZAv7aMVaVMfCc18HKoXF7RnobMTg4q/urErY/2+BrlGfDNy8KQM5QdI&#10;G9LjD9kci/xiXeGFfop+xyqO4W6LPzSpfGIfD2JKofvvlzVLtGWkrz6aa14gOfdvaOn8RX7fa2Mu&#10;F0vSIS+i5XVJcc0ya6iJxbw/bkC6/Ny/YhGNy4r7IBJuiOQjd1GALP3yKDl/KPl7pGKcn0v6WuVj&#10;0ltDfq+o+PjJyEzU2mZF65W2uYJz+yPOzc0UFp/ixW0MDvuW74B7J9fI7UB6xwPByvtZOPBIhnN+&#10;2iS94AVTvNXpZcMlgbdltxaSfnNLlld8edwMHzTuG3oKl2u0rxK3gfTOkyVJOxxzIC4ffUV6/dHP&#10;lBP75kuknRILl/YzW/j7t7hUvyb8Nkjjh22OPkTul8uFfs48gDclL3iQhvR2EJ8Zn58epI9rxEdp&#10;QnoNFM/QKsGfx1d3XRCvoQVJVw2b8PfXhLbthfOYkN6HirGIpBcsSYh4C90j9yAK4xJdS3qFQI4x&#10;bG5i5cAaCybDsvb/GBu+lxYPKO2Qnpr0Zh6pymosgIyM3me9yb+NlNzwfYC3AS8DfhJ+349L2igm&#10;L9/VQui3jcTXUV7hs6Pk+KafSe8+InQ/LfFt+Yr0XlOI2MU2ZyUOf5GUt+BvJ4XfYjy834fIuRtp&#10;SG+rog/q9ihrk/SOEwKhpKfCQNJ3mEV7K9KrrPmINyeppknkPbD+kEpe2vDxcfVahkN+bdahkDv6&#10;dsKDpOORGTLMbYP0YP5Yj89eYVlc8xfvyfl4QOB3Mu/TSRvRrP+QyFn2kWN3asg0VjOOT0nbBRrS&#10;+03TzyJD0itNXrYYC0vEG9J7S9KmJGlzgQRnqimE+B8QsvCkos920newhvS2G/RxnRT3sCK9LmRp&#10;/I0N0htP+h7jJekdFAJL+zWk14n87UPFh/Q7HelVACtv/uwjQazGQrDy+nBLJfo94idKT2TFzfvO&#10;ODmvKtAVU+l8Rno8S2NGQnX28PSluMS1be3VITfzV8mNvCj8fSP5e3WJj8Ntha3QEBnFBI2FQUnv&#10;CkoCsuJyMVCQO6w0JD26XPn4NpNeKUlgQgzgjCJ/d6c2vm5gRVqVR/uR9JFXQ3obFB9KsY/zRA6i&#10;I717iF9wKCGK20l6rYTfd0nmXCS9FgbPQxaWsupTKtKbFbm/Qdd+21uzTPyAQQmFSaed0hnp1Tf0&#10;e8X4mvSmHQ5mrVYP4P5QT6qtvGLxZbcivXsk+dBuWcBGQ4c2Rzhpe0BDejfx4TqDL5wbJyVjUZHe&#10;C6TdDD+S3ktMXplHbHNcs3z8XYiQP0SOW6cZRzv0C05BGcsslnrrBJrKSUnvG5Qb9ceCGkMkBT/e&#10;tBHIED9uK1G/mHQbSa+S8Lfvhd951LqbhvQKS6Q/zewsb0vDy7oTcmvv5dVDWK9z3B81lpj66W1Z&#10;WtuQ9Db4kvQ4RoFigOsbC01Yl0x89nx7Pcj4VtskvUySF6mqQi4wTDOOXqTtEQ3p2YGK9AZIgg3+&#10;Ij2+5G4JaM2Si9AOkURBN2ikHPSZEUnnD41k6HPNvJxFfy2zID0dDilWLqEKYi1Cfi+My/O0IL0I&#10;yQdntIb0GJ5LJjfahthDAk0pSG/GiOgmi6IO1mGFoz7kMpXMhHUHpEPSq0VIm8s/3sUvrRhx+sTX&#10;pMdzc2cmVGWha/u4KrPYHPdbPiC98wrS20F+H6oZR0+NDMIfpEd1oM/6kfRM8LzmA9DagrBbKsbx&#10;ieZ8P+Kz+ZgXpHcGiaCgBemNlkhpPpa8N7eD9PLj72LgrKEgZNaRHsN7sQEF9Vbz8x/pZQKcmBRf&#10;uyF3wLsKZEbENSFq7/zpnPQ2afxePic9l7UHJbgmHazN8kRuTCY+KDjq4fJ2h03Su1dCSO5IHpUX&#10;jNKMI0xiRahI70/0cQVjXrAbQRjlNCE9WvS1ZBqS3rsWFtpK1DtOxpd8g8XxYoQ4FAm1JVqZ8yQ6&#10;vSIa0juMc/skzklTlnp7hvMkCBMq8TsWJb8VU7iF/E16gcTK2yW0nWFAevdiMMkW6b0AuMj1ZfUW&#10;R8ILepq/oIs0DuW0QG4MTOQTUIDpy7/X0vjFmvqb9Li1x6uydNrwOuQsf5VcWt4sqEEd+n8Qh3oO&#10;C9JrSI6/LLwAay2iwiJGaEiGkt6vmn7mGpBeEZJCdNpAR+YN6fFj38MPSgz+ezP62Z4ix+bRpDep&#10;cMFmbvASjUoiRKKDk/VBybOLhvS4r0ysdD5RaFv3NpLeRZRR/SnxPzN8PnWkV0Qi3o9C32koxiF+&#10;kZHe1uF7n9kClh4rMWUlX9oGkOhN+zQmvJKomr+CF+DGFfy9pAek18zfpOcmPkjlY1VdYuXTpqR3&#10;D5KIeCPXoqBV5pxdSXxPxzRR1zkWEVIRC0nbNX7U6bW1yADxNem9bOPYlzxcxteycQ6aJrbRA8nK&#10;y5rIfKhE3vGr5KN4u0kvET827n8vJm2tSG+0wfN8lpJeAODauNgG/QbufIHlGgUZGOEJlUlEJK13&#10;Emtj8XD19ZL0VlqOof8x9uDk912VkodD1WTzatNQYj+WV1RuwHKN/hw+KMdMgxoRkuv8AclgGCHF&#10;o+j0X0+cttQ/wpBwqB9JNYYzCj+QP0jvPdLmGYNovDek96aNY6nMh+sXp0mwm7Qba+Mc7TXXZkp6&#10;L2p8waFES3hVk+t7O0nvL8GXd51IdUxIj+r4XjXR6dUEJE07FFyxwydvul5u4kg/cAcsbScSEj5J&#10;1u8xXpJeIi4FuuEDQNEXagjWKBC53kV4o/c1qgFz1hfQC9DCbJkbzF7b1CU5kusSLBsR33ofpKFR&#10;MXkFSZvphsneDfxIemLk9KCin8dIP9t8rNNTpQP+Qggjs2ZFIp7jC/Ly6c6zihy724PlLSXnDzSW&#10;nih/YWlIekkWKXw60isoyRoqa0J6IznpTTlUM9CVJM+LCwyNFZO+p90BpLdD8vXsaeH0tkN61hgS&#10;uwOIj7Vf14NNjQ/mhJeE+MXE4uNkyUXfVfiGQbwQgbmEJZykOZliP1rIsj7jFFKHBeiA36+QU/i6&#10;4MCj6IfaLHHUT8KluBszJJHP79FfOA+Fxf4gvUbkuHimr15zThGZPIaBmk3ov5uCz/IEhYxlmYb0&#10;+L0Yjh+mkUgyn0r6GGdAeo3vENL7nslr/OlIrzX522nTjIwYwB9AeuyRaUvdlUGivVCX6x6IPGi+&#10;6hAgGbS4lKsv/P6PhfWgI7029khv/xkWnsi6burMpsTXrCqQ3u+AXCbW3vj99dhoKDUfOGJ3ckFW&#10;87njlkVNvMYoFL/SaN8CFJx2QmtO119FD0i0voT0rhKxror0livcEc19YMm6UddmoKCn4dzPsCHm&#10;lpFrG7QW7V5PAw0JmaKcxmdKrUkR9QzSu3SZO1bLelmZr7aG899C459epiC9C4yUlroGdfMO8ST5&#10;KvNmcmlFAGlU30eklxfTeq5qcBlfJvG4msJYeJsHhL9ttFji6kivPGqiZuLXhIJbGktvHR97FZb+&#10;+eovGcdJLw/M21UkveuAhwzL7rM5YO09tXxkclDD82IED5Cb/a0HfYSgL9DqxflGoXK3U09vE2k3&#10;hHleJ06FGhbX+4nBUkomhbim8Y+aBBN2oxTEtJ7eFckH3O48fY+WndhHRwtSFPGUTTcCjc7PtGi/&#10;04b1vFShj8wiyU/vxuSVqm9Q0ksCPdlaboHwPSAgSlmI3OiHfER6+YllpgJdpvTWTM6rCp2RCemZ&#10;4lY4vO+pig9PXcZJj8/bCcHaq2Qa2BgXmxz9zTFqB1p7HhFfOfRlXBcCGZ7ukdEUl0jLcNmxBn1D&#10;Y1BHpirRnQOjmh0QbZl6Q/faaIG+gvesnORl/gnbvIjtdGiLvtY/bJBeLTy3ewxlDeYmJ+Zuv4LX&#10;2J5Zb1p/n9C+I0onMuP9Ccbc0j445xNQ5zcJPwStiT5PfHe6oatjBFqbE3FZyY+din0NxHt2P5NX&#10;2+4oXH9ji5z1DkLbEItrDiJzW8mifV3SvrimbTWhbUfhHc+O/+4gzHceRe7tC0Lb9i7Sg4jk3B6w&#10;6Q8UCmVscFwFsmy630ekl4/dKod0E62+82iluF/eayxlzTbqD5oj6fO6ZsniC9K7FcEMO9ng8Vnz&#10;3aS3VyC9anYkLLPAqm6xahBuo7nfkzFlRWFpMZyvAizt/a6e4Enix7N7/FkbpOfAwX8bAyWNP1Bv&#10;cu/PX0z+ISK+Fqkykd0PpHcJ/50JcUJDemKNr85MX/5otx9IL14gvZYC6a0XSC/YDulNhinmpbuy&#10;DDmQ/KHJuA9gI1tFH1JDLHQa7LzQDuyQXpRAeqIT8xTz3daCIun9QDIMvlaQXjGyfJU56F8jcoJA&#10;otb2lvT2CaTXRiC9lQLpVbFDerOPVGHBC6MY9JfRH8CmitQjU4hpayHOC+3AmPQmxoVM7vHZf8tb&#10;SnoBfrL0RBGiytITSw1dUozlAeKoXI3RwTAS+fGU9GIF0gsVSG+JQHrlTEkP5prx0l2ZB8fBfB/K&#10;6A9gIfTXdPHQUgvBYzvg8+W80A7MSA8CGe+Ojm3EivHqKgO+EqOl37HUu2DdTtITy8boyj9tNQiQ&#10;+GJ5+6yE9P4GFDaL3jZj87+owILmT4NS8mfsFCBw4MCBL0kPpBSrBclKRRI+z6XR3WWxQGYvSU8U&#10;bY7QXEh3Q+mFJ5N0UiC9RgLprUDS+x6Q2WRZC6Jm1mXTa4wNPJrRfXkOHKQt6QF2C+LkIkRa8qDi&#10;4CfQN6fDXi9IjyfdizuwNdVcSB4URI7D/1JEeiiyzsHELfrCTgYJpLcO5+6giZU3IqYJBDBqs7zj&#10;P0GNnmPlOXCQlqT3LZBeQE2+L0a/42ChxYr7gNZWHFzDwLr6wSbpXRX8do+ylPX8CqbBBJVOMYa+&#10;pwoKOr1dOHcrTUhvOpSYavsRFBQNO2F6bh6Q6YV6rNGIiYoItpiLGIH6rdHoHuD/38TiXNx3Oh/d&#10;BIdR93cQRcVTLATqbVEr5h5fRUW7h3EsY1BT1t1C9zUWc48P4HgS0EWxFPVygRbXxHV4gzFTZQ5q&#10;2aYJ6V+DUfsmE+gG47VsxJS9ozgvn2PGRVuNr7s2Zn+sQkH0ZpzHrXj8BvQ7jzSowsJTK/thBkM0&#10;jiMRjYk1+HwUtfE8l8f0u3F4H0YTTMA+dX08gelvnwj35gimii5DPdy9mmPnoQ50DWYWrcN55vP0&#10;EeYLj0Y5k19JL2lKfK1iXXhCfPgRrh0Tcy87KA6uwlLuj+DOqhCFzV/bJL1/UfBaGx9SsfxzWnwV&#10;nhYyMs7zYgyYkcHn7TjO3VAT0uMR2/rvjQMr74xpJkZfzcektaHS3So3uRhLvXOaCh+h9U372GWg&#10;iuege9aqth+YYziekyhcVZWC+p9hPyOIy2a54XGJCsIcaTN7YrHiGnqTND8VuED7dYPnabiNjBBV&#10;H9OYefXmOpLju9mcmw0+lMylJj2ostK43bqerrpxJPVjggHp7RNyZ6t7QXoqzE8j0gsTcm+3Crm3&#10;92P6GZ+7Z0wqKI+BjJeiUWtgfr80PfcszXysUASKdHNYj6Wu2fetzYdQFgyimzK3s/6AKCupzLI5&#10;nn8klk5hm330Fo79wOaxVyRR4zAPUuj6M31tQRPo3D/P2+jnmKKPyTbHc1OSzdXOg+t6x2+kNzb2&#10;yUERu1uy3KO3grWX2M9APyWS3g6SwmKX9P62uPDuaUR67wtVVqKEKiuVBLlKPhPSeyfmKZaPl40f&#10;YFxoYDZJ5j9rEZQRk/d/leR60pzRQZJ5PoIWweu4FL3A9BuHy0oimZJenGTpRc/1O1oX3XC8eyRt&#10;lpJ+Okva7ERyFrEGLYlgJt8Xwp0aNwnnYzAu52ibKRaktwstz47437cl83qSpSxl9bPkPEtwador&#10;xXOZsjy8SlNLN4P6HOe0I0tdhPMrhWuCnu8vlIR1w/S3HZI2ay1IbwuuANrg6qWnJB/8S3+Q3r/8&#10;5YXKyRt4pkDpact4eSlRtsIJKbcF6e0Rfi+jIL28GtJbgDfiM4It+N9H0oDwUhZeCD/aOs+YT11F&#10;QaGeXjskvP1GQYzoJi59XtFJHyaXjbdfPvwsPqA3hd/onIjynoUsdektagnQ6sp7FRrIC5Jlrj9I&#10;b7zkpSprYFn+RRQGAyQvlsl8v0uO+02RE/qpxG+dVUN6sqoslUiba2ihUsG2qjAmzUm3qjTzNbGO&#10;xfnKbUB6dGl8VZFfu0xi7eXRkJ5sFVmYLOsvavK/PSa9Y/gCXwbZSmCjZaP4HhnZwO8kbhz8vIek&#10;d5Qcc0lBencixEDNddb/6wfKzljEJsXX4bXxJuGcDTEhPV5t+a0t7di9w6OxgKjR+UUy+RnnVdx1&#10;vqPGt9ZdsqQRa+sVl/i8VI7j/iz1BtgBGtJ72bByR5yFb3Cuop8STF/2KsxmxQ/Znra68kiVJeev&#10;rDn/HEU/lxTZRpFMvQMdBa3dN1hRNOEH4m/TFZWVkd5nhn7Iwiz1XiLPaEhvnqKfUyxlxRifk95q&#10;91JtKvj1XNWTB37Jgxmif2OZh6T3C/oCJuDN/zsdkd6th29Y9G4uJm6yYjibnRgkfijKm5Ae33CJ&#10;L4tdVZPNq6psIM5qRpY1op8zF6k48hhW20hSBKQaSnxj+Zn53sFFNKT3lCZypyK9zCx1aXrdvizf&#10;kbZdNQGgxQZznUtYheh23XIvPy+TtqEekN63CtJbbXg8kyxzlyiCVTc0vlQT0qNFbDsZ6VpTFwGh&#10;pKcqUPybv5e3/d2k986+p+YA2P1jN3EBbSjTb15sQnq6/T3vdNK7tfHOkANQLj7RtasZuAAK4Hyd&#10;MU0949HeRsveSS7FPyTW9PzbJRG13oqHQaxWckOSwkf9om0kkVSVP+hRyf0L0pDeRlwOTRAwQvIy&#10;xxF/7xVDy5NhcQJZfT5PSa+kxPKtaljogL7YYQYvdlZGN6C+VTKJRuB1+xJHkbabDSzTzTZJL1Di&#10;Y2zGzGvljdKQ3nJc/hbDlMTyLPVmVCP9QXpVBKf8j7BBddaq787gaVKBsMS9rPia0pdhj4VDWoY7&#10;eR9doZR8zE1Y2hbJNW4Ti4S0ZKiF1xHn6g0j0tvTlIEFzR6attxdldoU0RK9YxApruCuPTiMpS7R&#10;RDeJ6cfUdQiPa8ZRgqUupBmiIT1TxGmsEatSUXS5Nc5L0isrGd+jmva0nP4gDem9i+6AbIgHWeqt&#10;Gn8Sspdo332Y+RadskrIrSzcBlakl5+lLtap023SYq2TNaT3P/TJXmepa22ewiBLgD9Ij6dQnXcT&#10;H2QNtOq8sWtyqtTguNnkxcjB5Huz7iGO0bfw6/eWBL0xOyLwDiY9YVer2E+4oLjZ+0NAYFydz9cB&#10;nKscJqQXCbug9dvehuUYuRM2UT/sWc5vsu/GXRBRXMa2lZCA24cVqrGGOtuIkHFC+lMTCfYF6cl8&#10;jFU0Y6J7akzykvRkH+oymvZ7NXMbJolAn8Bo+imF9m69cPwhZl7Wfihpu0fSZrDm42dCeoVZ6o3j&#10;6zDzUvBTPZSsfOq3ACa+nHMEa28Pf7lLz1jC83AfAWuPRqrO4Q28ZDHZ6RVBKSZ/0OEQXugzfOfz&#10;sMdFgwdwjpaZV1Wpy3pubZe80ffgA57WijuhcPi7ne3ibl0vMfn+E6I11MlQm+XeC+NvjeZvlUQe&#10;MhV9jm5MlUQ9KendJH+vphkT7Wu8l6RXTvLS6SorU0F3hJc6vfJMvWlTbxuC4z0Gfr+mNkmvIPnQ&#10;Wu1H8rFG0kNJ7wT6LJfgsnY18eclYTTeL6QX4iY9SIyHgEbNOq9v7pQc0Bgct8Hgph26i0hvjxDA&#10;SOB5sk/Mfte1RIX5icJ5KmBKetMg/azFBxHJom/zKsmZSaRWjOCJWzOuQlISlwslmXxfBdG3RJe+&#10;uj02ykissOoeBDIqakivgMSarG9mibsw3EvSe0jyTOtKnh9h6n2XwySSmstMvo/FRyTyK7u2CGa+&#10;C9lWpt+7+LogjTElvRws9cbzTzPzikdjNaQ3SZFKSYNaJfxBehyH3MQHkoxV/CWvMHse1+w9jjft&#10;On7xKdxix7uB8FJaRxEHG/Elaa+tL4NUBYKYe5slYbTbeLPvmZB+VmnOHCwlZRy5zUGieyJBNCGZ&#10;MN0VFlstTVbL05IXU7UtQHWm38eEkt5LHkhWskuimW1sRAh7eEl6eSWBlMYa/eaPmkgzJb2F6KR/&#10;AueyOhKNar7XaZaHVjuvrZR8sKw24DGJ3p411GIyibg4TEN6cw3JvLu/SC874EFAMXi5S3JpRqvV&#10;/WCJe9IdXSuCLExRnMk35EhvyJJCzzQsZrfLyps720VcMC9h+FG4z5TweBbGOzGN2P3jNib7SO3t&#10;HPejxmd6TYjqniFOc1XUboVFhF3lQ+skcbpn9YM4mTrwVXun5pMEPZp6SXoysXY/G1ZhbQ3pTbX5&#10;HE43WLK68QVpO5r8vYdBSpcJ6VHrM4qpN1KirpBWHuj0wv2aiqbTljV/f7CdqiDpHcJXE/yYbx8u&#10;w/Nkw7aFukpCoZUXYcfK40vbzhu62l3aup3HV0jakKpMuko/9agmkyKTROu2QjEW6ljf5qeMjHkS&#10;EbSsgO0Yieq/oA9Ib5XE32SSE/0HyXAw1empIItwVjOwnJNQm6mSj/ylKBiRT5KKSNtMkWSh5DQI&#10;rNAdCttZpPC5sVDjj3ZIz0donUpb1Pssq7Mk0jUPw/Y2mwVzcskO4bmWtglQmJXLf/qcsbvHbUms&#10;OCNq36zySy+xlLuilbbQZ82Q9LEA5TrBmNHxqUEetK9Ir77kXPEYoa6Fx0+UtKEfBE9JT5aUvxst&#10;lZpoTcrmbJVF7q1d0ssjyWq4glHcejhP/SVR4D/RLRKI46XR+wRcYtfG6GsdvM8dSLuz+Lf6gpY2&#10;WHLdR9GVUQtdAZGSNrEWhP4hPqeP4Ue6El7nNb8GMxzSc0XubgjBi0SeOfFA5HoWFVeHjY1tWB6t&#10;vHJ2CI+LvME3yu7nBRzsLW1lurE1isDAk/hw1pdU+yhGHp6d5O9FJBFTK5yTWF++Ij2r0lgqVPMR&#10;6clS0UzwqI9Jj6EExu44eiryesWalHb7fFYTMTdBiEGVlRsG/VRwSM93KJDSjxd9AzIvSrF+JyB4&#10;8RKbcbga7GvR/Ev059my8iACzjqufyOZ8MyzMFQFWrd4cG0FJctF2qaJxIGvq5FW1oCovKmnl0si&#10;2dCVLupqINjdaGPOCkn8ZCpcFXSSunp6qz18NhfZIJeZikwpb9GCBNf22Dj2DeZ9PT1daTuH9DxA&#10;zlTO64j4Z3n5qDZr+7JpyRKVSMByu4TnSj07VIsFzZvl6fyVxWUbD//vIBEwOxHgD9AHt01jcRRG&#10;P1mMEKW/iZbBTziOgZI0RFH8uh2JeRtLXcJKfBm3Ce2ma8b+JpLV9ziOmziuP9DHOA2XRKoq0O7x&#10;bNcEJJgmt7Y3Cr4vkfPzD8QBfBEfUhzfipy/pxfP6AtoSZ9Cq/0G4ipGsFdKdHeViT9wF87lFgts&#10;xuftmkW6WTfMC7+Ac3MD5+ZPXELPwmW07Hoa4HOWKAi2z2Pk/jv8MJ/D/OAVikInDul5iEIs5Sbi&#10;ySLQHhdZDSiZv/jYYwxKbbWGZe0GmItMnpAeD36U5qln6Wtv2/txboqhpXhfGo/nHrTGiyE5326V&#10;wL04D+7z506jeQjAdLCiiPyaXGmR9H7z4FxHDXNsA31wbzKjEsCdopcdVRR+3yMjo5FepZSRy5jk&#10;UH/vc6z0lBUs8kB9Xi+vBhAe3+0sryeE5ya9cjMXZaTot4M7A5VJ/qoXKZha0kvXGwNlJNJrK3Ho&#10;juOR2oenvM8mgx8Oin0+An48nnlRwlPCc0jPQRqihiRn2w7EvOLWGY70Wn7wtqcvbSmfp454h2yp&#10;9FXDorkPrx/rcYGVmboCCC+Y58mWAcLrA9dfxBvCc0jPQRqiNPoj93go6u2LxLedpBve3aTHN6bm&#10;GRnPrRrozsiwA77G/xmdvh3ugIt8jtH9IobFXAXhcSgXH9eADc4joSgAVDcuB4QXCtefx1vCc0jP&#10;gYN0RnpQM47r01gpWPLh7mh2AgRUWLldE9HzJ2qmKnPDK8YM2R8PwYXHMw9KYC9+1JvN/6IC36mM&#10;Ex4vupDNF4TnkJ4DB+mM9GDjb+YqGz/gmN30qVyYl3ddorfZgUnkWf18Uc0xRJ+UivAGHY7kwmO+&#10;nA3f/SyvnHIPRGnLwDU/4iuyc0jPgYN0SHpTDwezl/keuK69MmI96ZjrzD5WiA1PYcpKXR87b4cr&#10;haXDYnZAxZSqUAGZNYaNj2YlBmWaeDAkF0RoiwJy+ZrwHNJz4CAdWnqvcEsv/KhdS4+iJZPvhymq&#10;/LkIsRcmUBfRiGDd2qCCmN7CK0jMl+jtaO5fKNQEZAER8eylj3ux2UeCMkOKWE7wW/qF7BzSc+Ag&#10;Y5OeGw0xO+Afi5ST65gFwCs9RKNyfytqh7ja+6JhDiGvSXZr6zmw8EpOft9V9QQILwAIL8CfhOeQ&#10;ngMHDumJtcj6ofVnN9ndCpwkI5hsQ5f+x1npqctdG27zIgD+JjyH9Bw4cEhPhuJYdWEyWnI/KAIg&#10;skRzXmBzH+ZvdtLkQf5n6ZWaspKNP1CPjYhu4pCeAwcZGP8PyocW1j7staMAAAAASUVORK5CYIJQ&#10;SwMECgAAAAAAAAAhAF8stI5SSgAAUkoAABQAAABkcnMvbWVkaWEvaW1hZ2UzLnBuZ4lQTkcNChoK&#10;AAAADUlIRFIAAABZAAAAaggGAAAA1+X9rAAAAAFzUkdCAK7OHOkAAAAEZ0FNQQAAsY8L/GEFAAAA&#10;CXBIWXMAACHVAAAh1QEEnLSdAABJ50lEQVR4Xu29B1hVR9suLOxKlWbvDWx0RER6701AUZAOKvaK&#10;inTcItIsSO+KdHvvvRtbYhLTTExPTDGm5z7PrL2Xbsv7/f/3xpzznut843VfM2tm1qyZe5555nlm&#10;rY09/if8bwp7Dx2y3LhxY0RJeXn0lvLyWGWUV5XHFhcXTy0qKgovKCgIz8rNCmTX69atC8nOzg7K&#10;yM4ISM3ODsgu3jizYEt57DrCJkL+5rIoqh9aurl0BrsnKyvLnyE1LdVn/vz57jExMfZTpk61tbG3&#10;t7Cxt7Hw8PWw9g3ysLZXXNvYWyjArvm0MYGVyWHPxaxcjpfvfb5cGfK68tjFxYWL7V2epVn8FJ7y&#10;2C/YzyI4OPhfIjw8/DmkpaWNysjIEHIkJyYnyvr17wsTs/EwsxgPC4K5hTEszcfDytIYVhRb0LUV&#10;n08xK1POG2tmgvHmJhhnYUJtGMPUnNWTl/P1uXsIZqbjYMmeRbE5xeZm4yg9FqYmBJZP18YmY2DC&#10;XbP0WA7jKc+Y7hlvIs8z4cqewcTUWFHO6tI9lObKuHg8d994Y/7+8RzYPdx9ijwTM5ZW5FNf5DED&#10;9ZHGZm5hSjEDpYkbMxqzuaUJLCzNCOawtGKxGUaPNoSPv9fp0NBQPY7kyJnTZYaGw9DeWofujkbs&#10;JHR3NGEXS3c2YWdbIzrbKW5vRFt7M7op7mZ5VIfl7exoxu7ObdjdtQ27urdjV2czh26qy8q7FPW5&#10;ewit2+vRvaMBbdsJLdRmC4sbuPwWFhO2sTSV76B0M8Uctj1D07Z6iuvR1CwHy2tk8Qv1lMHKG5sI&#10;fKxINzTWEWoVsRz1DQTKq6+vRV19FWrry1FbV0moQnVtJaEc1XVbKa5AZXUZgeKqrYQyVFSWITDI&#10;F3b2k097eNjwJE+TTZxkhV9//QX/SeHPP/9UpOThr7/+4qAcuDz6958WcvMy4Obu/IzkmSTJ/4kk&#10;v/VuO75//L3iCvjh8ef4+LNr+PmXZ3nvPTiE777/UnH1nxNy89Lh7uFKJHsoSI6J/I8k+e0P5uLW&#10;uwcVV8BX317CrXtr8d0P9xU5wP0P0nDlTqvi6j8nMJK9fdyekTx9+jTZJLsJ+PW3/yySL9xIxqXb&#10;3Yor4LMvz+Hc1Qx89fUzkq/eXI1rt+sUV/85gakLHx93JZIjSSfb/udJ8q13QnD2yibFFUnyN8dw&#10;6fpsfP7lbUUOcOedZFy/u1Zx9Z8TOJL9lEgODQ+W2dr/75Xkv/76k8O/Cr/98Tsu3/TF0fMbFTnA&#10;198cweXrs/DFV89IvnY7EUfOrXlpk/w/HZi68A/yOO0RqiA5eEqgbLKTDX75B0n+48/f8POv3fSM&#10;s0Tu7/jx5xY8+bVDUfpyePD5fly5aYRTF0Npo3tCAvAYb79XhhPnnUhXd3B9/fa7T3DzTQecu2SD&#10;Tz+7objz5fDr7zfxw0/76Ll/UD9+pX58/I9bJDl5aQgOZXaygmTvQFfZZJdJ1JlfFVVef2CD+/an&#10;5XjwdQxZDGfwweehePRToaL05fDex7tw8aou3rgzFb9Rv376+Rvc+2A1br9rgPc/LuZW3fc/fkUb&#10;oTOuXu1D0v224s6Xw3dPGvHgW1+650d8/m0dTW4kfv7tU0XpPxMYyX5BShufb7CvzM51Mn79458j&#10;mRQEEf0Znvx2j8gOIxji+5/O/UuJ+vW3Jyjeaoj3PjyPO2/ewp79XThwpBEpi2wobsKePZ14+523&#10;cepCOVo7Z/yX6uL3P7/Gp49y8cX3/vj460345kk1/vjriaL0nwk5easREOzxTJLd/Z1kk1zsSZJ/&#10;U1T5Z8IfpGe/epSDD7+cgS9/3IpHT8zxw5MqktRf5E7FC47G4VNxOH9iEvYfGYLaHf1QUmWB7Pwx&#10;kJWYkQfXC/v2GuPgCUPcvF2muOPl8AupmW9/LMTn3wfi4+9D8MPP19h0K0r/ucBI9vJ2eibJ3v4u&#10;MkdXG9ps/klJZhL1C6mIWHz1mG1mf5FUv41vfozAox+j8cWjzaRGjuFP0tesjIUfyRHZfaAa64rn&#10;omNPDrr3xOD4aW0cO7UYbR3LUVW/EKcvtuL3l4SDrZofSQ+fJOlNpsncyl1///g2qYthePzkvKLe&#10;Pxeyc1fBJ4A8Pl6SPf1d/nF18fHDh9zyfvPeLXz2+UPKkRP5+59fkc7Mw3c/jSKpTiYi9uPJLx9x&#10;mxQfmIT//vvvuHZzB0or7HD91h6ajD+ohZdVzZ9//kT69g2azE34+vEq/PTrFbqfTRzw6IdPcOGN&#10;GXjrnSN47/37XJv/VMjJXQ0Pb+ZW8+rC244kedI/Jsm//PILMnKz4OruCkcne8QlxODk6eP46aef&#10;6Jl/kP59gK9/3IxvHjsQ2Tb46vu5+PSLPaSLz+HmnXO4c/csbt48hb37spCXPxq7dufjLcp7663z&#10;uPc24f5lvPnOTbIa3sejxw34+gcZHv/SRRP4iJugX377Fe+9dx9r162FvbMj/Pz9MDMmiib+E0UP&#10;X39gkuzq5UgkK84unFwdZI7utjTg16+T2SDPnjsDW7tJUFVVBT0OKioqMDEdj7nzUtC1V+7R/f7H&#10;T0TMUSJ6Ln76ZQAefm6Es1etce2GBW7cNMe1qyY4fnwgOjokOH1yCG5T3u3bVrh71wo37k7C3sMe&#10;NDlZtKE2Eqnv0nPlG+Hdu7eRnpNFxPpCIpFwz2cYMHAgKqur6Ln/jDRnMZLd7Z+R7OBCkuzh8I+Q&#10;fP/+O4iaOQNqatKnA+Rh0MsAnbvaFDXJASGJ+/iL07h43RwPvxDhu8eqOH5ChLLNYg4VFWqoqFJH&#10;ZaUaXVO6XB3bm8R476GYdLMO3n2wl6T5B/Jcf32qSh6QWphoY8VNrPKzBQIBrCdOwNFjR7h6rztk&#10;5qTC2UOZZFcbmdM/sPH9QaqguqYCurrazw2QwaC3DiIip+Lhp59wy7agpJhUiSMmTjZD+y5dfPeD&#10;AOvLtHH4uBqZb1Lk5WmhcJ0mStZrQpang9wcXXR3aWD/QQm2Vqvju+/V0NiyHrPmxcDKegLmLl1M&#10;LvgN/PTkCdLSUzFu1ICXiBaJRJiVMgdffvO1osevL2TmrICzu90zkl3c7WQO7navnWR2FpJfsBaq&#10;gucHx3Dz9nVOJ9c11GHYyOEcAaqqKiTdKjhwUAX7DouwMksXBfk9UVmuiaOn1NHcoI7ijTporNXG&#10;0ZMaqGjQRc5qDcyc2ROffC5CfokhTC3GcGqJtaelq4+5S5bg408f4ufH32Hw8D4v9SMsPAwffviB&#10;osevL7xEsoO7lczJ3f61qwu2g0+NCHtpYAybyzbDPySYJkAVWloa8PH1xOJlM3DoSD88fKiCRSvU&#10;sX69LgoLtFGQqYmtGzVw/ooE1+9IcIAIXl+ijbXpWsjJ7ImVaVSnSB1339QnPZuGpqYqJCbMRN++&#10;vbmJM7cywdaqSgwZOvClfhibmeLwsaOKHr++kJ61nNSFEslO7hYyF9LJv79GkpkHdujwAQwfMeSl&#10;gSlDQ0ODrI1oXLh8EOfOR+D+e1KUV4mxeo02NhDJRRt6onS9BrY1qmHfQXWcvaBG1oQYR49LSaLV&#10;UbRWE+lUd8k8TezaJ8Gu/aa0WR7GN99+hU0bCzBwQL9XPpeHuqYm1m8owJMnPyl6/nrCSyTbOVnJ&#10;nD0dXyvJ333/HbJz0mmDkVsU/wq6ujqIjp2J9YXROHRMF127ieAVGpDl6mBDiQ5atquhs4p0bzHF&#10;i9Wwa5EEF6sk+PaBKr78XBU3LgqxsUgDa5ZoENnq2LdfHbv2OKBzZzWRtw4jR4145XOVERgcgLff&#10;vqfo+esJ6dlEsrvSOz4HJxsZ6WUi+fXp5Acff0T6bsorB6UMpjvFEjEGDJJiWoQQK5ZJkUV6tpGI&#10;3dOlhvY8KVri1bDfT4yrPgLc9VXFxRARzuWL8fHbAvLeVNFYJsHqhZpYs0wDuVnqWLpEHWPG94O+&#10;gT5nRbzqucowNDLCqdOnFT1/PSGDkawsyQ6uFjInD/vXKsn37t3jTCR+IP8KTNI1NcWQilUxbLgQ&#10;S+aro7NTDVuLNVEco4FiHw3UuKnhkKcYd4jk+0TydW8B9vmLsSNGivoUNWQGa2BeiAZWLNDGUlIb&#10;E6wk1KY6baiDoKunSRP56mfz0NXTI0dnL/X6ZQ/y3w3pWcvg7KYkyXZMkl+jumCm24GDeyGRil85&#10;KAaBUBUTJppDJluDiPBRCCOSUmb1Q22dHlYkUNpVE6vs1ZHhSJucixrKA9VwMFqMy3OFuLJIiIOJ&#10;YrSHSlDup4Y1zhpItNdGlIM6UhN1kRjRH65Og1BRnY9zF08gNMgL6mrPHJEXwVZTRmYavvvukWIE&#10;fz9kZL9gXcg3PqYuXg/JX3zxOXlY3q8cEENQsDfeIRPum28+R3n1YixP1cT2NjVs2CBF5BQplsyV&#10;oGkjOSKHhLh9TYBvH6rihx9UyOTrgceE73+Q44cfe+Dbb1Xw+fsqOHdUgC1FYkyPVIN/sDpSkjWx&#10;LtsFb965yE36hx/dR2baYo7QV/VplJEhLl25gj9fOAn8d4N843vO47ORuXraU2f+PsnMqqiprSRD&#10;X/jKwaiRRB09dhi//f4bauqKER1jgEWpamjaIcHVGwK8eU8Vl6+q4s69obh11wRnL1ph977x5Kz0&#10;JsdBhGkzhPANliAqbggWLjXByjXGWFdojKq6wdi7X4C376vijVtCMukkSJ7XE2syY/AB2cHMvf/2&#10;0TcYOPhfWxuJs5Lw9WtyTF6SZAdXaxmx/lok+aMHH9KOPvyVg2BwdrXnluVPTx4jefZUrMkQ4muS&#10;xs++FKB5hxa8fNXQf7AQDdu2kkv8Fh5+9hHeuXcDObkZ0CHPkTkaY8cZoaG5Fu998CY++Ogtmpib&#10;2Fy6AT11RIhN6kWOigQffaKK9g4hImZa4PzFczT58lO9tPSlr+wXg6aWFvbs28NNyN8N/xjJf9BA&#10;Ulf960EwTLK1JsKycOzkCSLnHEo3i3H7rhAtnRKS0kHk8emRtSHCxctnlAb7Fz7++EMkzYrHgIED&#10;UFS8AY+++1ZRJg/7D+4hm1sdQWFOyJJZ4MRpET79VBXHTi/GF19+hnfvv43N5VsQGTP9lf3i4eHr&#10;S2roR0Wr/37g1MXzOtlW5vgaPL7bd25xJPEdfhWYB8YOi0zNTbGjrQHLUieicKMY0QlqCA6dgBEj&#10;h5HEanGnZ8qBnaq17NgGB6fJOH3mlCL3WTh95iTU1KWIiJqC4k1LMHu+BPsOiXD4eCreevsOQsND&#10;oKuvB6H4X2/GDFI1dVolNYpW//3AkeymLMnu1oqzi79H8g8/fA+j0aNe2fkXwUy3WSnxuHz5BIpK&#10;bdHSpo2s3CCYmprAxHQcPvzwQ0Wrz8LdW2+gqaESn37GDv2fD+9/8DbUNaTw9HbGzt15iEsUISyi&#10;Lw4eaUHXzlb07tPrlf14ERJaRVeuX1C0+u8H7uxCeeNz8eQPiP6+Tl62cs4rO/8imG6NjptOFsbX&#10;OHZiKY6f7kkku5JjMBKJSbG0AX2laPFZYOrjX32rwSZ46LCBMDUzxYHDy0l9CHHydAq++voLNLfU&#10;Ql9f95X9eBHWk8y5I9e/G+QkK0myu6eTzNnNhnTy32v88U+PMXa80Usdl0ol7AAbSbMjMYh2d2ZG&#10;CYUC5BfI8OjRtzh9dhURrY2UeSYYOKg/mpob8OTJEzz5+QltkD9Suz9y8ZOfHxN+wpNfnnDfYrA9&#10;gA+//PIzYuOiiOjBKN0ShJOnxLh1eymZet+SaXYO/frLrQoJeZczp3hiqr8jehnovNRXDXJi7r7z&#10;7DOwfzew82RXZZ3s6e0uc3Sd+LePOvcd3P1Sp5lb6+7hius3rnN15s5N5M5xhUIhsnNz6Z79aO+M&#10;woGj2rTp9IKJuSF2Hd6O628fx65T5eg8WoT67rXoOLIB+85uIlRg7/kK7D5difM3j+DN+1fx4ae3&#10;8cGnH6K9qwV9+hkgJmE8zl7Sw6WrUbQBHsHOvbuI5L5cf5jOZy9ov/jiUyxdnPJKJ2XpikVcX/9O&#10;yMxZ+by68PZ3lzm8hkP7wqL1TzvKjjB7GejCy9MVu3fvxC+K7+xOHd0Lf38v6GmpQUO7JwaP6I9V&#10;Gb2xc78GvEP7YdosM+TUh2DzvimoPhFACEZOowuqDwdh24VwVBwMwMZub4IvMqs8saElkNLTUX1w&#10;FXYcKIGxxSiMGadNhOtg954hsHcajV4D+nEWC/sqfn1+DtcPpnZu37yGuKhwDOjXhzzQZ2ccbiQU&#10;fzfksNdPyiS7e7u+FpK7u7Y9PaBnG01m5mrcuXWDe5HKh7/++B1vv/MmqreWwNFZFwEBaqipF6Ks&#10;zgCLC2xQ3OmD2uMhaL4Uio6bESjq8kbZAV/UnQxC9dFAFHW4Y912Z2ze4426E/7YcTkMG3f7oulc&#10;AGpPhGDJOns4ePdBXqE2Tp4UICpKGw7OmkjLWMBZID+T6uED5wm+9w7qaysw3njsU5ITZ8Uoavz7&#10;gb2tdntOkgOdZPautn/7k4Bvv/kS40YPUpDcG+lkD5+/dB5ffvWlYtP6C+98eA/7T+7AlvZMbK3R&#10;JjUiQkOrNpbmjUFmrTMya5ywsdMf9adDUHnYHxkVDmg8G4BNu3xImn2IbH+UdLtj4z4vKvdD3Sl/&#10;FLS6UDqQygK5uuw6q8Ic+47r4ep1KY6ekqJy20KcfKMDF986i4fUHxZ+pQ3u/vvvontnByytLLh+&#10;i8QCXLh0liv/OyErl3Sy8sbnyuzk16CTWWhorEIPFbn1wDyokWMGYWFuACoPzMGWvbGoPTqDMA2l&#10;O32RXW6OjJJxyK1ywfp2L7RckUtv3YlQbD0cgopjRGCLNwpIegs63FDU7o6STg9qxwclJMmbDnih&#10;hMoqjgWi62Y42q8Ho/KIFxrPBKH+ZAB2XPBB+U5jZG8eiYLtbpDVeCCnKgClLdFoO1KMiqZSePi4&#10;Qk9Pj9snGMnBoX5PVdvfCZk57G21Esku3lZ/++MWJqUfP/wAVTtTkVfngKT0cVhebIPcGkcUdnih&#10;6XwYimnpy5qdsf1SEBpPBaP2pB8qj3qh4ogfyg75I6vOFbmNHti4M5Ck1Ru77tKEnApCzTEvZNc6&#10;YOWmSSjt9kDXranYc28G5QdwpM/NmYD19IwNra6cdK/f5oKVW52wsGgSCrtJ/ZyYgrwGJ8hIwldu&#10;dsTKLXZovTIVnW9MRcEOV2SU22BtvT1WF3vgxluXn7Na/t2QRRvfc58EuHu6kLr4eyQ/+OQdVO+N&#10;Q06DG7YRoQXbPFB5KBhb9/ujbJ83Sa4nKmnT2rzXD23XQ0myPdF8PogkVq5PK0gVlO3zRE7dZCLS&#10;E5v2BGALSevGbiLuiDenOioO0WSd80P5EZLwDk+sbXJB/Rk/ep4/Ot4IoZUQjG0XA4nUIKobQBtl&#10;ENX3oXpONLGh2H4+AA2nA7CeJrruGG2uu/2xifR5OevXPj96HlsJ8Th2qwXfff+NYmT/XnjJGXF1&#10;d5CZTzTD2SuXcfHadcI1wlVFfB2Xrl/lcPH6tafpS5S+zKevXkFG/iIkpdkhabUl5mRaInqhCeKW&#10;WyIlczJmpdtg5UZHkhg3km47zM6ehPStzlgkm4hlxZOwvHQSkjMskbDGAonpFkim+9dssUd2tTsW&#10;r5uA6MVjsSR/ElJyrDGfruflT8RcundOjg28Ig3hH2OIVZvskVNrh8yKyVhN6aWFDlha7IAV9DxW&#10;Ly7VEksKJiO9bDIWrbNGWpkz9cUBqzY7IK/eA7kkHPNzbbGsiCS7wh3rN67BGzff+Je4dfsWbt++&#10;zcV37tzB3bt3n0PK/AQ4uk5SUheuDjIN0kum3uEw85kGM++pFIfJY69wmPuGwsInhOJwWLC0bxgX&#10;W/pNoXgKzL2moL+ZLbRHjIHWMENoDTeE9rARFI9Cz5FG0BpB1xT3HGEEnREjoTNyFHRHsng4+ow3&#10;RF+zMehnZog+JkboazoGBmMNoT9qOPQNR0J3xHAYjKFrwxHoPXYkDMaPpngUeo8ZAQPK6zl0KNUd&#10;gV6jR6AP5fUaPZJLGxiNItA1wWCMEfSN6Fmjh9J9w6l8OMXDqIyeQc/pZTgMvSmv16ghFA/DAOPh&#10;GEaeo4NvsAIhcPDj08Fw9A2CS0AI3AKC4OofCPeAYHgEhsAjeAo8ghhCaC8ygpWN5TOS7RxsZEKD&#10;gRAE5EIQuA7CYBlUA2VcWtVPBpUASgfkQTWArilfGJADid8qCPxzIAxk+aw+lVE5dw+71zsdEqcE&#10;CNyX0r1UTmUq/lTuvxYqvmuh6p9HaQZ6piKt6kdgMdUR+OVC1Veex9Xn0jnyOr4U++RwdVR8qB7l&#10;Czhkc+0JqV9sLMKAbA6iIOonxZKgTIgCsiAKzKJrgn8WxB5LIHVOgth3FUR+VO6fCaEf1WFlgelc&#10;niQwDeqBqRD7r6GyDCrLgCSAxue3GhJ/AsUi39UQs9gvjYslhtYwe45kJ2uZqN8ICONbIUjogiCp&#10;C6oJ3RxU4naiR+zOZ3F8N9XbAf3QJegfHAP12Coqo7xkui9Rfp8kuhp9fGZgvI81DEOCoRGWA1Fs&#10;IwTxHVwbqtQGi7k094xn1y8hqu3V+UpgfWIx318Ws76oxLOyndx4RMmdNDb5mFhamNAB9YhCDCcJ&#10;HOPrgF6BiRDHNNB9VIeNkcYjmtUJ9YRaDJqWCIPQRdy4Wbvc/dx4qR61zcB4U6VrjjuKpZZ+MJ9k&#10;9YxkBycnWQ/9YVCNaXuJ1H8FcWQV+roHwjrQB4Eri5C8uQvRueXwiJyHgFnLMSMtD7FZMiStXI1F&#10;efkorqlBUW0NJodPgZa5C4Sui9Bjas3T9tjzGNk8USyPTzMS2cDZNUcgGxBd8/V4weCJYRDPZuiA&#10;ZE4HpHG10ApeBj3HQNhOj8D6unqsKd2ExDVpiFoyF+ErV8F/4XLYRy+AZeR8hK+rw7SiVrgvlGFy&#10;mBdG+LpDSoIj7+MzDl687sFdy/sqNveH2eSJz0j29LeTCfuOgChxB9dRBm6AbCCEp40oII1vxjAi&#10;c7TnBHjOXYx59Sewpu0YDl26js+++RbfP2E/fvmd7O7fnzOHmIf1+ZefoWN/O5wjgjB93lxoWXlA&#10;OK3i+c4qoPxsLq0YhHIdJp0v1aGY9V8SsRE97YIQnhSNoNkJaDvUhY8/ffD0PR7vILFfAPzy2+94&#10;/PNv+OrbR7h49x1U7L+AzO6TCEhJgomfLUbGLYdG8jZuAjnpZROq4ImTfhYziWYgaVez9oe53QTl&#10;jc9FptJ7BC1nkmS2vBTLnpcWFj9tiMrU4+rQNyYTarEV9KB2CLn6JDFhazEueT2mlZ+FbPdVdBw/&#10;iSMXr+Dye5/hxoOvsf/UWbQcOoGqXd2YnrkGcTl5GBcSCZ3wHI4Y7rmMIPZcwnPkKdKvAivnwS1h&#10;aocRYRCZB+OIOMRnpSNhbQb15wTajp/HkQuXcOuTR7j2/pc4d+MWDp+/hPJjb2DetguwWyCDRkQ+&#10;TR6Ni9oQJbVDM2YrBsdlQD+5ivom50dZVcgJV5BPENNEqE0MJnWhJMku7k4y1b6jIE7aQWQxwhQk&#10;E/glzKcZhHEt0InIhsG0ZdCILYNqLN+hDkq3QhJVDoPwhRjmOgkDnTwwOFaGcctqMCh4FvRCU2Ga&#10;vgt9FjRCfVY7DYbuoedxbSuI4p/HyH4VqS+CFwaOZLqPA5HAyBAmdkI/pRVDFjXBJnsvevovwGD/&#10;OJit3IZRSQUY7uqG4U620AtbCnFsPUeqKLlDrnZIgDTjKtFnxkroRuXRSpfvWXJiGamsDul6NnYF&#10;yXJ11QWJVeDz6oJ9BK7aZxR1iBrhpFJBsmKQLy5llbgumu1CDHJzg93MWEQWtGBR0xnMrtyL8Kwa&#10;RK+twsKCPKwszUdacQFWbKpDVvMepDcfgPfibAzxT4KEdnNhEFkiMS0cOU+XOQ96Ppev9NwXwU86&#10;q88NXiFhT8HIiN0GcfgGSANWYuT0pfBenkv92IO0+j1YUlqBVUXZWFmcjsS8HIRklCNgdQViy/ci&#10;ofokwtY3Y3J0PIb7eEFzZunTvsk5kj+bPYeln3suQWRBJE9SUhfs4xaVPkbU0Taus/yyVR6M8qC0&#10;EhowJno2RnrYYVLsPISvb0VK1V6UNjXg4tWL+OjTz/D5N9/gi0ff4dvvHuG7H37A4ydP8MNPj3Hj&#10;9nVsqiqGc2QUwpesgK5tMIRTSuTPYEQr4qdQ9EEZfD/YJDAB4DZCJhTcYOX9Z1CbWghd+xAELVqI&#10;kHlJKNtWi+t3r+DHn37Ej48f4+tHj/DFt9/g02++xsdffYn3HjzAhatXUdnWgqXbjmImbeaOcQkY&#10;422P0QlLoJnU/JRo7tmKNAfFs7l+0LXQLIhIVpJkBycH2vhG0lJn1oViAIpBvijFDGpxTdCLKaUd&#10;t4Y2wRaoJXVDk5ZI76R6jCWd7FF4HMtaL6N2/2nsPHwIV99/gPe/+gb7jh3Bth1NOHHpOBJWpCC5&#10;YANGhydBfVoxdY6ZXPLOMry0eqiMS7M+sfQryvlBy9VFF/Rm5MM8MgGzctZgWd4CXHnjMpq21eHE&#10;iRP4nib+w4cPcerSBbSfu4p1B95AdM1hWM5bj6ELa6C3sAs959GKTWyGekwF9GJLoZHQ+JRM1j8O&#10;iucy6WXqgpWxWGIZAHNldWHnYsFJspAkma/IzwrXcTZwipnekQ9CXsbqcLst/1C+Lj1QTPpWM74S&#10;2vFlkJIZpT67BVp+C6E+o4TTZVxHqT7Dc2TxkqyU96xMDtYH7j7FNVfG8uhezlZV9J3vo3wJd0Ga&#10;0gHt6bkwCErmNicJ9VErehM0osufjomNh7XJ8cDup3w2bmWrgo+ZdcGey10TmC5m9ZiakliSdWGj&#10;ZCfb2lnLBDq9IXaeDZHTPA5CZTjMh0AJQsd5EDhSmiBPz6N753J1WbnIWX4f1w6VcW1SnojqsLTY&#10;VZHvQnVdF0PospCuqS2nBfJ2WUztqCrwNO20EAK3FejhwrAcKm6pELguh8BrNVTcV1NMXqg36Xqf&#10;1QTyznzX0HUa532qeKVD6L2SPNAVEPhmETLJOySPkLw7IavjkwFVb6rvQ9d0nziAledRmvIpT+Cb&#10;zsVcmnmUdG8PL+ZRksfpTfmcJ0oeJ/OOaa8RjpoMs4nPkWwl05OqImSwKkKHqGDKEFWCCqXZtSrC&#10;h6ogeKg8HaIAq8PXZWVhhKl0HUZ1WXn4YLqf0lxbVBakXJ8QQuUsHURxCOUHDaKY0sEUs/QUSgfy&#10;6YHytFM/FRhoSqDaazhUBllCZbAcqhwsoD5gECwmiDB6nBCTJgtgainEmHECaA0ZQuXmUB1iQaC6&#10;Qy0gGGIOwcBxGDxaD47OAkywFsDVXRXjxqvAz1+Vu3+8iQA9B/SGYJApVBkGmiggT6sMYLEZB+mQ&#10;sRgyrg9GjBJg1ChV6OqpwMzKRIlkB3OZZR8BPvJXwcOgHgQVfBbQA5/598DnfvL4Myr7gtKfU5rF&#10;fJrh0wAVfMLuCaQ0gd3L7mNlLM3aY+2yMv7+h6wed688/oTKWd0vfOX3cjGBxawOSx+z7wGH4b0h&#10;dFvMmY2qcR2cqy5MJFMwvhUDI5dgY5kYWXkS7N4vQlmVGOnZIoxMWgZxYgtXj0GU3AZx8g7Ss+uw&#10;aosxTp8X4thJIRfv3CPEV9+ooKFFijUbBmDgjHmQJDRDHN8EUSwhhsXNXCyMoZisF4M5lfDKTMZc&#10;mQlS06RYkSqCo4sIEyc/R7KpzIpI/pjI+jSYBkQEfMEGrMCXRALDVzR45TQrU677GSOKwOfz4PM/&#10;DlV5Wp9dK5cxsHzl9vlnMLD0CQcieURfUhmkKmK7nm6CPPokbcDqHA0UlIhx8IgAVfUiLF+jhsGz&#10;13I6k+lsuY4mHUqTYr14NnYd1OQIvnFTgF37hPjiK1V07pZgY402xsYnQhDLfAfFXsNvzornMZ1s&#10;nF6KhAIfpMoGYFmaBGtlQhw8pIqYBBHsnU1fkOS+cpLZgBjR/MCUCeUHzvJeLOfTjLgvleow8IRy&#10;ZZTP38OnGfg6fFv8vcrPOebUA96GGhgcHA91ksanGyINmMW6iVsRt7g/ymvEOHxShKpGEZKW9kbf&#10;5A3c5qW8iWknlGNhqS2ZnEJcuSHA/qNivPWOACfOitHeLcGEWVMhimt+uvlxmyjFbILY89RntyO6&#10;fAHm5Roht1ATS1MlaO9kk6VK9wvh4SPCZHszIlnxs19bB2NOXTCSeaniCWEDVB48TwgDTwZPIF9H&#10;GcokKpP2KrAyvv7nlP5kyrO2WdkRlx4IMFSFfaAhBiWT68ukkgbPBs2gmVgN/zlmaG6VYP8RCWrq&#10;xYhZYUTu8EaOWCZ5DJJZbTBbugJte7TILhbiCE3ItZtC3HxTRNIsgmuiHSfpzIJgz3gmyXKMWbUV&#10;KyqcsCy9JzJyxMiVifDufVVO3VTWinH9DVUsXEIqw/UFnczUxUM/uSTzg+bJZmlu4EpE8mTw18rg&#10;SeGvefL4NJ+vfM3KX6ynXJelmboIM1VBfJIAMTle6DWnjjO3eJLZcapVtB+njw8eEaFxmwSxqy1g&#10;MGvLU9OLO52bWQ2NcdYYZijGhhIRzlwQ4fZbQnTulSBh1WhoJDdwJh5nminUC1sB2nNaMKVkMenq&#10;IZAViLGEpPfUaVV8+rkKTawYhw4L8OOPPfDNIxUkJItg5/ScJJvLbEldPGSbm2JwjKgXieGveUJ4&#10;ApTB36+cp0ygcluvqvdiXQbWFwamLoJGqyAmToS0XG04pc6HNEmuNjh9G70dJnGRaN2lTlBDdaMU&#10;MVmToJtMdjCTSAI7yxiYlAU3Xw2YmauirFKMG7eEOHBUgvQtI6EfX8QRyk0II5rSmik7MD61ECml&#10;XsjI18PaQikamkX48GMBTp2Xk/vhA1W8/a4qunYJsG4DrQZPMSY7PkeyqWxSP1IXgc9vfPygeRJe&#10;JOW/Al+XJ4nFPJTb52O+Lq+KWJpvi5WzPEbyVCJm6VIBtpaLkZo/DEaL1tNGxAgkp4AsB5MFS9G4&#10;Q4L6Heoor1NH3FoX6KdUcefKTIq15zYjQWaPolJVGJuJsL1DilMXxChuGALDlBUQJbZxqoXVVZvb&#10;joFLquArm4eVJcYoKNVATYMYp0ny79wT4jjp72tvCHDlmoBbPdW00e7ZTzqeriNn0sbnqkSyg5O1&#10;zPoF64InmCdAGSxPmYRXQZlEZbXDwK5ZzLevXJfVe5FkPu84qYspJiqYt0CA2joRCjdKkZzniF7z&#10;mjhJZdI3cvE6lNQYoG67GrbUaCB5gy/6zK/lpJIRN25ZHg6c0MKSlWJMnCTAjk4Jqtr6wHZ5Mq2K&#10;7ZzksnaYN2ibtRZx+V7IKemLhu1MzxOpt4jgt0U4eUaEA4eE2EfYe0DAkdu9T4qixiGIynHCYMuR&#10;mGjPDogUJDs5Ocgmkrr4RKEuXhzkq8BIeVU+f5/y/TyZ/PWL4MuUY3Y/i3mpZ/FxRyKZnIWMLAFa&#10;WkW0i4uxrlQboWkxnFnFNqUB80qRVjYGTW1SbK7RRNLmEPRa0MCpAHWSzOVb7XD+ohDZtFmZWdDS&#10;3qiDgKyppG/r5HqboL+oGeEFsVhVPBpl1eo4QOReuCrBW/clnPWxo5NUxEEhLtGm2bFThC0NekhZ&#10;bwOnNfEYMjePWzlScy9Y2tk82/hcXO2eqgs2GH6QryLs/ws8UTw5yuDLlOsqlynX4e/nzUk28Yed&#10;e2CGJZNkIriTLU8a8E4J8op6wXhFAXdmoD+nHLMKHGjw6qhs1kZSeRT6LG3kzhVMV+fh0k1NHD2j&#10;jtWZEgwZKsBEn6Ho6RRKbn0iRAQN11kImG2DyKQ+iIzTREGxFqkJLVTWq6ORpPn0aSEuXCHzsEEN&#10;y0vHwj0zGkNJZenMrobm3BZIaLVw5xfGPopDeyUTbpJi42ODYuCJYANkA+bB578IVu9V18pEsvuV&#10;iebzefB5fB2WfhjyrD6zLhLJ69vd3QP79wvQShJVUSNBR5cEy9ePh8G8bZDG1yMsNxDdh7SwY482&#10;4rfGQ3v2Ds5KyG+1w5mrmjh1TkyWB7nfVr0gJBdbPMwCOkamGDVeF5PdhqK8tgD127egsrEAtU0b&#10;IStcgNrGwTh1Voi1m/vAa6U/xqXnQHPedtLbpMM5FcM2SbnK4g6kiOQJduy7i6ckW8hJJp3MSxA/&#10;MAY26BclTJkIlmYxA0ck5SurHL4OK2Pg2+Hb5uspg6/Lt8Mm/ihJstcoAeYt1cSb74px/hItV/LO&#10;tnVK0dyugdjCadBJaYL/2gTsPqaFg6e1kFgdw0mydW4uzt3oiaNnNXDyojpK20bDaHEmSd8OGK8u&#10;IrvXDRXb9ZGaoUZSvhDtuxvRtrMJbd2NyMlPhVuCNyyWL4TO3HqOTKaamPnICJWfTMpP4zh7fDa5&#10;+iY+sOKOOnmd7GLD6eSPgp6pC36wLM2DXT8lUnGtnM/SrOwLPqa8V4HVZ+X8fSzm21Kux64ZyXw+&#10;I9luWG+IrMNhFRuA6u6hOHtZSq6xOnbul6K8dRCSKmehcI8XPvlUhO9/EODy/bHI2h2PmmMTceGG&#10;Js5cVsP2Q4PgljcXQ1dUILRwNkq2GaF7rzrevi+izUuM+IRgpKcnIDV9DlJXJyF+bhSGzVitkFI5&#10;wSzNOyfcESvFjGh5HtUb7wMbR/azXyWSJxDJDzgTToUb1IvgieDJUyaGgSfmRXJZGcvj83nJ5K9Z&#10;zLfPt6Wc5klmYNaF/Yh+EHqmQpSwA3pR2Zi+1gdN+wZjDxF9/bY6Pv1SE3/8KQDQ4yn+/EsVj38V&#10;4k3auI5e0kNsWQTsczOQWueF9gO9yYST4sQ5NVR0DkF8+nh4WIkR5SRBhIMawuzV4GTTG7reczny&#10;eIIZ2Rz4tMLl5tQGOy838ZWTzP/JMhcXa5ldP9WnGx8bGDtR4wfM8lisTBpfxhPAwMof0rJmaa4N&#10;BaHsmieVJ5bPV76XT/PPZGnWD77sKNnJ9iP6Q+C5Uj4oGqAkoRGGCzKQ1+HI/UkdZXJfxG+/9UDz&#10;SUskbQ3Dlq7x6D6oje17eyGjzgqh+dNhsSoNutMz4GhO9rW/OqK91BHjrg43Wz3oucVxz+QkliP4&#10;mfTyB0+cs0P6melo1fHesJzErIunkvzMhGODY5vNp0SQMjH8QPmYEcGTzMdMb/InbYxgPmZlL97L&#10;5/H5PKl8u+yaj/ky5ow4jzSAvidtZvFVECe1c4Nibzzy9/rir79eTa4y7nzYG827+mHDjjGYuWka&#10;zNPWYMDCzdCYs52zpVXDt8DdQhMxHhqIdFbHTBcN+NloYIBTiPwLIja5Mc1QnV4LQVgpRH5ZUHVe&#10;ClX72ZA6xEDHMQT9Xb3Qc8hATLSzfCbJzK1mJhxTF7z08QNXTvPk8ES8CFbGk8oTw9d/sR2+PgPL&#10;56+Vy/g0A7uPkTzFRIi5S7SxsaYP1laOwKqKCUitd8f9z3u9ktQX8dUPWnDMW4W+CyvIXSZiaZPi&#10;PLxZbeSMkHUSlgcHEw3EkxTHemki1l0DQZOlsJrUH87TxiBy/nDMS+uPzKJ+KKnUR1OXHnYf1cXp&#10;i5q4ekcdt95Sw5tvk15PEsPZjX0L95RkY06SmbrgBq4YFD9QZXJ4srh6SuVss2P3sWu2ErjjTnbg&#10;RKvjRcKU8WJbDCzNJotBOY+R7DNCBT6BEqRmqqG4TEp2sgaOnlbHL7+qvJLUF/HoiRb8NsyBx5pY&#10;TMvxxez11kgtMER64SBqTx+5MgkmW6ghmvRxopcECe6UdlJDgKsES1dKyDlRQ+lWMQo3S5FbpIX8&#10;Ai3I1qkjRyZG1joRsvPFyJSpYZK9GHZO5sokW8msGMkKj0+ZSD7ND/RV+W/7CnEgYjBqXbVwnyyU&#10;96md3V4aKJppgdIoYxz2EeOuvwi3/QS46q2CK16quE+xsrSztnhi+TzeEWHPYDGzkyMsVLEmU8B5&#10;WsyN3XtIhENHtPDFt9JXkvoi2F96OX5BE6fPa+LcNXWcI0+OORcHT6ih+4AWGto04WitgRmu6oik&#10;8US6kjR7qiNgshpSU6W0wZI7fUSE/YeFOHRMTDG7FhMk3CHTwePyOHy6GI7OygdEduYymz608SkO&#10;7ZUHzqcZGAH8oPm8W94CpHn0RcnGNEyP9sVaWykKaeZtJgxA9IJIpKQmYVqoOeZMM8OCCCvSdwaw&#10;MtaHLHg4zviKuNdSrF1GKIsZ8Qz8xqv8POZWh5moIC2dBnhSHXvO9sfmXcZYVOmOnF1eeEIWxKuI&#10;VcZbH2ig7eQwNBwaiXqySup29kXTTn207VJH1141bGuXwNFCwhEbQzo5iXQz089TnTUwPViKuiYR&#10;Tp8T4NhpEY4cE2DvfnYGLcauA2Ls44gml/uoAFOni+Dk+pwkm8usmVutIJmBHyyfZvHHQaq4EaqB&#10;O8FiXPMVoM5DDbMnasDL1xSzl8diWVoKoqO9sXRhBAYZ6mP0pBFwCrFHYKwf/CLdMTt9Hhz9rWDm&#10;YISQSFeSkn444SmiTVYu1fxzGHiJ5vPZNVMXfmPJpJphAscl0zAgbhXUYrfSxteOsSty8cEX2q8k&#10;lseVj4ahfLcRlm2xRmyeOzxXTodt6ix45iZi6vqpiC/xx/wSe1iMJcvCTQtxtBpnkV5OJpLjPDTh&#10;Z6eBKaHq2FQuwY4uKXbupdW0V4zu3SJ07RKiew/FlO7oFiB4igj2z6sLU+71k9xOlg9SeYAMTMd2&#10;xo/BtvxElC50wapwY4ROs4WDvyWimMSmzUY6eUaV27eSTkrFGMshsLQfjb4jDDDGYQzsp9hhxsIo&#10;BCYEwWeqJ6ZEeSMteyFqV4ThgJsEH/jIiX76bKU+8BLO7GQnak/LZx4kSW1PD4XUoquQ3WiL9z9V&#10;wzePVPHkiQpZGnIdzeLPHmnho8+laDs/Hm6587Goyh1bmoegoIVWWHkALJcvh0ZSHfetm9rMMowZ&#10;rY04d7IwvLUQ46lJadoEieQ4b03M9FGnFauPqFXmmJVrgsU5A5Eu08XaAjGKNwqxtUrISbt/EHv9&#10;9Nw7PgvuzcgnijcjbHC8HmRpBrZ8k6faIGiqB6KSwzA3NRmekZ4ITQrG9FlhCJsTjeziXGxtqoa1&#10;uzmcpzhhWowveg/Rhc8MP8QtS4TnVCeYO42FnfdEhM+dhoh5M5CyNApBniOQ5D0Srf4GeEBkc+qB&#10;oKyWGI6Rupg8vD9UXVdwXzuxc2T28eOcYgecuqqNN9+X4Ow1HbSeHIWPHkrw4ScibD9jCr9NK5Db&#10;YolLd7SwvssBY1etg2veAuTWj0PLbl007R2AvFozeKVFQm/mepiN74k5XtqI91HDLE8pYhyliPNU&#10;40hOIMn2t9eGnl0gJJFl0Iouhn78evRPysGwhKUYEzMTplEB6DtmMKxsnju0l5PMXj/xulF5yTLc&#10;CRAgKNgS9u7jYGQ5COOsB2KC+xjMX5UEZ/9JcAxzRcKKaNj4OcJvuj3t/vGIItUxyHAALNyskbwi&#10;GaXVa1FQmQ8bTzPMWTULNv42WLaaBrspE14RLvDyMkO88yA0OkmJbHkf+JXESTKRbDfUACrMLo1p&#10;J5I74bp0KvYc1cD7D0Q4c0UdW/eaIr48Am++K8G5K1Js6LLFsBVbMWR+DjqO6OH8dS0U77ZH3/kV&#10;GLy0FBH5ftja0os8PnUcPaGFtn16GE8qaf4UbczxVUciSW4cM+c8tZBM0p3kpon5wWxD1EEv1yhy&#10;POSeHudKJ3SQLd0GQVwrudVeMJ2o9MGhrYP1U5L5AfHkPqSBHgoQYatsAdKLVyJ/6yrMnO2H6fE+&#10;CI3zxqzF8ZjkakFLZiku3TiPyb4TsbaiGBurtyI1dzXGWQ7DwFG6MHWzxLotBUhckQiPGf4wdTCF&#10;re8kGE82RxJNQPyCGGSsW4GIZB/EJTvjiI+m/PsMMgdZf3idPHl4H6iQJPeI6cKQyPlo7NLHvftC&#10;HDungZ0nesNTNg/RVYm494EUx8iKqNwzFmPWlEA6tw2h2d7o3KeFk5S/eZcNBiwu407SzFelYlGJ&#10;KToO6ODO21I4TKBNz02NVpcUM4jU2STBc/y0kOKrhfkMdB3vrY2wSeoQs6+maLKZ2mLvGTm3mxFv&#10;7AtTG6Vv4TidTCQzncx5ewq9fNtXBeWOIpiN04SV63ha6sNI4iZhftZcLM5dhISlMzA9JRAZ61NJ&#10;HcTANdwRRtZ9acMbDsOJYzHUfDBsA03hE+dEOtkC0Utmwj3MHcEzPDDBbRx6E2FDRg1GzKwozFqe&#10;DKcprgiM9sCUmW5Y79oLF/yluBegyuln1h9mwtnTPQL3ZdCPzMGakhE4cpIdpEtw6hxJbYcVeiZX&#10;IrFiKu6SJB84qYmm3f0wdqX8rFk9sQ5FTcOx57g2TlzuifXtdhi+sIh0cQd6L66Cb04E0spGwcJY&#10;irm+mphOkhvvpo5kkuJZHlpIZPqZ9HQk6eeZ3j0xlwTB3bI3hKEF8jcvDLxzY+ELM5vnJFn+BRH/&#10;+ukD2u0v+6higZkYI4aqo99QDQwaqQ2zyYMw0mogTJxGwWWaA3xn+SNk0VS4x3rALz4IdkHWsHIY&#10;CydfWxhaDIIlqZOJXoZwDbNGZIo/1m1KR87GVZi3ZjbmLZ+JESMHwc7NBrPIzIuYHYGIpHDEz4/E&#10;/JWJSJo/HQviXbE13gJHw3rhQ7K92Snc5JF90NN5OiJWTkTrTnWcvUIEnydCT/XE+KVp0J1bi/lV&#10;vuR5SXH8rDr2HtWC+eoMSOa0c+/sLJfMQefBnjh0Sg0nyFZe32KLMcvWQTKrFdLZOzBqUTbGjtVF&#10;lPdAwhDE+Q1DYtAIzAoeieQpRkiYMhoJwYZICjHCnPBRmOlnCAO78KdvtfmDIpHZCyTbkJ1s1EuI&#10;ncFquJCsi71LBiPFUx9D+kkw1KgnDE11SN9awC1kKEZaDoSFlzEmeBKB/maYGGIBqwBz+MUGw326&#10;OwLjvREYFwCHkInwjnGHI8X+sa7I3JSG/Mp1CJ4dSGrCEtEpUzGJVIaFizHCkiOQtSETcfOisCx9&#10;LpZnzUPykljkb8og93kDMlZMxe44Q3S4CmA/uiccggZjSx1JI9mqx0mKz18WYf4me4iSWtFrbgWW&#10;Vzvi2m0pTlzSJDWiDvtVc6A2awcnYZrJjWS+TUYn2cQnSPpPnmNEW2H8slzuewx2wubo4470rMVY&#10;u3YV1uevQv761SgsTENRcQY2EAoKM8iSyETpxgwUFmXSOOMhjql77vMBRrLp85JsKhtuqI3NW+1Q&#10;V+uMLU2BWJ7vjFmrLTA30xrLC5ywuXUKlsjsELfIgnSoHXwjjeAVNh5BcZawdDXEGOtxMHYYBWu3&#10;fhg3eQAMaTKMyYQbNKo3ho/rBzs/a9j6WGGgYX9o6WlCv68u9Pv3hMEgHVg4jkH8Uk8syvbDspzp&#10;CI+3h9c0cwRHOpPUh2B+hj+5ux5Inz8SLm56SJirhj3k6Z04wzwvMXYf1oRuwibOpOs7byvSam1w&#10;/poEJy+q4RhJc0juVKjP2kYqg/RlYieGz8vG+qoBaOnUwNmLtEFelmJztwmMlsq4F6gTfQJQVl+G&#10;+pYa1GyvRVVTDWq5uAoVtVuwubyEUISSTQXIL16H6FmhcIhzRM/gZRBGEdns+JPp5Oc3PgvZqPH6&#10;2NDojw1N/ljf4I+8Gi/uTyJs3eOH0g5vZG51wfptAVhZ4oKUbBsUtvpQWRBKuwIwJ9sa87JsUdDs&#10;jar907CxPQRzM2wwn+qxn++uq3NDZrkzktdYIyDaCLYeQ+AeNACL8myQX++KLTt9UbjNF1ll7sgo&#10;88CqTS6oOhCC6kNTUHMoBKsrnbBxlw9WlU6CrbMOikrIjSfXlnla7KMUx2UzOPKY3h26pARrG8bj&#10;+Hl1nLiojiNnpJi/0RF68+q5t9VMyjTnNMGNHJGmLi3sIJVz6SJ7b6eG+v2jMGSeDBqhuRgSsRoj&#10;pq8grIRh9Eo4JExBTuEI5K4fjMJS9mfT+pMFNQz7jg1EVU1PlJerkY9gQGOkNnxDIBpm+bwk29iZ&#10;ygaP1EF6mReW5jshkQztpDRTLCskS6HREbJGe1pSjtiy1xub9/gSsf7I3+ZOJASi69oM7HpjBna+&#10;MR27b0cSItB9fTo6rxAuT8Wum+FouxiK1BI7FLd6ouVCKNquhmHzTj+s2mhP5dHouBKFmsNTUHcs&#10;FPk0USlrrbG0yIHS7lhWTMRXOGLDdg+yTEzh4KaBJam0zM+KuQ2vtLYvNJPqOfIkKR0wXF6Akm1D&#10;cei0FocDx9SxYdt49FlUzakL9QVt3DcY/eYWI0U2BjsPSLH3iBQXrwi57+K6j/WFQXIpp8MFNHFs&#10;8tghvGZKMwyTZiG3bACOnRKhrFpKEyNEWYWQezP+/kcC7NojRnmNlNxqEQL9BJgwafwzkhNSIlf0&#10;7q+J9I3O2HFuGmoPTMfmTkZEOMq6STI7/LChOYBs0CloOE6kXYlA+6UZqDtEdXYzcmagi4htORdK&#10;iMD2c9Oxtt4bq6m9hDRbpG5yRU6VC3IqPbCp0xcbSfprDgdgU5s/Vq/zIOn1QW61OzK3eJEEh2LX&#10;7RmoPxKBDZX+WFvjSRLuhcIGmpS1Lpjo0BtpGUJ07hTi8nUJzObPIeuAfQ4r/65i/Moc1LZoYN9h&#10;KfYc0cSuQ2po3N0XA5eUc+VsKXO7f3IrJq1IQVGFLtp3q+HIKQkuXBXj+m1ylY/1w8DZ+UQwEc2W&#10;PoE7oKdYJ6kELnOccPCsLra1iVDbJMXZ80KUlIrR2SXE3TdV0bxDDBMzIZxdbfZGRwfqcCSvzljh&#10;0m+g7h/BtLlkVjAJ8sB6Qma5K5HlgvJ9fti4zRO1B6OwpcsP6xrILd0diLojQag/HIRcImI9qZnC&#10;7d4U+9JkhKDpVDiqjwSguN0d5fv90X1jBtmmASjtpPsOz0Dj8WkoaPQi1eSF5lMz0H5xJhE7HRW7&#10;p9IEBNMkB5Oaokk9MA11XaEo3UGmIqmegKl9uWPFi1cEJO2mZLLVcAQwp4DZp8ySaN8pkR/a7JOg&#10;e78UB05oYNjiAvlbCyKY/5pIJ3EzonIdULtNA7uo3rHTYu5E7uI1EbqOD4TpouWQJO/gTDPuY0U2&#10;OXSfdM4O9I+Yg/nrx5MJqUakirDnAJHMvsHYKkLRRjHGGwsREOSTkZSRpM6RHBwc3G+8yegPJrn3&#10;x7pmN1IRHtjQSrp5hy/y6ph+9CPifUgnu6PmSAgq9oWjuCUQ62p9kd/gg9K2AOTWeaDyYBBJYSSp&#10;EFIBV2cSIrHzZhSpkBjsvsPiSCJ0KnbeiCHSY7C6xAEFTSTVh5j0z0T75ZloPjGTnBlfVO2choaD&#10;4ShtDyb9742yXf5I2+gAR08D7sPu1t06GD9vGVRiO7i3xtyb4/gO2KxcjH1HxCSdEnTuYn/hUMh9&#10;UDg8eSW3/Lk3y2QByN/TdWDM/OVk+QzilvyeQ2T2kcVy5bqQNkMxdh4fANuVCyFJkP8SlbMalCZK&#10;M24zJswKQ2H9UOwmknfuFWLfPhFmzRJipKHBz/7+3u4AVDmSly2L0/L2c6seOU6fJNkFlQcCUU4b&#10;T9VRkqAuX5KsIJTtDcOmbj90XiPJOh5GZE9B9cFANJ4MRPPpULRfnc4R13aJiH0jmkiNxp67Mdhz&#10;J45D6yWS0oMBSNtiy/2ti01dtMGV2mDzXg9SOb4o2x+MCnpmy7mptAH7YtN2fzQeDoGswRWl3T7Y&#10;tNMbK4vt4OKjR5IiQiLtHZrxVfIvOolgztOK2wF78ijZdxXb2yVkR4tx9aYQ5y8KYJGSRBJJaoX0&#10;K0cY2wQpZg6Kd2ogCsp00LFbyn1Ge+SkGDfvikiyJdh9aiBcVydBLbHpKclsgvhvLKRkGvaJSUfI&#10;ajdUNPdEa6cInl4CmFuNuxQU5G3IEcxCW1ubYEb0NN/BQ/s9cg8Zgcr9IbRZRZAk0qZ2ayb2vBlJ&#10;EjoT3TenEmG0wd2Zib13Z2Av5e+5Kyd11604tF2OJokLQQ5JYnnrdNK5YaRavGk1eKGY9G/Bdk9u&#10;0vKbnVDU5k0bny1tqmSVbHPD6i2TqZ4Ttp2ZSirGi+qxv6oVSGrJnfaBEOpLBApbfBAU0RczUvrB&#10;cM4K+U8ZaKCMLKYvxQnN8EgNw7U3hKjfLkVLuxjvvi/AUSLOe2kAORtttNzJIyOC5CqDpTugF5uP&#10;FSWjsamCSCWJPHVORPazGLfukhVzTEr6tzeclsVxP7zkHA7FS1T5pwCkr+OJ7NhaDI1KgW3AMHKy&#10;NP6cNHniivz8ZVoKiuVh/sr5fWxsLSu09dQxdbY5Ksl02nZ+OsoPhiCXTLrGY9NJYqfRLu+LFbTz&#10;ryiyR061C5lxgei4FIOW0zGoOxhNKiSY9KwLZq+2JdI80XBiKhFGVsM2f07HlpC9nVVGKqnaFeV7&#10;QlF1LARb9niRpIcQpiGDTL0sMtkyqt1oAjzIHPNESYc/N/GL19rAZEJP6Dv4kj3awC19Jsn89w6C&#10;mG3wTwvA3XsCVDdI0Niqjvc/FHD/Z8mctSa02bVxk8GkWDxHLpGc85DUhrGxM7G1UZf73PYkeZDs&#10;I0JmPdy4JeAO509d1IXzilhIk5ppRbDJYfpZHrM2OcmeUgjhIGMMGzH0gm+QhyWpChUFvfLAMiKi&#10;wuyMxo66o0VEz063RdXhULIspqO4M4KImomSrmBsbCWiyV5eUeSGhbRkU4tdkb7Jm7Obd92OwrZT&#10;Ecjf7oUdF2egg8w7pmc7r8WRtMcgp4Y8KSK47rA/mW5RpF5iCdPQfS0S9UfpGW2hKGryw/pGsjTK&#10;bem+KHSRabiFVEVurQtkta4wcRwJgeti7vciHMkU8z9pkMQ2YkaOM+69w34vIuGIfvd9VXSSaSWr&#10;GERLW/6z5qeTopBKbjXE1GPmGksUb5KiuYWtAHYuLMY7tBIuMfOONsRTF9Rhs2w2bYbbudXD2d1c&#10;TKsiuhpCUz8Y9DH4wc55wrzW1kI1BbXPh7/+ekcSGOgTNWBgvw/6DND6I3qxJepPTiH1MIMjo+VC&#10;BFouTkXLmVBaut6Yk2lDku2FMnImOq6FoesG2/Smo3S3H8p3h2L2KjuyIMhSaJtCDkoQ1mx0x+xs&#10;R6whaa0mfVtF0pmx1R6pRbZYkOWIhbmOyKnzpo3XGfk73FG4wwklnd5krZBzVO+J5LQJGDnRSH4K&#10;pyCWJ5qRphFfi6Rsc1rmAlQSyZX1UrxNJLXtkmBbuzo0kps5UjlyGbFEEJNATioprRO+AhUtvVCy&#10;lVRNi4RWhJD7Zu6d9wQ4fVbA/Xjn4Bkd2C6OhSS+kVYDqauEDgjCN5OH5/+Xlq7Oj2YWxoUr81b2&#10;UlD66nDo0CENHz+3qMHDBlzX1lH7zTN8BG0+nihqJV26wwtFXYEoIp3J/ozjJtqQ1jc5Q1bvTBZH&#10;AKW9KQ4mqY1A0+kIIswDW3YFEqFTOMsks9IRhW0+yKpwRtPJCGztDkf5rqnY0hFOKyQcm9tp8kit&#10;rKsmG7ozgEy+QCLaFzkk2TLC6s2OGOc4HqruK58eK3JWBUdcN3RnVWL5BkNcvyVEFUlxRb0a3nxH&#10;iLZuMWfLak3P5wh9CiKWxXKimZ5ug0UkrcJOCUkze5XETEUh2rtFuHdPFcfIUrn9poBcdSkcFk6H&#10;aMYWCD2XQzTE7C8dvZ6fWVmbb6iq2jxSQeV/HU6cOCGdPjPI29hsTEvfvr2+Hj5GF+aT+yF6kQWW&#10;F9ojmxwL9heoSjpog9vnQ/qSSCH7WdZAhDe5ouFUEEn9NG6zaiWvr51MuU07fUjt0CZ2KhTNtLkx&#10;066dVErzmWlkM5OLezyKnJupnDQvyHFAxiZHskI8uOetIy8wu9qRVJgVxtqNI5JTOYLZMueXPUsb&#10;zC5DdnEfXLwsQH2TCDV1Ytx9S4BOIoupEIOwRdyGx216pJP5tITSTJJZWn3mJizIHMDdz5yNw8fF&#10;OEMTxP5UMHM02Hs99qY6OlEDqkOtIdXr/euIkUMu2jlNnJOSmqKvoPD/X2D23YoVyUPd3Bwj7KxN&#10;WgePGPiDVk8pevXXgJGpASa6DUZg7HjMzbbl/jBpbr0X6WJvZNV6Im2rC7JqyNZu80VmjSsWF9pi&#10;TrYVuci23J8uW1PmgqWFk8ltt+Ns8qJ2mqy9ZCbuDqAyR7I8PMk296cVQrp+B60OMh9ryGZes9mJ&#10;JNkYqh4rOTXBgUkzi4noviklKCRT7OQZMVraJNxPD9jvQfYfIYJIosfOnMGRyelStvmxjUtxzZPM&#10;0r2mzEVNowSbytnPzcSoaxaTlylC0hwh3L2FGG8mwCgjnT+MTcZcdXCxXT1lWoDV/v37JQrq/vuB&#10;pFqYkRLX3zPIc1JAgN/iSXaW+w1HD/tWV1/7L4maED31JOgzUAsDhutgiJEeRpkYwMi8F0ZbGsDY&#10;pjfGTeyFMVb6FBtgnDWBrlnZuAn6MLLQhZldb1i79oej/xB4TRsO99Ch8JkxEomrLFDc4UOSHoay&#10;1ghsoc13dakLxjmQJLuteE5dsHQPMqf6z1qPzeXkqHRLULxVA2l52thSqw1ZsTrWlmrBPGAi+k7L&#10;w4DQlegTkoohU1ZgcMhSDAxagMGEIcHz0dc9En0n+cLYWhMm5kIYjVbFwEGq6N1HhWK938eZjr7n&#10;4DK5MjjUPTgkxHcUmb+aCqr+fmDWR8aJDKGfn596SkqKfkHJmgkLFycmREWHFnn7OLTYOdqctpls&#10;cd/KbPRXpiZDfxlpOBT9B/RGrz76BAP06q0PA31t6OioQ6ou5CAQqXJ/415VoAIBg1AOqboAur2l&#10;GG/dj/ujek3kdlfsDMcymQfG2JtxP1ZnNir3i9SZOyAIzIfAaioEQy2hrS+Fhia1IVWBRKKICerq&#10;qhBLhBCpq0GioQYtfS3o9NKBPutf397oO7AfBg8fCqNxozDGeMxnJlZj7092mHjM3cO+MTZxxhpZ&#10;SWrY5vrscdHR0Trz5s2TZCBD7sn9nwh//fWX5LvvvtN9/PjDfufPt+pVtRZy2NSwVv/YgSajC1eO&#10;Tzx97rDrmfNH3GoaatwKitd556xbnpg4O3q5X5DnOicn+y6riWa3evXV+0IiFf8olYp+N5s0GKkF&#10;7gQ3jLIex/2FgB7TyVKYnAhx7yF/isTinzQ1Nb4eN270u15uNsfCQjzKZ0aGr1y2avacvHUrQ4q2&#10;5HgcOLDXbe+BnW4nzhxxO3P+hNv1u+fdrt48Y3PkTMfwI2faBnce6ux958F5vQcPHuiRQIkUw/nP&#10;DUS0GmGU4vK/Hdh+cOqNXcPSshdFOjlbN/XqrXt3uFHvX1yCRmCQ8QioWM6AyMjlN51evT6aONFq&#10;b3TStIXNreXGbIIVTfxP+O8E0LJctmqhhbmVSZ2uvta3QnVNaPQd8suIcUb7E5Jnhm7evPn16cT/&#10;x4NKwrwZA82sxm3qqaf10wijwfsSE8MnsE1ZUf4/4XUEttFMi5wy0dXTqcnZ0y7ifwj+h0LrwVa9&#10;5o5qh7KaouGKrP8LQo8e/wsJgcX1gEiIEwAAAABJRU5ErkJgglBLAwQUAAYACAAAACEAxIXr2F5N&#10;AAA2XAAAFAAAAGRycy9tZWRpYS9pbWFnZTIud21mfJp5XFNXE/dRQ0DBm5vcBAgBSeAmIFBubuac&#10;wWCK2qq1rrTKVkRR8RGpS9W61B2Val1B3BdccLfua5W6g1KkIgIutXXpo7h2dal28R36vP+8/7x8&#10;Pt/P3DPzm7nnnDsnhISrVeWrvLyevs57LXlP837QzIt+XvVp4tXcy6uZGOflpfFiIY0+DdGsia+X&#10;N1m/po2exiv/pk28mvx/Y/9TTU/c5/5/M7VNmvzfGtomjeV8iL/oIiw4kK4a7/YWCXzJvm7qTff4&#10;38///E3+vff/8hpn18Y73CvVq4fXFK8oL+Z1yCvRq9LL7bXQ6wMiz+szivT41zZGDnl1I3/jVQ/S&#10;VBHT/s36V+ez1lWqnQtlmhL8WrMXD2uO4x7NOdyuqcQSTTWu1lzBQk0dfq6px+HEYKIfjVM1tfih&#10;pgZ7kKaL5lvspPkG39Gcx7c1JzFBcwjbaHYS64kEVxsNutwalytBo7g8mrdciZoYVwdNtKuTprXr&#10;fWIqMYPIJ98cis0lzXzSLqSchZS7iGos0mTjEsLovZi38unrcvj0dL3l866L+SS4EnyYq72P4uri&#10;E+P60Ke1K5MYR0wl8n2iXfPIX+jzlmsZaVb5qK5i0m/waePa7NPetd2nq2unTzIxgDiPO32+wR0+&#10;3+J2n2rc6lODm31qcaNPHRb71OMqYjAxgOhHvgyKpZEmlbTJlNOHcvtQjT60pz2IF75l+MK3Ap/7&#10;VuHvvtX4q28N/uxbi0986/CBbz3+SBwhDhB7ybeLYjtIs420WylnC+VuoRpbfHNgi282bPXNgm2+&#10;mbDDNwN2+abDXt80OOCbCkeIe8RD4in5fqbYb6R5RtrnlPOCcl9QjRe+V5jer5Ec0Ptlg8EvC4x+&#10;mRDglwFBfukQ4pcGVr9UkIleRG8ihXzpFMsgTSZp+1NOf8rNohpZfmXY368C+/lVYaZfNWb41WCa&#10;Xy0m+9XhB3712IOQCSsRQr4gigWQxkhaA+XoKVdPNfR+Fv7Ct5EyHCT8zj4RXrLJwms2R/iHFQnN&#10;eLHgw7cJLfk+wcCPC0G8UrDzGwLwBqED/01I4n8KWbyZbhRvrpvBBV0R1+s2caPuEDfpynmArp7s&#10;f4nfuKTzQr2uJQo6M/rpHOijc2FTXSL+LbyPL4U++IvQHx8KQ/GOMAavC1OwWvgcy4VFWCqswP3C&#10;etwqbMXVwm5cJBzCmcJxHCecwqHCOewrVGBP4SK2Ey6hU6hBm1CLeqEOmwj1+EvLesz3r8fx/nX4&#10;sf8V/I//ZRzgfwn7+l/ENP8KTPYvxw/9z2Av/xPYw/8r7OZ/ELv67yG24/v+JcQ86Oo/Hbr7j4Mk&#10;/2GQ7J8N6f4DINO/Hwz0z4Ah/ukwwj8VxvqnwGT/ZMgnHrRMBo2QAq2ENGgjZEKSMAiGCLkwRfgU&#10;ZgufQaEwDVYL+bBJmAe7hCI4LKyCr4WNUCbsgErhAFwWSuGqUA43hWq4LXwH/xXuQ4PwKzwS/oYn&#10;QnP2VAhgPwkR7GdBJZtI427skZDOGoQcdlcYx74XZrGrQiG7JBSzcmEnKxWOsH3CGbZJqGLLhKts&#10;tnCbjRMesGzhJ9b4vFf517GbLevYo5a17FXLK8xXqGZBpG0tVDC3cJZ1EUpZqnCADRZ2sFFUcwrV&#10;ni3MZPOFSaxAGEM9kkt1s9gKIYWtErqz1UIHAuk6knxBbCnNuUD4C+YKP8MM4S5MFOphpFAJ2cIp&#10;SBWOwPvCXnAL26G1sBkChQ3QTFgHP7cshlX+jdSxc8K3/KzwFT8lbOGlwhJ+WJjJ9wuT+G5hDN8u&#10;fMw3Cdmc7s3nCV35TKEjnyQk8jGCm+cKjA8QnDxViOU9hCj+DvVtrGDlkhDC/2gZzG+2NPNV/o0s&#10;xlstF+NvRDOhECXquQhhAarCXOqp2dhdmIlpwlQ6G5/hcOFT6rsROE3IwTnCQOrFDFxGvbtW6IHb&#10;hETcK8ThQcGBR4RWeEwwUe+2xFPCX/yM8ITW8D1vXEuUviO0J1L1nWG4vgvM1HeD5fok2KlPhq/1&#10;GXBJPxBu63PhV/1o8DJMAp0hH0INBRBtWA1o2AbvGA5Cd8MZSDFUQ5bhFuQYfoJPDP/AeIOOTTVY&#10;2UyDi80xdGQLDKmswJDLigxT2DJDIVtu2MxWGL5iKw3fkv2OxvfJ/yvFX5OuKZ9vaM7nGHR8psHI&#10;pxiC+DiDhY80tOI5BhvPMkTwNIPMexnsvBPRTGwkkWvEVK4VR/LmYj73F1dzUdzDjeJZHizWcavY&#10;wCPFP3ic6IsoBmKiaMf3RMAPxHaYIXbDwWIKjhKzcLKYi3PE0bhUnIgbxTzcI87Gr8UFWCkuxhvi&#10;MnwgrsQ/xDXooy/GQP16jNRvwDZEH7oeSb65+lW4Wb8ET+gX4FV9Pj7VT8ZmhlHY3DASdYYRqCcr&#10;GT5Bk2EMBhrGY6yhGN8ybMA4wyZiK7Gdxl9ijGE3tjbsQYdhH5oNR9HPcAr/0pfjT/qLeEt/Gav1&#10;9XhafwP367/Hxfq7OEZ/H3vrHyDoH2IIWa2+AX8V7+H34l2sEH/Aw+J1LBFrsVCswuliOY4UT2B/&#10;8RD2Endie3E9quISlGmtAbTuFuIw/EfXF3/XdceHugS8rYvCazojVtNrZoXuET+rq+UndKX8K3pt&#10;Paybyw/oRvJ9ut58ry6e79GZyf7N9unusAO68+ywbhc7plvCTuoms3O6waxS14vV6Nzshs7O7ur0&#10;7LHuH3iuewJe4nfgJ1ZCoHgcZHEXqOI6aCcWQU9xNmSKk2G4OBqmiLmwUBwI68QM2CcmwzkxCa6K&#10;3eCx2AXeiJ1Boj5u7OeuhlvsfcMJ9p6hmL1rmMreNvRnbkMSY4YOTDEAizbYmWwIYqEGP2YyvIGW&#10;ht9BY2iA1/qb8Iu+Bu7pL8AN/Umo0h+BU/o9sF+/DTbpN8BS/WqYpV8OY/RFMEC/CHrpF0Bb/XyI&#10;1M+DALJaGr8QF0GDWAjXxKXwjbgSSsW1sEcsgY3idlgm7oW54hGYJp6CT8UKyBWvQJb4PaSID2id&#10;z6CT2IS9LbZkKFqYIkax1mI8ixA7sVAxmQWJ2cwofspEMZ+1FJexFuI25iseY1rxIvMWb7HGNR83&#10;lmAlccO4ER8ZN+Ar4zpsblqLgaZV6DAtR2YqwiTTXPzYlIezTONwjeljXGcaihtNObiZ2EbspPEu&#10;8u81jcD9plF41rQUy0wrsNy0migm1tO4hPyb8bRpG54w7cDdpv1YbDqGC02ncarpPI4w0XsAE70f&#10;NNWjx3QDLaY7+IfxHtYbH+B+40NcRXamsQGHkS/FeBc7GH/At4zXMdh4BX2MF/G5VIb/lUqxVjqA&#10;56TteEgqxq3SYlwl5eMCaTzmSTk4TkrHYVIXHCjFY7pkxw8lA3aV/uEdpYc8UbrC3VIp59Jmrkrz&#10;uSKN4W9J6TxWSuQxko2sN40fMUW6xFzSYYbSWtZWmsU6SMNZFymF9ZI6sFQplmVJQSxX8mafSr/B&#10;NOkOzJOqYYV0CjZL++CAtAnOSMvgsjQX7kjT4DdpLDQzDgOTcRBEGftCW2MK9DImwSBjd5hg7AIL&#10;jZ1hk7EjHCduGDvBa/KZTd2hjak3pJgyYKxpMBSZRsNe03Q4YJoBh0yz4LDpczhi+gKOmuYTC+m6&#10;kPxLoMR0FDaYjsM60wlYazoFq0ynYbnpDCwhW0Dj+aaTVO8gZJp2QEfTRogxrQI95T03LoJrxvnw&#10;lXEezWU+FBgXwmRjAeQal0CacSW8ZyyGeONmiDTugiDjIWhhPAl/SxXwi1QL/5VuwXXpCXwrvYJz&#10;kpYdl0xsvySzHRKwEuldtkbqzZZJ2axQGssWSLPZF9JKli99yWZIJ9h06TKbKv2XTZHovZzkxydL&#10;rQjgU6T3+FQpg0+XRvIZ0gyeLy3lc6StfL70FS+QKvlS6SZfLT3hG6S/+DbJD/dKwXhUisLTEsdv&#10;pHewTuqBt6kPHkuD8A9pOGqN49BonIoRxs8RjAvwXWMRJhtX4BDjGpxEZ2ERnYlNdDYaz8nCwLPE&#10;BVwQeBHnBV7CuYGXcXZgLc4KrMO8wHqcQiQR3Yku5OtEsXdI05607SgnkXITqUZiYDEEBRSDkRAD&#10;1kLLgDXQImAV+AasAJ+ApaANKATvgAXEULoeTL4BFOtHmgzSplNOGuWmUo1UOB2UCmVERVAaXAxK&#10;h0tBGXA5qB/UBA2AK0GDoTZoKLGArgvJt5RiK0izirRrKGct5RZTjWJYSHNqXN95SwWcsFyFg5Z7&#10;sNPyO2y0eLEVFoEtslhYvqU1m2xpw4ZYUtgHlgmsjWUNC7WcZYLlKvOyPGG/BTfhPwYH8LrgGF4e&#10;3J4fCU7h24KH8ZXBM/jc4OV8UvAuPiz4LM8Mvs57Bv/E2wVr0BkcjOHBChqDO6I2OA1fmT/GJ+ap&#10;eNtciLXmEqwwH8Sz5q+x1FyGR8yVuM98Cb80099V5lpca67HJcR0Yqy5DoeZr+BgczX2J91HpE+h&#10;vD6U38e8g8iBPuZsSDZnQYo5E9LMGfCROR0yzWkwwJwKg4kiYjmxinxrKbaONBtIW0I5JZS7iWps&#10;Mg+hew/BLeYc3GoeituJw+YUPGN+Fy+ZVbxpboUPzX74wvyKNw1u4LrgOh4RfIS3ofUnBX/Kc4N7&#10;8fHBbfms4Ei+ONjI1wV78V3Bj9nx4KusIvgMuxq8i90LXsl+D57FmlhGMp0lg/a4M4uxuJjbEso6&#10;W5qzAZY7MMlSCkWWlbDD8hkctgyFU5Z+cM6SAZWWdKi1pMIt4iXRJCQVWoR8BEJIX9CH9ANjSBYE&#10;hgwCS0gutAoZDWEhk8Aakk+cR2tIJYaFXMJWITUYGlKLgSH12JK4ZanHq8RlSy1WW2rwkuUSfmup&#10;JM4TFdDYM1VhBfg8bDH+HVaEGusSbGFdiqJ1ORqtqzDIuhYt1vUYat2EYdYv0WY9gOHW4xhhPYMm&#10;6zfxkvVyvGitjxesV+P9rdfiW1ivx/sS18Oux18l6sKuxV8Juxp/Oaw+/lLY5fiqsG/iz4fVozu0&#10;Hl1EdGgdyqG12Cr0MgaFXkJj6EUUQy+gf+hZ9Ak9hs1C96BXaAm+CVlO5IBXaDaRBU1DM0ETmgHa&#10;0HRoHpoG/qGpIBJvEx2ITuTrQrFupOlB2p6U04tyk0JziMU4mdY7OSwHJodlw5SwLJgalgl5YRkw&#10;KywdZoelwbywVCggjhMnibPkK6dYBWkqSXuRcqoot4pqNO5fm4gKUCKugiPiHoRE/A5ShBdrESEw&#10;rwgLexnemj0Nb8Ouh6ewM+ET2PbwNWxh+Fk2PfwqGx3+hA0Kb8KTwwN45/AYHh/enkeFp3Bz+DDe&#10;InwG/9O2nD+x7eLf287yb23X+UnbT3yvTYMbbcFYZFMw39YRJ9jSMNf2MfazTcUPbYXY2VaCbW0H&#10;kdm+xjhbGUbZKjHCdglDbTUYYKtFwVaPWuJXaz02WOvwB+sVrLdWY7W1EiutZXjB+jWWWw9imXUH&#10;kQNl1mwot2bBeWsmVFhp/dZ0+NaaBjXWVKgnNLZU8CX8bGkg2NJBb8sAyZYJRlsWmGzZRA4xhO49&#10;BINsOWi2DcVgItKWQnN8F9vbVOxha4Uf2fxwiO0V/9TWwKfb6vgS2xG+g9Z/2vYp/87Wiz+wteUv&#10;bJG8WbiR68O9eKvwxyyW9jAh/AzrEr6LpYSvZNnhs2hPR9LeZtAed2Zrwl1sR3goOxrenF0JvwNP&#10;wkvBO2IlPaPPICpiKKgR/QAjMuDtiHToFJEKSUQOMYaYFPERTIvoCzNIkx+RBXMiBsH8iFxYFDEa&#10;CiMmEfnEeSyMqMSCiEu4KKIGF0bU4pyIepxKJBFdiHfJ14Fi7UnTnrTtKKcd9Utjz7wXaeDvRSq8&#10;c2RX3jFyMO8QOY0nRq7g7si9nEVe4HGRP/DIyGfcGumLQZEhqItU0DuyA7529MafHYPwR8dorHfk&#10;4QXHIjzmWI07HVtxjWM/zneU4iRHGeY6qjDNUYudHDfQ5biFrRw/YnPHfXxmf4g/2B/hBftj3Ed2&#10;DY1n2+/jaPuP2N9+C7vbb6DbXouR9ioMsJeh1l6KL+T92CBvxWvyavxGXoRfy3m4Tx6Nm+VBuEru&#10;jYvkd/Bz2YlT5FAcKzfHEfJzPkS+xQfIFbyvvJ+nyat5sjyDfygP5UlyT95LBiKQ+JMlybfZh3IZ&#10;S5a/ZOlyEcuUJ7GBcjYbKvdkI2U3Gy/LbLqsZ1/I/0CR/ASK5e9gh1wJR+TjcE7eBTXyOrgtF8HP&#10;8mz4R54MOvsYCLPngtM+EN6xZ0AfezIMsSfBRHs3WGjvAhvtneGIvSNUET8Sr2gsOLpAhKMboCMJ&#10;ujqSoa8jA0Y4BsI0Ry4UOMbAescU2OOYAyccRVDpWA/XHbvhnqMUfnVchL8cN8En8imIkW/AHKln&#10;tkg7i4p0MyWyJ+OR2SwhciJLjCxkHSJ3sI6RZ1nnyJvsvciXhIG/dATyF45f2TPHRfaLYwt75JjB&#10;7js+YXcc/dlNR0921ZHIqh1xrMIRxk479OwrRzO21/ECtjgewmrH9zS3GpjlOA/jHV9DruMgzXsn&#10;9HCUwNuONRDrWA7BjsXg41gIz+zz4ZZ9LlQQh4iNNF5kXwhT7YthuH0Z9LWvgR72Eki076B9OwAR&#10;9lIIsJeDn70a3tB+P5cb4LH8DO7KTdgNWcdq5FBWKceyc7KHnZC7s6NyX3ZAHs72yNPYTrmAbZM3&#10;ss3yQVYin2cb5OtsvfyErZPfEAa+To7k62UP3yAn8RI5m2+WJ/Ct8jy+Qy7mu+V9fL98lh+Ra3mp&#10;fI+fpT6qkL3xsmzE63IE3pFVfCwn4nO5K76RU7CFfQD16DCMsI9Fp30qJto/xx72BdjXXoTD7Stx&#10;qn0tFtjXY4m9BA/bN2GlfTPeJvvcvhF9HevR4liDtE/4tqMQezi+wL50nnIdE3C8YwTOojNW4EjD&#10;1Y7uuMXRDvc4XHjUIeMph4nOnBYvOV7yOkcD/85xld92lPN7jkP8oWMT/9mRx585Mum5Jvz7fPtH&#10;0eelUfR5aVQV9o2qxo+i6PPSqFrsE0Wfl0bR+07CSoQQQeQLoJhEGj1pRcrRUa6OauiickAXlQ1i&#10;VBboozJBisqAgKh0CIpKg5CoVLASPYkPiWTypVEsgzSZpO1HOf0ptz/V6B91hU2MbiQHJkZnw6To&#10;LJgSnQnTojMgLzod8qPTYE50KiwgjhDHiZPkO0Oxc6QpJ+15yrlAuRVUoyKafm9EV+D56Cosj67G&#10;c9E1eDq6Fk9E1+Gx6Ho8TCwg5hD55Muj2DTSTCHtJMqZSLkTqcbEaAvvH9VIGQqxjVRgy9gq9I+t&#10;xhaxNegTW4ua2Dr0iq3Hv2Lq8RJRSVyIqcOymFo8E0P3janGkzFVeCKmgigjcuBETDacjMmC0zGZ&#10;cCYmA8pi0uFCTBpUxqTCJeJvoklsKnjHpoFvbDq0iM0A/9hMaBmbBUJsNpFDXGGt4xrJgei4bIiJ&#10;y4LYuEyIi8sANS4dWBx95hqXCh5iCPExMYJ8oyj2KWnGknY85Uyg3AlUY0JcGU6Iq8DxcVU4Nq4a&#10;x8TV4CdxtTg8rg6HxtH3DYSHaEMw8qkUiyNNLGljKCeacltTjdZxFi7ENlKGbVwG3sal8HhXV85d&#10;g7nLNY3HuVbwaNdebndd4GGuH3iQ6xnXu3yxuSsEvVwKvlA74GO1N95WB2GtOhrPq3n4lboId6qr&#10;cY26FReo+3GKWorD1DL8SK3CLmotonoDw9VbqFN/xNfO+3jP+RAvOR/hUedj3Eh2Po3Hk3+Q80fs&#10;5byFHucNjHbWYpCzCn2cZfhSKcUGZT9eU7ZihbIajyuLcLeShxuV0bhMGYRzld44XXkHxytOHKGE&#10;4n+U5thPec7TlFv8Q6WC91D28/eV1byzMoO/qwzlHZSevL0CvJ0SSPZP1kG5zd5Vylhn5UvWVSli&#10;PZVJrLeSzdKVnixLcbMcRWajFD2bqPwDs5QnsEj5DlYrlbBNOQ6HlF1wVlkHl5UiuK3Mhp+VyfBG&#10;GQOiMxdszoEAzgzo5EyGNGcSfOzsBtOcXaDI2Rm2OTvCCaKWeETjN+SX1G4QqSZBWzUZeqgZ0F8d&#10;CJ+ouZCnjoFCdQqsV+fAbrUIStX18I26G+rVUrirXoSn6k14qT6FJq430MKlZwaXnZldbmZ19WR2&#10;VzaLdk1kiquQuVw7GHedZfGum6yN6yVh4A/UQN6g/sruqRfZbXULu6HOYFfVT1iN2p9VqT3ZeTWR&#10;nVbj2DE1jO1X9WyH2oxtUF/AcvUhzFe/p7nVwFj1POSoX0OGepDmvRMS1RKIU9dAqLoc/NTF8Idz&#10;Idxzzodq51w4Rmwhimg8nfwjnIsh07kMejjXQKKzBBTnDtq3A2B0loKPsxz+VKrhF9rv+0oD3FSe&#10;wRWlCatUdOysEsqOK7HskOJhe5TubLvSl21ShrP1yjS2RilgK5WNbJlykC1RzrPFynVWqDxhBcob&#10;wsALlEheqHj4YiWJFynZfJkyga9Q5vHVSjFfp+zjJcpZvk2p5buUe/wA9dExxRtPK0bqvQisUVT8&#10;TknEe0pX/EVJwT+VAdSjw9DoHIs251RUnJ9jonMB9nAWYT/nShzpXIt5zvW4xFmCW52bsNS5GS+T&#10;vefciK/I76+uQdonjFMLMVH9AnvQecpQJ2COOgLH0hnLU9Nwvtodl6ntcL3qwu2qjPtUE505LZ5S&#10;X/JytYFfVK/yy2o5r1cP8RvqJn5bzeP/VTPpuSb8+3y7sY4wkJjIOkMB6wKbWTf4iiVBFUuG2ywD&#10;fmMDoRnPBYmPhgg+CVSeD+14AXTnqyGdb4NsfhBG8jPwGa+GGfwWzOM/wWL+D6ziOraeW9kW7mI7&#10;eUe2h6eyAzyXHeZT2FFeyI7xzew4/4r4lviOxvfJ/yvFX7P9vCnfw5vzHVzHN3P6+5gH8ZXcwulb&#10;Wz6X2/gMHsEncpmP4nY+hLCDnTsgkUdCKo+i2cRAPo+D1dwFe3g8nOUeqOPvQAN/H/7gSeCLaRCI&#10;WWDHoQA4BtrhFOiGcyAFiyALiyEXd8JoPAIT8Rzk4WWYjbdgAT6FxfgXLEM/thKD2RqMZsXoZuux&#10;K9uAHxHj6LqQfF+yVXieLcE7bAG+Yvko8slo56Mwho9ElY9AIIv8E2zDx6Cbj8eevBh78Q2YxDcR&#10;W4ntNP6S/LuxG9+D7/N92JYfxbf4KQzj5VTvIjbll/F3Rt/9shtYy77HQ+wuLmX3cSx7gMnsIbYj&#10;25o1oJHdwzdwFx/DD3gNrmMZ1OIBqMKNUI6FcALz4BCOgp04ENZjH1iCnWmtblp3LAxDG/TFAOiO&#10;/pCATSEKX7uM+JvLCx+7HvF7rlp+21XKb7o28WuuubzONZJfcfXmNa54wkz8za647rA613l2zbWL&#10;3XQtYXdck1mDazB76urFntHrz1/0OuQNeibAPxAETyAcvoM4qIQEOA6dYRf0gXUwEIrgE5gN02Ay&#10;LILR5MmFveQ9AxlQC8lwH5LgFXSDltS3NupfpD5u7Ofh/BYbxk+wobyYDeZTWX/en2XwJJbKO7AP&#10;ObDu3M468yDWjvuxeP4GFP47OHgDhPKbYOA14MsvwF/sJPzCjsCPbA/UsW1QzjbAEbYatrLlsIwV&#10;wSy2CEaxBZDJ5sP7bB60IRtFYzP5m7NC+BOW0qpWwi1YCzVQAmWwHY7S7HfBEdgAp2AZVMB8uAIz&#10;4Hv4DB7QOp/BEGjCsmg1aWBhH1C1bhDPOkEn1h6SWVvIZgifMoB8ptAMYmEbi4ZjLAouski4xRrX&#10;fFib5TmkHew5qM31HNCO8OzTjvbs1o7z7NR+5tmqnewp0U71FGjzPZO18z052sWeZO1yTwftGk+s&#10;doMnSLvZ00y7zfOz907PDe/dnnLvvZ793vs9xd4HPPO8D3rGex/yZBNd6Voln9l7n6ep9x7PU82X&#10;nmuarR763w/PAc1az0bNck+RpsAzS/OFZ6wmz5Oj+czTVzPK84FmiKezpp/nbU0fD9N09cRq2nlk&#10;DfO00rT2BGlaeSSNwaPTaD2+mp/aNtPUtfXSlLZ902wj2YK2TTTTyDeirVaT2ba5pmdbQZPYVtI4&#10;25o1trZWjbFtpManraJ5ndBG81NCB82PCd001xJSNN8mDNCcSxiuOZ4wUXMgYbZmZ8JSzaaEEs3a&#10;hP2a5QmnNYUJlzXzE+5q5iT8ppmVoPHOSzB5T02I8p6ckOA9KaGH98SELO/PEgZrG3ET1oRB2uYJ&#10;Wdrf3X21P7jTtbXuFO037t7a0+6e2qPurto97o7are522nXuNtrlblVb4I7WfuG2aWe6g7RT3IJ2&#10;vFujHe1+5T3C/dR7qPuO93/cV7wHusu8+7sPe2e6N3tnuJd4f+Se6Z3u/j90m3d0FVXX8FHmtpm5&#10;c+fe3JJc586dAKFkzpwJIGXPHHrvTXoJJQYSSigSOgGl9ypVSmjSuxQRkN4RFaVIU5ooAkpVwHfn&#10;eb/vWd8/38r6rT275px99rBYWXP6Ii3xuaKjAySh/xXXDS5zWbCH6wuLuCEwkvsYhnKfwCBkANIP&#10;6cONhl5cHvTkRkAWNxTSuebQiWsCHbmGKOshdaAzVwu6cjUgg6sG3bmq8AlXDvI5Aoe5YnCPi4HX&#10;EYEyjgRo5fDDUIcMU5Fl+LzNEYAjjiBcRP8dRxI8c8RwL8mQ4EwBzZkK1JkGlrM81HZWgubOmtDR&#10;2QC6Oz+Avs4OMMSZCaOdOTDRORRw9mAe9uUz52LId34Oq507YZ3zMGxyXoCtzhuw3fkIdjjfwk6n&#10;ZH3hjCOdWYbzayvd8bXV2HHIYo7DVinHUSvBccJyO05Zr7kz1hPuvHWX+866yv1ofcP9ZB3lbll7&#10;uXvWZu6htYp7ai3i/rFmcZw9kRPtUVzYHsxpdl9Ot7O48jb2wu7INbPbcul2Ky7HbsGNsptzM+1m&#10;3EqU21H/2m7Jnbdbcz/Z7bn7djr31M7g3trZnIf1xXkdxL3H8rhibBxH2HSuLJvHWWwZV42t4+qw&#10;HVxDtp9rxk5yrdj3XDt2A2f/AdeFPecy8L3JZFFHNivj6M3qOfqwzo4clo0MxOePkRloX+boxbY4&#10;erJDjiz2PcbfdWSwV44uTHR2ZHFnO1ba2ZLVcDZlHzgbYI9q/qdP49x9oD/S2d0Xmrr7QzV3LpR1&#10;D4MS7lGguMdDwD0dePd8KOxeDm9cG+Clazc8dR2FP13fwWPXLeQJMp09ci1gD11L2W+uZey+azn7&#10;xZXPriFbkA3IWrStRv9KF77vrkVsmWs+MoctxdylrjewzHUX8l3nYbVrL6xzrYKNrkWw1TULdrom&#10;wh7XKNjvGgSHXTlw0tUdzrs6ww+utnDN1RzuuBrCQ1dteO6qBoXcDNdaAULusqC5TTDcBMBdCuq4&#10;S0BLdwpkuIvBR+6iMAZ56SkKr5FCfDEozKeAky8Jbl4HD0+B58sgFZD2SDrauqEvE2OyMLYn5vTC&#10;3N5Yow8U9O+WIMMrRBYDUFwMAhMj0FR8DzLEZMgVS8AEkcICsRysEyvDHrEOnBCbwQ9iB/hF7A6P&#10;xI/gH3EUOLzTwOddDEne9ZDs3QulvKcgzXsVKnh/B+Z9C9W8slXbW9Sq5y1vNfTWs5p4O1pNvf2s&#10;Zt6xVnPvQpSrUd+G9n3oP4Zx56xa3otWNe9Vi3lvWuW9ty3Te88q6X1gJXsfWknePyy/97Hl9j6x&#10;3opPrH18Abz9FV/UPsBb9iG+mX2U726f5IfZZ/np9nf8cvsyv92+yR+x7/Hf24/4X+wX/BO7kPCv&#10;zQsCCwoRpgpFWKpAWDmhPKsmVGaNhdqsvdCI9RBasFyhLRsjdGKzha5sufAh2yr0YAeFbPaN0Ivd&#10;FHqzJ4hX7MVKitmshpjJOomd2SCxLZshNmOrxbpsn1iJHRJtdkK02CmUZ0TGzolV2DdiDXYHc+6K&#10;vdk9sS8yABmI+mB2WxzCfhaHsRviCPatOIYdESezneIstkacz+aLn7GJYj4bKq5mPcW1rIG4iRFx&#10;GxPFHex3YSe7KOxgB4TtbJ2wlX0qbGIfC+tYjrCKdRCWsfrCAgbCLFZSmMQShVHMLeSyV3wv9oDv&#10;zK7xLdh5vjY7zFdku/iSbAOfyPJ5J1vAP7Vn8jftifwZ+2P+C3s4v8wexE+w+/M5dg7fyu7F23Y2&#10;H7ez+MJ2D/6OlcWftLL5jVYvfraVww+xBvCdrcF8XWsEX9oaw79nTeYd1mz+CSzir8FK/hRs4nfD&#10;Hn4NHOHnwTf8eLjGD4EHOKsvcX5dQgsIC3WhuFAZygvloY5AoY1QArKFZBghvAczhAisFIKwWwjA&#10;GZzjgnku7F1vveudZBXyZluvxfrWc1G3/hQV66Hote6L/+LsPoFr4m2c4x/hnHgajokH4CtxO2wX&#10;P4e14hJYIs6BWeJkGCd+AkPEYdAT57yj2Bsa48xXErsCETtBVGwPbrEtPBXawE2hNZxHeUBoC5uF&#10;9rBM6AgzhS7wifAhDBSyoIeQA+2FgdBEGA41hE+gojAFDGEuFBWWQpKwFnzCDnAKB+Etfxae85fh&#10;EX8P7vNP4We+sPUT77d+4DXrAp9mneWrWif5ZtYxvqt1mB9gfc2PtQ7w8639/HqrYM/dpJmsqzSX&#10;dZEWsM7SItZJWsLaS8tYG2k5+0DKZ02RYkgcUdCWhL4IxoQwNgFzEjA3gDUC0vuQIKUhBEJSKYhI&#10;JSBJSgFFKgZxqSgUQ5ojrZC2aOuAvk4Y0xlju2JOV8zthjW6SUutkXIB78NIOQ3yZAKj5FLwsVwC&#10;xsopMEEuBlPkojAD+RI5gBxC21H0ncCYUxh7GnPOYO4ZrHFGnsnOyHPZaXkBOykvYsflJeyovIwd&#10;kpez/XI+24PMQKYgE9A2Fn0fY8wojM3DnJGYOxJrjJTvYa8KmMluBqYjc9iNwHx2PbCI/RT4jF0J&#10;LGU/Bpaz7wL57DyyAlmCLELbPPTNxZjZGDsTc2Zg7gysgd9sQU9/NmQi3fxZkO7vAR39mdDenwFt&#10;/V2gjb8j0hYph5RGm4G+VIwpgbEpmFMMc4tijaKQECwKiYgSxH4HUyA5WAKKBlMhJWhA8WBppBzS&#10;FumIti7oy8CYTIztgTlZmJuNNbLhJq6pYH8J4RxWFCkb7sNqhHuz5uGerEs4i/UNZ7K8cDc2NZzO&#10;1oZbscPhRuyncHX2NFyBvQyXY/+E32dvkXci77PCkXLMGanA3BGL8ZFK7L1IFxaLZDA10p3FI9ko&#10;e6Gew5RIP5YU+YiFI7kYP5I9D49jd8NT2Q/h2exYeAH7IryErQrns7nh1WxAeCNrFt7KaHgH48M7&#10;2Z+hHexqaDs7GtrKNoc2sYWhdWxcaBXrH1rKOofms8ahmYyFJjASymNKaCCTQtns32An9mewGbsb&#10;rMGuBN9n54Mp7EgwyL4MFmbbgk/sdcHr9orgKXtxcKc9L7jUnhWcYE8N9rMnBdvY44NV7LHBFHtM&#10;0IM8tMYEL1jjgl9YE4KLrMnBj63pwSxrTrCptSAI1rJgEWtN0GttCb6E3cHbcCh4Ac4G98Ol4Ea4&#10;HVwMj4NT4G1wBIihHIiGukJqqBVYoQZQP1QNOoQqQp+QCaNCJWF2qAisCSmwL5QIF0JBuBsKwOuQ&#10;DAlhGfDjKGgeDkL/cCLMCMdhc7gEnA2Xht/ClcETaQhCpDF4I03BF2kOcqQl0hpph3pHkCKd4Z/w&#10;GPg7PB5ehifBs/AU+Cs8FR6Hp8FDlL+ific8GeuNgp3hXPgs3AfGhDNhULgbZIU7Q4dwR2gUbg9p&#10;4TbgD7fGNbWB+6F2cDHUAQ6FOsOWUAYsDWXD9FA/3McQ6BcaDd1Ck6FlaC7UDS0DFloPpUO7oXjo&#10;KMRC30JC6BYIoUdQOPQv/BP0Wc+CcetRMM16EKxm3Qm2sG4FP7SuBwdbV4OTrEvBz6wfglusi8HD&#10;1vfBH5EHyL+oJ9g/BEvYl4K2fSXY2L4W7GLfDA6wbwfH2r8G59l/BD+3/wrutv8OnrALhX603aG7&#10;thx6aieF3mFFQxIzQkmsYiiF1QyZrFkIWKdQddYrVJ8NCzVnk0Nt2eJQOtsYymAHQz3Yd6Ge7H6o&#10;N3sT6vOf9+Vu4nR2N3EOu5M4n91OXMR+TvyM3Uxcyq4lLmeXE/PZRWQtshJZjrbP0LcIYxZg7DzM&#10;+RRzP8UanyZmQ79INvRCekSy4MNID+gWyYQukQxIj3SBTnh2nSJtkXJIabQZ6EvFmBIYm4I5xTC3&#10;KNYoCknRoqAiydFikBJNgRLRElAqmgp61AASLY2UQ9oiHdHWBX0ZGJOJsT0wJwtzs7FGNtzFNRXs&#10;76hywPpWOWzdUI5ZD5RT1nPlvFUo9p0lxC5Zwdh1Kxa7bdHYE4vF3lr1Yl67ZUyxO8WInRmrZPeK&#10;Nbb7xdLtj2J97dzYaHtwbBaSj2yxB8X2o+2MPSB2GWPu2L1jf9pZsbf2hzGepcdCrG1MYy1iOmsY&#10;K8dqxqowFqvHysaas1Kx9iwey2DBWC/miQ1gb5Wh7E9lNLurjGOXlSnsjDKD7Vfmsi3KfJavLGKz&#10;lSVsjLKMfaQsZxlKPmuB3I/msyvR5excdCk7Ef2MHY4uYgei89mX0blsV3QW2xGdxrZFJ7Et0bFs&#10;U3QU2xgdxjZEByI5SGvYGG0Im6PVYXu0IuyOpsGX2NsD2OMj2OtT2PNvsP8/RovAjWgy3EfqK8mQ&#10;qRSB0UoxWKiUgu0Khf1KGTillIeLig03lKrwQKkFT5UG8EZpBq4YvrOxdEiMZYIW6wMlYrlAY3nw&#10;fmwCWLFZUCW2GGrE1kCd2DaoH/sKGsVOQpPYRWga+xmaxR4hbxDeahKLWI1iKXguZa1asepW1VhT&#10;C2IdrTKxbKtUbJAVj32CZzjNcsUWWK+UFXi+G6zLyg7ruLLXKjj319HlVhVludVIWWa1V5ZaPZXF&#10;1jBlgTVZmWstUqZb65UJ1h4lD+Nzre+VbOum0hFrNLEeKXWsv5TKOCvlsS6x/lGKWK+VROuN4rXe&#10;Ku+i/Av+UW7DC+Ui/KWcgIfKl3BH2QQ/KfnwrTIPjitTYK/yCWxQhsNiZSBMVvrCEKU39rAnNFOy&#10;4TXOZ8HaiscW2sVjY+2isf62GutsJ8aa2MFYHVuOVbGFWAXbGUuz8XfbD5WwfVeR7esKb/+gOOyz&#10;SiH7iPLa2qu8tLYoT61VyhNrmvK7lavcx33exT3fwb0X0IlVVzqxD5BMpSPLVdqzcUpbNkdphbPV&#10;gm1SmrC9Sn18R2qx80pVnD+L/ay8zx4oFGeyBHulaOxfJYnxONMJsb/tCM54NPbAjsVu2XGc+yKx&#10;E3ZKbDfuYS2y0BaSr1t88j+WJzlsu5JL21xyA/ud5Az7jTbcfqHNsf/U1tm/aQftX7Tv7avafftb&#10;7R/7hOZl+zWVbdNMtlqrzBZojdgUrR0boXVnOdoAlq6NZE20CayyNpMZ2nyG3xsxt7aaPYuvZ7fi&#10;m9mZ+Da2K76TLY9/wSbHd7GBKNNRr4/28ugvgnG++Gr2Rl3GflPnsyvqTHZSncD2qCPZOnUAW6x2&#10;Z9PUdmy02oh9pFZmPVSTdVTjrIXqZfXU13ZV9Ve7onrRLq1+baeq6+0Uda6tqSNtRe1uJ6qN7ZBa&#10;zk5Qo3ZA/dcKqL8gx62gusEKqzOtRHWwpajpVrJaxyqupllEjVplVYdlq4+hhnoNGqqnoLW6G7qq&#10;a6C3Og+GquNhvDoE5qo9YYWaDtvUFnBIrQvfqpXhZ7U8PFUpOOIlIBJPhtS4ApXiEWgWD0JmPADD&#10;4jLMQNYg+1C/gPa76P8b47xaMmhaCSitUaihlYcWWhXoptWD/loLGK2lw3StFyzWhsJabQLs1ObD&#10;Qe1zOKXtge+10/CTdg1ua0/gd81h/alFrZeaab3RalvvJHe0HMm5lit5Gp7353juh62C8/9S+8Xa&#10;q31l7dLmWdu1/tZGrbG1VmPWKk23lmH+Qo23Zmt/wxTtNxiLtYdr52GAdgiytJ2Qrq2FD7QlUFeb&#10;DbY2EQxtFMS1QSBrOVBI6wGP4t3gerwTnI63g13xNpAfbwVTkSHIh6i3QHs19KfFu4IW7wFyPAfe&#10;jedi3/LgrjoBrqiz4Jy6GA5jv3er22GzehBWq2fhM/Uq9vxXmKa+xP67rdFqojVcLWkNUsHqr9a3&#10;+qgdrJ5qH6uHOsrKVGdbGeoqq5u62+qqnkauI3+h7rYzVMXOVNPsHmpNu6fa2u6jZtv91BF2rjrd&#10;Hqous0epW+1xOEdT1Qv2HPWmvVh9ZK9S39ibVJ7tVsPskFqEnVMNnNGK7K5ajT1V67N3482ZHG/L&#10;tHg6S4t/yKrFs1iLeC+WGc9hQ+N92bR4P7YS5e54H3Ya7dfjPdjjeDdWSOvAZK0li+P7ZGg1ma1Z&#10;rA6+Yy20YqyTlsiyNIH1197aw7TH9hjtlj1Z+9aepR22F2jb7SXaCnulNsv+XBttb9D62tu0RvYu&#10;rZS9V3PaBef7vzcR/881RBT/exPx3f/eW/z333//ay38H+9jvLRYcOfx/3fTsVCV/v/N+L/1/t+b&#10;jXvFgpuNcqHxhbYXKlPoo0KN/yPr4U3GHKQY/hTY2xY64gqbh12qeciVYh50pZpfuai5x5VmbneV&#10;MTe4yporkDDiRZxoK4S+105qvnKmmi+cKeZzp2o+c4aRfsY150DjiHOwsdY5zJjqHGH0c+YZLZ2j&#10;DQtRnR8bhVD+7BhlHHWMNNY6hhnTHYONgY4BRgdHH6OWo4dBHV2MJEc7g3M0M55wdY3rXGXjLFfW&#10;2MeVNDZy7xlLOcmYyRUyxnJPyBDuZ5LDfUs+5L4mHbjN5ANuMWnETSR1uIGkOteZVObqE5t7n1Tk&#10;FFKB45Df9QrcytQK3OLUitzcVIubkVqJm5JanZuUWoebkNqYG5/aGrmDPESeou1v9L3FmHccM1IL&#10;O+amOhyLkZXIj7rDcU93Ol7oboeT8I4gER1FiM9h4sfxjEQcdYni+IAUcaSTko4sQh0DSDnHcFLJ&#10;MZbUckwljR1zSRvHYtLVkU96Oz4ngx2byBjHdjLTsZssdewjGx0HyZeOw+S04xi56jhJfnOcJj7n&#10;OVLOeZ40QtndeZaMcp4mC5wnyTbnUXLKeYjcdO4nz5x7kZWpz52LU18456a+cs5Ife2cklrINSnV&#10;6ZqQ6nWNTw0jK5ANyHa07UHfV64pqQddM1IPueamHnYtTj3iWomETYFfqhdFbH653ozP17vzq/Th&#10;/Fp9Br9RX8Fv07/gd+sn+AP6Zf6Y/it/Xn/JX9Jdwi09JPyuFxFe6FTgiCXIpKagksYCIW0Em3QW&#10;6pMeQjuSI2STgcIwMkyYSvKEpWSMsJWMF46SicJlMll4SKYI7xpThURjimAYk4SqxnihufGJ0MUY&#10;IeQYucIwo48wzsgUphsdhHlGM2GJUVtYYVjCGsMQ1hmasMFIEDYZHFLFU8B+o5rnnFHdc82o5fnN&#10;qON5ZTTwOGkTT4C28Ki0jacU7egpS7t5KtEsTx3a19OUDvK0oSM9nek4T3c6zdOHzvN8RJd5htK1&#10;njy63TOGfuWZQI97ptALnun0nmcOfeuZT0P8Qmrwi2g9lBn8fDqSn00X8FPpNn4cPcXn0Vt8Ln3G&#10;96av+Z70XSGLuhBRyKay0JMGhT40UehPo8IgWk+4RBsIN2hD4Q7yG/IYbc9obeEVrS68oZWEQiYR&#10;POZ7QsDkhaj5ik827/ElzIu8YR7iy5ib+fLmRL6SmcFXN6vytUyFr20WRvnAU9P81lPd/NJTxVzl&#10;sc3pnvLmUE+amelJNVt4ippVPVGTevxmzOMyvZ439K37CX3kvk1vuX+k37tP0OPuPXSfey3d6p5H&#10;17jH0iXufvRTd0c63V2XTnCXpp+4o3Sk+x061H3fGOQ+awx0bzM+cs9FBiEdjFx3NWOwu7gxzO01&#10;RrmfkrHua2Sy+yiZ5d5MFroXkBXusWSjux/Z5e5EDrkbkrNum1xxp5J77vfIM7dICnve6gHPE72I&#10;545exnNFr+H5Rm/pOa738OzXh3l26dM8W/V8z3r9C88a/bRnhX7Ts1x/5lmqF8yxj69JsAfkpacW&#10;+cNTh/ziqUcuexqQ857G5JinOfnK04rs8LQnGzydyQpPJlns6UnmePqTqZ7BZJwnj+R5xpMBnnmk&#10;h+dzku7ZS1p7zpKmnlukgecZqePhca7ixjk+bpzl3cYZ/k9ykr9OjvInyUH+C7KHX0W28nPIGn4M&#10;yedHkMV8LpnL9yXT+Gwyns8geXw6yeXbkd58S5LBNyPt+MakCd+A1ODrkQp8HZKK644hBXv4Q+yb&#10;9oc4JO13cVTaA3Fs2j1xQtov4qS0a+KUtB/EqWnnkDpIFaQi2sqij2KMjrElMacE5hbHGsVFnpQQ&#10;C5OS4hu9lPhCJ+Jfuin+ob8vPtAt8a5eXbyltxYv6b3Fb/RPxJP6AvGQvkXcpx8Xd+nXxW36c3GT&#10;7vWu14t5P9dt72q9uXel3sO7Qh/pzdfneJfr65CjyA20vUS/LK3TS0qb9crSTr2FtE/vLh3Rh0rn&#10;9CnSJX2J9Iu+SXqk75de62clnlyVEsl9qQR5KlUk/0p1Ce9rRxJ8vYjiyyPFfLOJ7ltDSvv2kfK+&#10;C8T23SNVfG9IdV/QqOXTjTq+6kZdXzukPzIJ9eVo321U9503KvvuGJbvH6Ocz09NX3FaymfTZF8T&#10;muTrRv2+XOryTaCvpQX0ibSO3pG+pJekU/S0dJl+Jd2jG6Wn9DOpkDlVEsxhUtjMkuJmS6mkWV0y&#10;TUMqb0Yk23xHqmI+8FY3v/XWMPd4a5r5yCR87u+tZrbzVjGreZlZwlvRFLxlzD9EgvRNGyr1M4ZI&#10;HZF6xiCpgpErpRgDpJDRT3IYvaXnJFu6Rz6UrpAu0lnSXvqatJJ2kqbSOlJPWkaqS58SW5pKykpj&#10;SKo0ghSRBpIkKYf4pCzikLqRv73p5LG3PbntbU0uez8gZ73NyNfeJmSNtyGZ6m1AhqHs7m1EmqON&#10;eZuTFG8r4ve2I2/FTjhn3ZDR1O2dQDXvVFreO5M28M6h6d55tL93Ph3jXUDnIhvx+aj3U/qNdza9&#10;ijF3vdPoY+8k+o93HHVIo6kkDacRKZdqUg4tJfWgpaXOFKQ2tKrUhNaRatHGkk0/kEzaTipG06UI&#10;zZB4miW9xr3/YfSVbmAvzhkDpa+wN+uxRwuQsUZBzzr4l+oDkSn+5Xq+P1/f7V+ln/Wv1W/5N+rP&#10;/Nt0V2C3nhQ4oKcGjulW4LxeP3BJbxO4pWcGftcHBF7oeQGOTA7IZG5AJUsDhKwN2GRroD7ZE2hH&#10;DgayybHAMHImMJVcCCwlFwNbyaXAUXI1cJn8FHhIrgfeNa4HEo1rAcO4GqhqXAo0N74PdDHOBXKM&#10;44FhxsHAOGNXYLqxMTDPyA8sMeYFVhiTA2uMvMA6o19gg5ER2GS0QmbIBew3ZsnnjNnyNeNT+Tdj&#10;gfzKWCw76TI5QFfKKl0rl6Kb5LJ0h1yJ7pXr0K/lpvSE3IaelzvTH+Xu9Kbch96XP6JP5KH0bzmP&#10;cv4xVPJPoIn+KbSIfzqt6J9Dm/jn00z/QprnX0QXotyJ+nn/bPrAP5VygXFUCeTRMoFcWjvQmzYK&#10;9KQtAlm0DdIxkE27ov5hoA/NCvSnvQKD6MLAJbo4cIN+FrhDlwR+Q/mYLgo8o/MCr+jswBs6LVDI&#10;HBHwmL0DAbN9IGrWDySbFQMlzOIBw0wI4P8fA+XNK/5K5k5/dXOmv5bZx1/b/ACl7a9pFkOb6K9i&#10;Ppdt86Zc3sS/8Ju75FRzpVzUnClHzVGy38yRXWYn+Q1tIj+hVeXbtIz8I02RT9BEeQ/1ymvpu/I8&#10;+tI3lj7y9aP3fB3pTV9desWH33r6ovS87x16xnffOOk7axzzbTOO+uYig5AOxnFfNbQXN874vMYF&#10;31Pyg+8a+cl3lNz2bSa/+xaQp76x5K2vH3HLnUiC3JCosk10OZVUlN8jtWWRfCC/1bvJT/QB8h39&#10;E/mKPkf+Rl8tH9f3yPv1M/Iu/Ya8Vf9LXq+7/Gt0xb9CL41zWwfnt2COO/trkpb+WqQeUsVfh7zv&#10;r0dS/Q1Isr8xifibE8nfijj87ckbuTN5JmeSh3JPckfuT67Lg8mPch65II8nR+R5ZK/8Odki7yWf&#10;y2fJcvkWWSw/I/Nl3pgnx414IG6oAbcRC/xJooHrJBw4SfyBL4gQWEXeDcwhr/xjyF/+EeShP5fc&#10;9fclN/zZ5JI/g3zjTyfH/e3IAX9LstPfjKzHNS3Dtc3FNU7AtQ7HNfdBCvYwJRw2J4dVc1I4xRwf&#10;TjXHhKmZF04zh4bLmP3DZc1s5HaorHkN+SFUxvwmlGaeCVHzRCjVPBZKMY+GVPNIKIy0J5WCBYTN&#10;SkH880IwxbSCqWaFIDXLBNNMI1jGLB4sa8aQ+QllzRnIxIQy5piENDMvgZrDE1LNoQkp5uAEFQkj&#10;DjI44a0+JOGFPjThsT484Vd9ZMLP+uiEq/rYhIv6xIRz+tSEE/rshEP6woT9en7CXn19wi59R8JO&#10;/UDCDv10wna9fHi7Xj28Q28U3qm3Du/SO4f36j3C+/Wc8CF9YPiEPjR8Th8Zvqh/HMaa4Z/18eFf&#10;9Ynhx/rk8AvkrT4l7PhPfzKjOcaH0clGRnS10TV60EiPXjHaR/80Wkd52jyaTBtGK9Ja0Ua0UrQr&#10;fT86kOpR/Pc3upCGohsoH91H3ySdoY+SrtBbSffpt0nP6KGkd8ytSaK5LClsTk2Km0OTSpiZSdRs&#10;llTOZEmWmZJU2ZSSqpnPE2ua1xJrmUcSa5vrUM5CfWhidbNbYmWzUaJlVkwsZxZNNE05saT5JqKZ&#10;v0Ui5pWIZJ6MFDb3Rl7Q9RF81yPX6YzIeTomcpAOjmyhvSNLaUZkKm0XGUqbR7rTBpHmtGakEq0c&#10;+R9azjs6iurt4wHSNtvr3Dszd8ruTrK7t8ySANJVWqgBQSUihI4SmhQhEjUohKJUTegtFEFKpIci&#10;AaQ3laLS/YEEEKIYegv8Jr7v75z3v/ec97z+8dlnnpln7j77fJ89d/fceyaF1eMcrBb3iNbkfqWM&#10;O0AJt5pibjqNcCMMm2n4jajOBWgql0TrcBWkIXeONOH2klbcGvIaN4t04caS3twQMpjrSj7gWpN8&#10;rh6ZwYXJQo4nazgz2cE9x0e4CnyOK8O3uHP4GfcjtoGDWAWluBYowS3BetwVrMZDwQo8HizF80ER&#10;3gAW4cMGVwyeGL4LLsUhuAI3hqtxJ7gOvwtLcC4sxVPhAbwY/oA3wLP4O1iGT8IKfBk+x7ehhVRC&#10;gSTxEeLlGxCFb0swn0Vq8UNJI34cac7PIW35taQjv5d05s+St/kK0p1PNHRWDb3rG7q/Tqv0nwdH&#10;0LnwTTob1qWFUKQzYAydBu+SyfAamQjPknxo/L+De8iHcDMZCVeRoXAxGQALSR84mXSDY8mbcDRp&#10;B4eR5nAAaQj7kFSYRVJgJhHh68QJ25NY2JY8BK3JTdCSnAfp5BhoQXYZdoPhLwetyBxgzP+gPfkU&#10;dCKjQCYZBLqR3qA3eQtkkw5gKEkHOeRlMIa8BCaRKPiChME84gfLiQjWER/YQZzgALGAkyQR/Epi&#10;QTmpBh6Tp5yXPuRS6T2ug8EQgxmGv4E+4U7QF9wfNB4kMhtQmTFtMg7UZSJoyvwgg4VAZ8ZAT1YH&#10;9GeNwFDWAuSwDJDHMkE+6wU+YwPBNDYKfMnGgllsGpjD5oP57GuwgJWAhewAWMROG9ZYhWF/gXms&#10;EsxmJljIvHAGU+BkFoHjWS2YxxrDHJYOh7L2sD/rDHuyLJjJ+sIMNhA2Y8NgfTYK6uxDGGSfQMDy&#10;oYVNgjFsCrxLp8MyQ58jhk7Fhl4z/tZtCsqgi9CbdB3qTneh/vQ4Gk7PoTxahj6nt9Ec+gitoDHS&#10;Fhov7acW6SfqkMqoR7pPfVIcA5KXQUkzbG3GSU2ZV+rI3FIPZpcGM7OUy+KliayaVMCeoMXsHlrD&#10;ylEJK0PfsQvoODuFfmZH0L/YbvQ724wq2Cr0mC1C1fQvUaI+Adn00cirD0S83h3JegcU1JugkJ6G&#10;sB5ETPeiqB6HUvUHYpp+zaCLkKa3N2gmpOoNhKieKjAdC0askKIjIaADQdLdAtAdgku3CBbdJMTp&#10;CUIlixfuszjhD4OrBnEkTniG44W7OEG4iU3CFWwRzmOHcBq7he8xEA5jJOzDAcH4DSZ8i1OFbbi+&#10;sAU3FTbjdsImnClsxOfEjfi+uAnbUQkOox24KdqNO6B9uCs6hN9Fx/BwdALnoZ/xJHQBF6AreCG6&#10;gVeg23gdeoi3oRd4D0ogh5CD/IB48jMKkguIkcuoHrmGmpOb6DXyB+pG/kLZ5A7KIXfReINCg6Wk&#10;Aq0jt1EpKUdHyQ10hvyGrpKLqIL8girJjyiRHkJuQ1tEt6BkuhbpdCl6ic5GjekU1Mwgg7ZFgLVB&#10;Saw1ek7T0R3aFF2jjdEFWg+doKnoEI2gXVRFJdSH1lEzWkVfiMtphbiEXhEX0VPiAvqdwWGhigK2&#10;Wyxgpw2uizPYQ3Eqi0cTmRt9yiSUy0JoOKuJslld1IM1Rm+yJqgta4FeZS1RHeO9sZGDMV8YuRwW&#10;bHSvaKNHRasxvpWeF830qmii5WICvSfWoM/EF6QGekKS0D3iRH8QHyojArpAZHSS+NFBEkQ7iIaK&#10;DbucBNB8oqIC49pkIyafcOhj4kKjiBUNJfFoAIlB/cgjsRf5S+xObohdySWxC/lJfIscMTgsVGGj&#10;VFmEmxt0VYrwcGUJnqQsxwuVr/EGZS3er2zAZ5St+HdlF36iHMBm9QfMq2dwWL2M66jluKn6EHdQ&#10;Y8nbqoP0UyXynkrIB2oD8qnamkxSu5DpajaZpeaS+eoUUqQuIsvV9WSlup+sVs+SteofpFitTotV&#10;YEDpGvUV+rXakS5Te9KF6hA6W82l09XxdII6jX6kzqLD1YX0XXUp7aquoO3VVbSJuobWUotpskEP&#10;uZj2lEtpL/l72ke+SPvJt2h/+TEdKMez92QXe1+W2Gg5zPLkNJYvN2Kfy+lshtyBzZYz2WK5B1sp&#10;v8PWyYPZNnkE+04ezY7Keey0PI5dkieyG/JkdleexkxKAZOV2ewlZS5rr8xj2YbNN/zFypdsuzKF&#10;nVbGs3Ilj1VXRzJOHcSQOoAF1P4sbMDUbJZq+HXUwayeOow1VEexbPUMG6T+ygarZQa3jOO/2AD1&#10;PntXfcz6qJUsS43RM1ST3kh16UTldV5V9UQ1RX+gUP2qkqqfUOroq5VG+nilid5Taa43VlroQcNa&#10;lGb6PbmJflF+WT8gN9DXy3X0+XJUnyhH9BFyQO8l83oH2am/LCfoulzJZLmCOeSrrLr8C7svHWK/&#10;S9vYRelrdkqaxQ5L+Wy3NJRtlbqxdVJLtkqqyZZLPFssVWPzpRt0jnSczpI20JlSIS2URhm2q+G/&#10;SudKyXSBZKVF0j3ylXSRrJX2k03SN+RbaQ7ZL+WT76Wh5IyURX6T2pLbUgPyVIqQRFkgPtlCNPk5&#10;riVX4KZyGX5dPof7yj/iUfJBPEkuxfPlEvyNvB7vlVfjM/IKXC4vxdWMvuWM/q3q46jSjGhKc8Ib&#10;2JV0Eqe0Ik/lNqRCziDX5Y7kkvwm+Vl+mxyXe5D9cj+yUx5AtsjDSLGcQ1bKeaRInkAK5VnkM3kl&#10;GSNvJznycTJUvkwGyvdJfzmJviPL9LZSRSL9Q7lDbiqXyHXlMLmibCHnleXklFJADivjyF7lI7JT&#10;GUlKlPfIOiWbrFT6kMVKdzJb6UKmKW+QfOU1kqtkkPeUNqSvkeNbRq5tjZwbG1R9hgxtBpuszWSF&#10;2iy2QJvDlmnz2CptAftGK2KbtGWsRFvJtmtr2U6thO3W9rA92lGDn1ixpkXXaji6RotGV2m1oiu0&#10;l6LLtPrRxVrD6DytUXSmgWDgM3AZ5+zGNbMRYzJiE4x74o1744wxngbT9GX+NH2OP1Wf6q+pj/Pr&#10;eq6f6MP8YX2AP6j38ct6lh/ob/md+uv+JP01fzU9w/+ItfH/yVr5r7KW/rMGxw1O41b+o7i1fx9u&#10;5y/Fr/m34zf8JbirfzPu7d+EB/o34psG943jSuNcbKAEJwa24aTATmwJ7MXWwBFsC5w2+JJNCFZx&#10;Gk8IHsWTgvvw5GApnh7cjguDJXh+cDNeFtyE1wQ3YqxtxGnaJtxA24xf1UpwC20bbq3txG21vThD&#10;O2Jw2mAG+8+qzn/Z/591nF7GOlDduOox1piimAtCY8sjQbR4xcfmmuLP5nbiRnN/cbp5vDjQvERs&#10;ZS4VNfPL6OOkemhj0jBBEavio8JaySY8lf/kdXUin6f04psodfg4JZ4/JP8IP5dnwgw5EzplDzwt&#10;HQezpU9BVykNKNJlrgxN5lahNG4IOuOrg0b7KkXo2y+WeKeIHb2dxVseVRzrKRd4zzbhG/cEoZn7&#10;DeEXlyYMcD3kK51H+OnOhXzAOZzf4mjDt3YE+Uv253CE/Tz023fDH20r4BjbNBi15cAr1l6w0JoB&#10;W1kbwOeWMNxsAXCwxQRDlmfgqvk2WGK+CnqZz4Og+RS4kXQcXDN4PWkXeNecDmIssWCOpZS7apnH&#10;Ra2juA+tnbiDVsa5bCaum+0330rbTt8d20xfI/tg3wR7C98Ju+QTHPe9fR1HvcWOIu9Dx0jvK842&#10;3klO2XvSedfDuw54erlme1a5sj13XA089dxmzxj3efdB9yq3zZPjfsPTwj3P43Z/4om4+3ledbf1&#10;ZLpTPUPc991L3VvdP7tHu02eRu6GnheuwZ49rkWesa4fPc1cMd44V9R70NndO9E51dvS+a3X5Lzp&#10;PezgfJMcTX2tHO/5DtkP+tLtIrffNoRrYtvDlVqdoL61O9hsWQ10ywOQZXkCplqeg92W6vCOJRFq&#10;VhvsYvXCaVYR7rcGodMWhVm2xnCNrS18ZusK29kHwUX2PHjX/gVMd3wFVzp2QbPzLBzsvAdPOB18&#10;bRfj57ra8c9dg/je7qn8Qfc6HntO81M9j/gKjyR08jYTNnkHCm5fgTDMt1P4wXddwJxLHMc1Fi9w&#10;2WIqmC2OB/vFX8A9MRkaezFgJ7QDjkXV+Y2oOV+G8nmftIdvKT3hc6Wq/vsnvhcTjdXPYI0mMd2U&#10;w9VuygOrvy+ba7yQvq4xSWoW65Iuxs5FI+JUZIpfIc6PpyJJWC/sSKgtpCdu5U8k1ue7mL6F/zI1&#10;gn2TdoLrSQ2NbtrOXTPX5XpbNvsuWVJ9na1rvd9bQ95mtqWerTbRE7EXuufarW7j2XiukY5nzsuO&#10;Yc42zhuOjc5uDt51xXHc2c+Z57zpjDoHuX51/OWa4hjurue47y6zj/JMtT/2vGQf7b1oe+oda8v1&#10;Jdue+g5bR3P9rY85kzUHfGUo3MQyAl40V8D3zYN5q/kWvyTpHaFO0hXhkClLzDSdEa8ndkQjEo+h&#10;FwnNpYkJpZIjoY5cGF8sw3hNmRdXVYN/osYz/65xq5is+HbAGf8+2Be3AOTE7QM47ha4FOuC02Pr&#10;waax3eGDGvmwVexncFHsdPgwdg7sGLcEfhNXDG3xO+B78UfgqfhzsF5COVyc8AKaEt38iMQIfznx&#10;VT7D1IUvNb3Ps6Tp/OKkYt5tPsZPMJfzT81WYahFF65bOgrdrKOEn6zzhba2vcI+2y2hod0jbrK/&#10;LFJHtrjcMVMUnXvFAmeFWNe5W7zgmCaOcXQXA46oeMBeTexvPyWY7cuFYluO0MHWVrhrVYVC6wO+&#10;rvU4f96yjP/Yksv7La/z+82M729O5G3m3+DGpN3wraQF8IUpF35l6gIzTPXhg0QRLk58DlonXgb3&#10;Ew6AooTVoH3CF6AyfjRYG98bVNXnn6h/5O/6u2NGiI/9c0UhUCo2DFwRswKxKC+QjIoC6WhvoB8q&#10;C+Sj+OBSFAruRq2D59HA4AM0NeiQ1gVD0sngK9K94JuSTxsnT3VUjfN/yfPRXiOR/96z8B/7P/ca&#10;xBpzVLDGmJhOoc00K5RJs0PPyAehIvJZKJ0sCP2JN4Rm4cOhV/CV0K1IZWhmhA83jdQL3wl3CReF&#10;Pwx3NF5jwwfDW0N/hgeFuEgg1CRyPmVIpCBlQSQj5VgkKaUycjBZx+OTe+H05FnYlHwcH9NiyRda&#10;I5KpjSSqtp7cCpaTLcEwHRe8gHsG50Q6BXuGOwdrhgYGE1OmB69ru4PHgs+CmwNNtCX+adqX6m9a&#10;vlI/OUcuSB4g3U7uhlqlGDveUuoLd1MC/MuhBDg2dI3bGdrpKw9N9lrDnTxK2OFWw985HeF3HTdD&#10;1e3FoSnWLqEkS3lKTlLvlNOJO5PlhEda5zin1jruSbBVwh0tzbQr2WTum3LMUpbyka1pSHJ8Elrn&#10;LArVdn8VKvZ8ERJ874TGcOHQBXA2pSafm/KJ4Eg5Js5L9kpS8lIFaHUCzmB+sCBwRkOBtJT1/sJQ&#10;B39M5IU6EpeqD8kMdTwbrQaiueqJmrPUaWkn1B61sf96reb+AbX6+svTPvcPTCvx30z93f9OqhL4&#10;rWa3QFbNhYFz0bLAG9Fo8KSeF2yvnwp+z7DWno3XTtJrWiZtmXyZfJM8iICUSjwuZQa+mxLGfUMH&#10;I2dC2ZGMsDtyILwn/EpkZHhHJDVcFz8IbcF7QrVJQWgzGRKqTau0/9976+8HhMf8WwAAAAD//wMA&#10;UEsDBAoAAAAAAAAAIQBEbW6hNSIAADUiAAAUAAAAZHJzL21lZGlhL2ltYWdlMS5wbmeJUE5HDQoa&#10;CgAAAA1JSERSAAAAiQAAAFYIBgAAAPtMtTMAAAABc1JHQgCuzhzpAAAABGdBTUEAALGPC/xhBQAA&#10;AAlwSFlzAAAh1QAAIdUBBJy0nQAAIcpJREFUeF7tXQd8VeXZvxfqqqu1rXVQsUoBb3LPuOOMS/xS&#10;RSutWq2aVuvoZ/srrk/raN16uGckyKjSKi0yAm6xrjpbrHshWhBQFBlJMCxBhiCbfP//e86FEE72&#10;DUkgz+/3/JJ7zjuf53mf8a4T6YIdIVXg/EBX3bM1ybldU9xxuuI8qSvuC5rkTtJk9wW90H6KzzXJ&#10;uz0leWdpva7vEWTtgs4KxUnru2mptLeplKYNyRlgKN6vDcVxNcWZYqrOR6bizjMVbxWebzJVd6up&#10;ejXNRQP5DMVFfm8FypkDnKmrzmMZ2fu9mfTONORsP121j0uiLSUlJd2DpnVB+0BN1Ihdc0g/2S4w&#10;Cp0roQ3KIRAvgWlTIQDzwcivWioILUbF24g2LIQwTkfdk6CV7jNl+8y0ZPWOxay9g4Z3QRtDtKRk&#10;YndDyRbrcXsGmAGmUCt4W3ZiWAdBCOtmX3jcxWnJuVGWrW+xH353uqDVAJX9TbPQ60uhMGS7zJCd&#10;DzFSV4cxo5MgTJW3Gn2YakqDLjTibqJI8b6HrnYJTXMgmRy4lxGzesGnuBJC8Ri0xYeG6nwZQvBO&#10;j9Auc+koA6+iE93lwzQCxcXWNxIF2RMgGO9CML4OzEgocVuP7lZdFuVvgNO5TpOdpZpsz9VlZzr+&#10;n4Lo5k1Dtd/SZfd9jPqZeFaJ9ysN1Vtnyu5GPN+cT3/H76uzBv5LNpMZc2BAki6IRKxuWtzqocWz&#10;xxuSN9iQ3cp8CQbK2QKGIvpw5yIa+S/w3xitE7VC97eoRytKWceY0tBDY7G7D2jG6I326nXlPkXx&#10;sm+jjCPTcJi1uHuGIbl3Q6hfEPUw2lFdmJOWCxDyfoFQfEhadhVJGrp/UPeeBTQnvp/h3AyCvA5c&#10;FUas5iKYsx6j+1Mw7PGMVHptRnHPMJVsGiO0JyKhbkH1bQRWN9ZTlChLaop9DjTSIAjSa7riLW+p&#10;xgFd5kGrjshAWKhlg4p2f8iodxyhSdlHTcUJ5irCCdRUhGBshoZYhZF3GR1ATbMOAkH3JdOCKtsF&#10;GIFJ0nX7M5JRCr1i9JVardkRGPJspmbSpEG/251D6Gg6Zh0GIhXrkvMSRvnaMGI0FUG0TcAKmJK3&#10;9LgzqEiyevfocc1+QV0dFiwLplUpkyHMdyIcnk6fK6x/DSEGw4yMnD2hOGYdEBTbuYFESSTcw+Hk&#10;DYTa/TcY26qwFaNphSF7z8PJvFZPlOqaNuKgoKpOBTQbmuT8UJft/4UpoZ/UPGGR3ZW66o1Oy4ML&#10;OJkYFNv5gD5HOuH+AsKx1PcTQjrbRIRwrUvJ2QepjfwR1L5mJI8QzfT504GJAudYTXY/Rj+b47ds&#10;gWb+RIs755VEJnaekJkjpF/SOkpLOufBWfs8pGNNxa1Qxct0ufQDI569Opho2q1hwIAR+2hx4ey+&#10;DeZ/FUKTUBTaWXZu1Qu976OYjqxVaoTPkZG8K8Hct6E5NoR1qHHkopmzDNrnIT1e+nOEfoei8Lbt&#10;uIWI575F+0fuXdAjMr6yIFL+uRKZ8Lm6HeerkXvnK5Ex8/pExs7+HtLDcWwzFR9lWK3J3hWgw8fh&#10;NNoZISjrMSifNeJl8aCcjgbwO2JlJ2IEfNYSRyyHnJhKS87TtNVtOi9QAwb/a+v+gvnlC4ZGyitn&#10;RMZ/viAyfsGiyPiqpcAv8P8XkfKqZQL9/4ELluD/avxfERlX+WRkTEX/yP3LDhLl5RkYFYkoTcmW&#10;wzlvajS0FYNziV5oSUEx7Q9aL+sgNghO1MdgcIsW1qBWYVfdRbDHr6Xidh8Um/8RSi0xZl7PyP0V&#10;ici4ihvA5EoIxlf4uwVMr2kVln/+NcqZBqG5NjK2IhYZWfntoNY8QQ2iIfscQ7HngU6bw2hYFxE5&#10;fcm9Me0a/SSTo/ZKcZ+G4oyC5lge1tDGEWZFdpYiShmdjmf7Gz2G5z98nVB9VGRM1bkQiLHQDh+A&#10;mWtDGZ0XrNqK8qsjYysfh8m6KFI+/7CgFXmAku7mcbaKwfhgk30Vxf3CkJzb28WXSyZvOFjMkKre&#10;EjS4xZNgumS/xelsTjQFRecJoPqHzzwkMq7qUTAOJqRqNZi3NZyxbYTlVWvw96PI+PnnRUa9v1fQ&#10;sFYDaQ/HdgQ0RdNMuuJxLqpUlu/kloS2B6ou7vKCzzANaq9lezboryjuZykpe3pep5fpE4yaezAY&#10;I8GcPAzN8fUOTGsWwgSRyeVVi/F/FfwQmCaiEDj6K+uaIXTrkXd0ZNycH0VG1eRJWGqihpq9FJp4&#10;cSiN66Ahe5t0IShi70qbQTQjWwps4r1o2IqwhjQJIRwQrpu4DB6Umx94tGq/yLh5Z8AneNhnYiiz&#10;GkYKVXnVTOAjkfKK2yMTKn8TmbCwWDi2FDwio5xxlScj7aWoZzjSvo3nK7eVUS9SoKpmAS+OlNfs&#10;G7S61WDSRMvelFBa10GuWMO0DxvQa8Q+Qfb8wYABVyJud26GU1pBBzOsAY0hBGODLtsPFetlR3Pl&#10;NCi69eBrj6PAiOlg2Jc7M6cRpDYor1oFzfM3mKa0CH9HzD5IhMONwcSZe0ceWvz9yLgFP4Lj+lfk&#10;p3kJryeH5VUrkW5C5JWavGlQmmvw5tUwuu+M7gZTcf5m5WsSkqZANCDhjNX9jb4hlTaMvifuztfi&#10;3jkM54KiWw9U22MqjwDBR2JkN86culhetR555yASKY2MnP7tVoevYo6lqhBm5SGU3bj/U141Scy1&#10;5AeimmLFICgvNMU/hEbZkI67Qw2jlUFCDL4HBONyVDqHEUhYZY0hBGQRzNPwVKrsmKDY/MCDCC+p&#10;7hlyjl+waScGNITlC2BSKl+FcFwVeWBhz6DE/AEFbkzFhWjbf30TE9IGYnkV2/2kmJjLC1jdjL5u&#10;Avx6kftnw/hRG8HbJVwp55JJUEDzQJeto9Oy+56humvCKmgUaZIU9w1d8U72l+nzCPd98kOEllNB&#10;5FU7Eb4hLK+EWamcLcJSmog2mPjaBtQqD8zrKYQxrC05LF+wAf2A/zP/6CBnK8HqphfYxxlK6VTw&#10;obGBzRntxem4/WtkbB4tuCsrleIBJfu4lqKhWr0yfe7I/5a78up+MC2zQNiKZuI8+BwTIn+vODwo&#10;adcA/Y4x80aGtGc7jl/wGfp0ScSCf5MnYASjq7eG8qYu9up1E0xeGw6YXQ53zzwgcj+cyubimFkH&#10;Rl55pX12cnF+JKxNtXFU9Teb5Ch3QRd0QRd0QRfsGRAtiVl7DxATXdsdGc5t8NRcbSwuLt+XoVPd&#10;537cXRPl/Io/q5ebsEF4hnd+nvB8tafnuTaRTluH5eJ4C/bar3PHfAOTo/YaOHDgXn7Z/rPwzcFW&#10;NzpzpmQd6vdvZwirg7/RH9EHMWeENvVPl36n9nwP821Pb+0bNhfE53rhTd9PJgcfzLYEj8WWzrp1&#10;Bn3eRn/Si4tzxclh38XPbc9J39ozpyUl1t6sJ/gp2svtooZhHcJ6gsfiee36iHwWvI6wfvaTu+R2&#10;cmgTcTtuKO5/EDu/zn0c/tOaqCa7pyKm/grPeRRxVYBTtbh9Te55DvF80fFomCY73CjzeFHcnx/J&#10;xO0+Ii6XB92CdDcG6ZE3KFd2Z+uSfW5xT2tfo8Aegd+rEUKvMRL2h7qSPblIcU4yVGean0/kEfk0&#10;xRmsy9lb8WwR2u63TXJX6FJ2SB/RSRAlZh2A588i/xpTdtZyr4sWdw282oEA4uS/7Io6RDk+vs3n&#10;8V7X99Dk7MdcczIUby3qexJCh7BVbLBScv0wZdGGLw3J+R1XyFFsVJxRVp0VumIjr7M6Fbf/kFvM&#10;NEhz2X0/V6f4K7vV3JkmaN/b+SH69S9TcdagjK/TivMk99eQ6brsTTDl7ATOnBpxK4H8S5DWKomU&#10;dFcLLQn1VaO/bO9XwPJEX5eRXVSXSn+1je5BPzXZu4TCgfD5LFPxVvn9tFdqSp0d+ZzTQGMWo6KN&#10;YNhZvhShoTyrIuJq53lDtcuICJ1uMGTneqRdpineI8g7hAjiuHH/oNLVpuo+Z6ilvVh2UcyKcc4F&#10;QpJlPUFaEcuDMUN1yb0NjNVNiQLkLQcBRmtxlC87r6Os93TZvgDpbmA+tgVtmOeX4Z5OwUPZX4GI&#10;E5DG01WPfys5w4uqo2jrU3i/wpDte7hkjja/DiLM5XUUbFsO0nHnf1D2bNQ9aVs/FfsPINo5oMuH&#10;yPcu2gEhR72KOxP4SL/k4KP0uJ1km8Rz2bkLdb0FQazWVUtKFdyWxm8MDudV3neCNH8Vq+ayMyIS&#10;mdidu+XBpBkQLtDKLtNkexKPllBI2D68exZ5JuPv7abk/hntX4Zy7qK2AuMfAb0eFUIizvM4j2oF&#10;tqwlnBMhBHP9eSrQU3Lu5MBAGaOoSdG/Czg1r6vZCbl+mgVWBmkuRp/WGrL3VJr9lO37UMdC0kAQ&#10;iCoHo/J2FPwmRtwMFPiwPxK2CwkK+b1IDKB0BULycVr1+gePBfjv6hcSkQiAxtyDcrdwjwR/S+gA&#10;ynxKk9xxbA/VsinZKrVSOj1k254Mzv6ijc8HPyHcg66jkPRLOkX8XZQu7Q0heQHE+VWyt/Vd9Gkj&#10;Ouz5qrkmminMmmj3XPTxH6KAALYJieL5RAFQDaNNw4AbUwVOhs/YP9ICZVRmEs5PfCFxt4oMKB91&#10;D0TZXxrxspPApH/i/8pU/EahUdmGtOQ8ibzr+8XuOsqUylTQapopl17M92DuVTkhAd1LUM9S9sM3&#10;+TCrivfrjOydUFtIeMAcfazqJ7RjSXe0/29ozyIeLWGZ1M7oPwaYW51WS00KCeqnxtL4PgeoZ3Ja&#10;cRckfbMWMWLWIUjzHAbiUj+BXHY0zMqcjMpR7dwJgVmeyXAyrBEhkb1NkOzlmmQvIqYUe2pOSNCo&#10;r1FWNf6vwAiobkxI0lxhxig0pNIBrFckCoH6hASapxIM+lQQVrE/B3NOShVkTxfpQcggeaQniAbt&#10;8AEINTN4JCBMSKjaUfa9eLZAVa0jgscg6OAi9Osj7k5PF7op1iGOeoKwEGobbfiap+xAx8Wg67+D&#10;bAKKVOdKlLkeTC5OKVlu2OLO+Iv4rraQQHNfbMre+xwoImMtoLmhkCD9m9D6i9KS+yZpJvw4xX0G&#10;v2fX3vaJ+k5H+gpdKf2ZJpVeuLOQYDAobgXafk/wQAD6Ta25WvwgEZGpGg2+Oc1OwH8goxsVEsVb&#10;ibQvobAHBEr23TkhwbuFUK3PsjMQCJiqhoWEjUaa99DBU/CztpDsIDD1CQna8TKYPxF9eAm/p2EE&#10;XIQ2X1xXSGKxiXtj5PHQ96zgkYAwITkZhMaz0TRfgU0XgLb3Q30zMDAuYrtJH9TNbYXQUC40sWsV&#10;w1HWVHspfJJ/BdkE6HFqIW8dtMCJSckpQhtnoYxfiHeBkNABNdWy36If72qKLYuMAvzBkxMS1FMJ&#10;PnAgPkcnlachQfPnwLPpvjb2gRvJmdZMuKdq6s5CwvrwrAKD+s/BIwEQcJjcQEigMqEWvXVo1Dzg&#10;fKGiFefTxoQEBcyCChvQC2qUyOc5Icmo3otmyitkY42+cKwaERJVdXqC0DAT9m1UrXzGFWjkG1ab&#10;UPULiXMSR08qbh1DgUX5c7QC5yesAyPkkiB5hE450n+E9FOCRwLChET0RXXuAQE3bF+krIlihJ9J&#10;5sDf+XnO3Piaw5Y51c2jpUwJmk1B3k9gurcxDII1DvVv5m72NIQDaWYAf8x3tTWJkXDO1+HPoO0/&#10;ERlRL+o8H0731dvMjez8IyX8CXc10t5CLQkheQj0r661rzUKf+a36O+XmYR3Qj3mBg62NxPtmFZc&#10;XCwiHdF3+F1MK1IgAbxc+z8cIaYyOIPG3IWXm0WHGxaSTxj9UBBySGGhkIBwzfJJ2EF0YDw6Dh/C&#10;Opq2EWYD9tWbDtX7PyIToD4hYQTE+hMJ51i0a6Ih2XCMb+kJh3YhCFQJh1ZiVAEHdiTKWK/EbooF&#10;RQgIExICTMoVKG85Bs1Yli8cSnHSzplMwdjRJ9kRWBYG3NfwCf7CvCnJKwRdZ8AsL+a1XXj+EATu&#10;nQx8Bb6Hefoj+LD6JITKCQgHmD8Pzuw9PEdDIUWf1oMf43KaJOe4It0k/H7biJX2QnlXoD3LU4p7&#10;L8s0UzRp3lTU9QJvTqjPJ0mp7ngM0o1pKXupyFfonYm2f6ZJ3pRI0j/NPyOJUDNIHzESZXEQnvdv&#10;3AOGDMD/S0DkC4LXgZC4/4fKGHpWgWCVAc6if4NGD0RDH8yF0kV9rd4oY74mW9eLAgC8WgJpFuWE&#10;hGAmrb4o4wkwYTEYU4Vy5oCpf2KjgyQQErxT3YeCnxSSy1A2VL2HdvBMMOtxGDr/lMRMwaaToShn&#10;IQQdJhVlqs4w9iEoQgDDYpTxDoi4bTAQ6LxSu6Hc2RyhyF+N0f4+RzXL0ApuldmmIPkOwLxg5F99&#10;U+QgUmD9zjv+GWBuw3DXgxGL0E/4U/QZnM/xeyXevc4+k44QihmoawGEfQno9bKedH7sCwl8JckZ&#10;7Uc33i/Rp48wqC+gBkGk+GeUMw9l0hRVY7C9k5bs06iBEI2eg7xz6/o6nEdCuP80hLQK9WFguVX4&#10;/9lUwS0/8LcFqG7KMLYfsmZhaTVrmpD8dPrG71DD6Lo4FRYAG+Yeyee1kd4zy6GTh8bEaOuYmh3m&#10;u2TMOkpkB2QKnGM5B4F/d/A5EEX8gOpXCCd8ibrHAVgPyw5+0pc5km3125DtpyVcgxqwtmAVwQRp&#10;cvYEjJJT9ERZsva7HIhjIdAKtR3UHIiohI41b2+MOycVQZvkJuUgKAewbpEwBHJ7gqHyT2G/IFA9&#10;Bf1Uj77fDGjbAX7bfUSaQdBokylgbCe1jyaX0mz2Zz+CYqOcezILrb7836dvFtposKAvf7MvDALo&#10;+9AEszy+E2d4QKO6dCVw4k3QEv3kHTE8ZMe2Bq+7YFeDmeDJPPcNRkXBIwGaMug8PH87x9Qu2INB&#10;aBhp6KE0HcEjAcnDoQXEWd76pwG6oAv2LODuNI4K2rZdgUqvm76XC587EvB0QFh784GMCoNqOieo&#10;6h1HwEN/Bk5X3f2VbYPiiortoXpHABEJqu6loe1tBcJv2Qqn/enaczCdFhjRQFBeCutovhGEW48w&#10;8k5U22HsOR1ThOQPh7W3FbgVEUg5Z1iDajo/MFxE7L4wpLN5R131JjGMDqpud0jFb+1jKE6TbgFo&#10;KhoJb2xxb0ssxO1WICbZFJcfA2jZ+eEmIspfAW1yWUeJDkzJEdsb8oEwWxtgUifW3eawO0FUrJso&#10;7v3ocAtvP2oawi95iRNqQb3tBpxBRn9bfm56R9yiKe7DtSbUdl8QU9mKOw4jPi83PYchGLNZiw86&#10;r31nC2uiXA4Ia19LMBW3Hqi7lLBbQ3Hs7gPSsj0UzFwZRpC8oOIt12TvhKDKXQpikVPcbu3lwRdx&#10;uVZ1yx45ucZ1HS6Vm6rTmpsZG0RDdaaZx3GtZFcC17Wc88HcBWFtajoixFW8qZrinJdbA9tjIZMY&#10;cizU8pvhhMoDKu4qbmMMqmtzSCfsX0KLVKLuFn9wALiVO9qSSa/vbrjAVhMNdok3B6IZ1TrCkN2h&#10;nAzjCAohWqvQkJyZ3ArQljadG4UyqneBIXsVYW1oKsIEL4OpLE8mWyfYXBviCnnws2MAl9o1OWsb&#10;cef6lkyN80yKLrlnQ1DebIMweTNG9yzu4WiL66DYdlNx7gSDq0PqbhIi7xY6uinJPb0FA20HEEdT&#10;FKdcV7wX+fmTmra8QaGJEOX0OzrJYwZghjsPoe6JwbtmAjURhcUejzA2rxNQRAjfOl22JwVXgLYa&#10;xOYff2/u0tY4qWDo+rTkXJvbqd4a4F4gPZ69DxqZlwfxNu2PjQT30LaPoESN2PBDDElsnvGdNPwl&#10;I0C0N3jwKEjXIuDuLZT3CsriZ9TyaoLgDK5Gm+/PcLMVVHJzNJ9/RME62ky4p8BveA7lNHphTD3I&#10;z8SuBL2eZRSWj/0jPGDFnXykGZCfsv3YUHk/rrNMk+1rcntvdwlwBKVjLk+uPeB3lBoEnY3fdrwu&#10;ux5+89TYqONr7TBvCXDHOSMFqOEXoc5bfMN0fQjiUVhegzAONyXnwkyhm+KnWHkKkWsu6b43fuf4&#10;AucHmfgdfbhjS1eyl+uyNxr5piBPiz/cRHohrJ0EjXlua32PHNDfSsul54PuFdDCc3nYjd8t1MAH&#10;MXD5fR3ZHskvkwVZ2hSiqbj7U3T0C3bW7zSPNfKcK6RZtXpBpb8FAVrnn6Lbvoe1ZWB1EzY/nu2v&#10;Sfb8ugTPE27BqFsLxi/DyOO9tNzjGexn9RbxGedd8Ht9SN4mI/JvMST7CzNlq4FvlDcTQM0Nmr8J&#10;zbjKlMpg7n3zQi0F30RcxIx+bYIAfcaz1iJTWwAXzkzZmQAPfhPUGQhGlQbCKs4X/GyZn8rqBlU8&#10;kI3SJe8BHljyn7ceeCg6IWdPgLbiN/SWUJXWZkJHRDCGftoiMOdVqPwzGQUF3ckjWN9IK85vRH2y&#10;+3DujBCPeKBufmxyqR53nwGvPqOfAvot4XGT/F+wDKBd81WXuwwmYAill8cAKCjA6TzXkVKsk3TV&#10;e1YQSXL/3hbRBDczpRPZU6CyETZ7k01Z3HgcyqT2QtCJJncKBNnm+dy6e1nzCcXiBJ7zG9TH+/nn&#10;8syOlig7UVed9/y2uOMYfeJ9Mf5/QzyTnWncFB4UkT/gdQQQhkfT8hAluCLBPwqpuE+LUe0LC1U2&#10;R/hyjPbTqVlE5jYATn/zELQ4CyPZ94JQ9I/yPs/SVAQTqDVWaqozjAfLuId1V+2U4xWdoPcraMdW&#10;0H8F+LAcfpygBbTLyGTEbwd3y2OA34kBFpyP3kXA7Xl6nAehvQqM7CrYwMmaki3Z1Tu+OX3NYxhp&#10;nsBXvKlQrfPxl/tY8r7qHJjbxawDI3YGnNC7Kay1z+DuWuBpS5vneR6FoM6C//aeUZDlcVQO3scN&#10;+eZaE2vCX2mPkBgRjzwYo8dWE31vFndh+M/bB8gscfBM9vrB7F0FZnog1kQQjR+ino6/VcAvgWsg&#10;SBvwdzOe89pKrplQbW/ACFwr0shuJd59iJE5GcLxGJ45+H05nUKhxdriyxotBLFdUviBJd3R7iPR&#10;n40YuDucguw0wMPYu3aCx+rGeQJuHibxuAmKx1B50MpMen39I61WTNysjP/5nWIegGIakZaHwNLW&#10;YX4U1z7rKfBrjuGUQFPpJm46CqJQTXau4ERb8KpjAz3qRLwsiVE53ZScJ3ZV3N7ZgbPY0Aqc16n2&#10;BaVxTX0aT/IxwOA8luwOKypqO+c5XxAVo9Jf41gEtS2cKk1xHwned0EDYKqlFwa+EOn2PLVc8Koh&#10;iPLSG01yX9Elp6gZn9dvF+hmxr3+EI656OAGCMoKxOpiggch9O1Bmi6oBbywr7Z50CXvLNJLCApn&#10;bGX3hlyE2RBw4ow3LXRgU2N14+EsSPEQdIpT9+sQ+bwA1afReRSdVtySIHEX+BDlxKSm2h9gMF2W&#10;Yy5vSRACIpxphvoIt9Xs6UzP950SxCfAFOc8+B4fiM6p7ho4TyPoOCICOi0ITWt4a0GQpQsAFAqY&#10;iAtAG2rcyUkMKA42U7V4fwo0ifO8KXuDQL+v4JvMKu6kPl3O9xgLweAKLsNJrotsxN+nM6k7+qCj&#10;pQjLGF7OCfLsqRCqBYrlO7/Fq6lAny2m7I7nbC0vzPEHW+mT/Cg36MvbqbbosvNBSayks22QLunO&#10;hT0IyAIKSRqOqgg7pexsIRiytwq4UjhgCe+6IFO9wAk50xx6qKmU/hEe/hO8qYc72WIh92t0dOBm&#10;IjKc4TRocI1e6I6vb8IRzP8xP6Er1loU9/JM4pZjhSZRvH8mj7nhYO6JgRB9KgRHGnRlpwlvc8AG&#10;6whzubye2zLI+QVD9S5Bx2bSnooOJ0pPExkaAP/SP+d1jhoQdxV8mnX4u5LHMrisjyQd2iZz6YCX&#10;7uhS9mz0YTA06hti24OY5HL+mbsNqi6QhinZHgh6LcaAWsqPWgqBkN3n0n1LhYlOS9tucqziLZAi&#10;Y2cHCowu2deR2UJV+t/UbxD8Wwx5MZw3lrOGCS59q85Unziljn+9dceEZKH9Mzjsb2FwzEZ7V1Ar&#10;kNG6WjoGApLh5Bg3MQXJdwJO/sFJHQVBWa9LbpUQEsV9mZue+J6aCWbpUdDm9nTaF5zdAhDKXYdO&#10;8auSH7VwL2eUV1IJTSQ7U/oV1L7CcmfgAiAXtThVTYGjRsvHhyK5TsQV7oY+/gQzcRXMAwaEuwRM&#10;5l6POWx3KuVfHNwUSCRuPlyTaHbotIrTiVMSta4cba/Z3zYFmIs/YFStMSRncHPsKJnLdRKxViI7&#10;dkCwB8PuOMsBVzmh3qFxnNVciMP/H6Lu98Cskcj7e/xtcDc5hZjrUbrqnl17y0OwGn6bAY2G/jwR&#10;PN4J+sMsUGNQY/IuOQjLfaLdkjM6SNIk8KNBfycc/s5CndsuQdwtgVeA8+ZFLZ49ozlrN77Jcf8L&#10;LTQThF/ub/9reBZR5ZWVjK4olIr7CiKCWVD9831T5W4Co58OkoYCw3hog79QG/CWxeBxxCwYnMFz&#10;Mc8DR7oyeNwYRNMyFxk9fhRgnWEMb8ZmrJqoBkcX9W2A+XqQjnvwYs8GjjyeHcndcmgqZSXQCNxw&#10;vRVe/6tclxAJGwB+EYJ+AARibu6AFq+0NBUrIxileNW8014kDgFxr5nqjqEwaPHB/LJFpEeP4ftB&#10;QG/gMyK1lEjcBEj2vpZ33b/PfHqh9bPgcROhpDs/uNDRp9Z3KcBz512kXNK/KadxqPKhDaaSwbzS&#10;ujF7zDULn5HuXBEy8lJ9Y/h+vFzXFxK3Wu3TgLkacOU+EJKRLCOjuNB83NyDSAUqH3k3oIxNMFkb&#10;ROImAkzl8yiPRx1ewM/OO1vaESAt27+kFoB6fZWOGkeQ8OYVR4xE4ITGHF+TF/gLIfHW4e80MOZN&#10;MPdllPuRIXsb+TmPIGk9wPtWS+8SZcjO9ZzTQHR2h2iX4j4DLcJPnGxVenlN/gg0HNirRHsUd5kW&#10;s3a4lboLmgkM6XTZfg9M2AyG0H9YCzMjjlXAp9hiyNmRQdJQoFAxVGZ65P9a5OfHfsSOMt43785h&#10;hBIkrxfSkutBUKEx7NcYksJp5M3M8xGlnQshCfbyWo3O99SCKEL5ZWgHP5ogvk7RBS2HKHd9g0Gw&#10;/86rYPBncPq4gWYWhGW4v2mpfuD8AzUGmciboDOZPx3IjxilCrJpXc5OwGjeDCa/EySvFyBMV6NO&#10;LqhtgDYZJvLJzmNiDUrxJlKraIjUguRNAmix51ke2jGaX7oKHndBS4FhMsNcrl1kEt7x/PJF2JXX&#10;dYFXZwuBoubZYV4BjE+4BrUKmFzVWITFT6sIAWU5/g74hZw95TsI0F2C2XH3LZG4iZCQsrqulv6c&#10;e0LoSAePu2BXg1k4rC+EYB6Zm5FcR5KuO5Q+jJj7kLL3g7k8kNVo+BqLXXMItMWrwqwAddWbnBMs&#10;rr+gjFXQdhUicRd0LqDjC03yLnAuGUmz4GuDbX/XwucZGiSvF4IjI//x83jrksG3aQiakj3D8E/8&#10;LQgedUFnAk7HmymrkAeQaDI4a6qr9rlwQK/hwhhMxakNrZvkwD+E7T0FbcG9pU/X/mQsP8MK/+hU&#10;lhU82g0hEvl/NClWoFniXbYAAAAASUVORK5CYIJQSwMECgAAAAAAAAAhALWUHPywLwAAsC8AABQA&#10;AABkcnMvbWVkaWEvaW1hZ2U0LmdpZkdJRjg5YZsAygD3/gD9HRXFxcX/HRX/HxXtv10TAwHJGRHF&#10;xcP+HRP/6d6VlZXT09MHBweMczn+zWY+AgF0CAbOzs6Gbjf3GxNaBwWSdjv+GxOKCQbrvV6gCgeC&#10;aTTLy8t6YzG7l0r/1GnBnE2Vez5IORykhUKbfT72xmLWrVZ2Xy9yXC3CwsHIolC1k0jCDgpjY2Ko&#10;iENQQSDywmGwj0f+9uvPp1Pcs1iti0X5x2MrlMhxcXF9ZzT/7+RrVitLPx81KxVuWS3vv1/wwV9U&#10;RSL1w2GCgoKfgUA+MBfqu136yWRdSyWpqalYRiK7u7rR0dFjUCfjtlvJyclpampmUymyCQb//PHY&#10;2NjHxcc9Pz/pFQ9GDQqysrI4FQ7NDglNHRLmuVxgTSclIRCyEw54eHkvMzTV1dXT0dOhoaDXEQw/&#10;NhyMjI1UXFw1ISAuIxH9HxXHyceSkpLyGhPyFg/V1dNLUVHqGhLhEgzO0dIJAQGbm5t3iIlpenvH&#10;x8fb29vcFhAQUnAWa5JKRULh4N8IOlAyBQQHKDZoYC8AAAD+GA/tvV3OEg75GBFcJhX/IReah0Mh&#10;KChcVSomBAPMrlbhvl7+GxXBp1Kwp6AhGAuBeXNYaGm0nE1WSyahgTv/3m49LCwVDwiMbjLxx2Lw&#10;4dYfAQHx6+NXOR2xu7yZkor1y2Wrl0v6GxKCk5JlXVGqtbWkkEf/Hxegrq7T0dG1wL+5sKjFzMzA&#10;yMjS1dXCubIWGRvsxWJiRCELGiTo5N7vv127xMUQAgHJx8eSoqPPxL1nWT8UDxHUFhCImZr6GxXt&#10;vV/Hx8WQiIEjHRnU19fX2trjtVUPBwbsulbJzs7xv195b17Q09OGembNokmcp6lsVCPi2tLrvVuh&#10;mZGnn5iTdjVwZlLKy84CFh7ZzMIgDxABCAcLCwv6HRXNGBGUl57PysTHxcUEDhHV09OShHF0LxnE&#10;x8qZfDX////tv1/O1NbFx8fg0sj/HRfT29BzTifLzdMOEwnSzskYBgTvwWGbdy/nu1XF08nvvVv/&#10;//8AAAAh+QQBAAD+ACwAAAAAmwDKAAAI/wAJ8SpAsKDBgwgTKlzIsKHDhxAjSozIS2AGYQYyatzI&#10;saPHjyBDihxJsqTJkySFXahTYNyAAQJewhRAs6bNmzhz6tzJs2fMmT6DCh1KNKaiLywNDBAHIcsF&#10;LYgGIABAtarVq1izat3KVasAOStW7BHQtazZs2izykNaQCkiCnfuVKGwAgHZtHjzbkWg6IIXHlfW&#10;TNVLuDDXAWyVWoAw7A+dYVUgvBlguPJZmhlAgbjE64Kcu5ZD60WcdICFDE/osEHn7MmVMlJFy7Yq&#10;gNgVHDOaLKI0drZvs6TbmtZSJVYAKnT0DEsTZUCk34R/yhyA6Moldz4gZdkz/aWAwdB/B/9XKqB6&#10;qwhIwCj5o2pTlDXh0dodQKxM2BWHiA2gwGBICUqBuDHAHit8gZ+AscUn23iUDZABGnogEccTCugx&#10;ShgZgKegVwMIA8EVWXghYhaOXOCXf15AkEEgWVCiBiVZZEEXTRuGxiAAAhRyxShT3IDFDWdMIQuG&#10;CdZYFQIDQuDFDiB40IAOPYjQiBecHCHCI0dQ4oUZQ5gAxQmlXAIEDxQcUqSRed0IgINx/IHFE1NQ&#10;aGEaK1CGJgBIruAIDzNgIMEHSfCgAw0uhDCCDg0ACgITRLSAAxFEwABCBx5gwkwGZ955lpoIIEAB&#10;Kn8IIYQeLCAxpxZ2GokYJ6aM8MgQZsD/oIIaJrQwZgUVSACDCUOEYIYIOPCQ6A49QDLCBzxckKqm&#10;myaWqgBabLJLBDfYsQELWEzhSxZzgKagAMI4AoQmIwABQwUzzOBFDzQw4UIFJlTQARMVQLGDCBpQ&#10;0oInFex6giYScPIFs2mpSZUFF6AxxQHYKsGCElOgcsUb3oZ3yhUNgPCBC0NoAsMRFXRxAqFmgCDB&#10;pFEGKgIHR0jAgQQelBCCCg2Y4khvBJdlMI5vgaoEGhsgwUIEU+BBgXMKDrCCFx7gYIIMIJQARRel&#10;aKCDCF28i0MFH/QAgr0inKBDKRIAUYIIH5TrwQ4QLJtzVnw5e9UAc2ShyhRCT6HADWOI/4EGBN/F&#10;tx8PJbgAgyYnnFACui4kQcMOO6igwbFQqAAFDy2cQMQMDcxQARAxh5BCI4Eg8jbcNFlgRQalYSXA&#10;CmHsovcNeogKBx1xXGCBhrKRdQUHTKTQQAlAiKAJDUccccIQPbjQAA4jpNBDvUAMwUEXSUigSQpJ&#10;fNBCByaYwMMeFpxuFXUrULBFFWEQIlxWp2RQhTMLgDHqE23AMWRz0AlgBQ8g4IAHOHACH2igBEQI&#10;AQ6YAAMgJKEFDehCD07Qgh7wQATh6wInUlCBEjTgCLaAAQcwsYKKEQwBrNACBfxwh1HogQwMeJ/r&#10;CgEBS0xhCU8gAxxKNYVR0MltoflKFv+S0IlSJKFjIKAEBzTAgxOIAApAkFwPItgBKAKLCPTyggk8&#10;IIPNqcAFPCih+dYUhTQMox5TIJoCYqgUr1iAAnjQw7WwEAFs6UEVWdACK3wjRBy4wAQdiNoJXKCB&#10;z/WgBUfowQhHoAETMEECO6ABB4DQAA1AMQUigMEHg7WCPZ5uAFGIHR3gcYADLGCNMsxKea4wjCk4&#10;TAmv1Ba3TGgYAbgBFCY4ARC4AAM1LM9L8NIBE0JQgU7ogJIgSF4XNCABHHRBhETggBFM4AIQMABn&#10;BHvJHNLwiggE4JumRGUbtzIALaThbkIbAxme4IQp3GFitCQMkh6AuQo0AApEkIT41JD/hA4QIVC7&#10;CgERjqCCEIypAydQgxqOIAMXdEECIxhCF3jhBt4ZKSZauMADUDEFFHwzAOFkIxDnFoVNyGIKbbjB&#10;H84AhgjowWidWtAFwMGDIYBMZrhiAgaRh6seDAEHDehBA0cggQZwgAMiMEMLJBGCFoTAHhTIGQLe&#10;QIEqWCIMEaDCR0F6SpHqLANxiIAYRBUqIaBDDJaAgAXiuRXpeEsAe6DEB5iwgxp4ogdTPEEFAsiE&#10;IzQAVzAo6gkSOYJKvswFM3AAB3ggAy9kAD5HkglbK1POLNzhD3tbgEc/GtJUcgUBNVQGDhXwhxvk&#10;Lxq5WytayDKOKKxgAsvajxdGAAIR/4BgBCZoFCd2cIIJQuEvLuBEEnqgAxMkgQEfBAIERTCCEewg&#10;EJ+pigDWoAXXCug3AqibL6Yghmo54QBb7ew4y0LVO4iBCqWqIxmiEYsqYGpTe3gALwQhiAeYqSoD&#10;kIMj7GHQLjBBDURwARCA4IIeQLFsmAiWDnQQgiPsIAQhUMMOdAA5StShTtK1AgVwIYg6BOILIzXM&#10;KT6ljAAsoVRaDW9XPXuYMmShFWJw2DexBYddhCEKirDoVb4SCD70gQ826EMwxIgjBDzgwVAIASYg&#10;bAYi8IAHf3GyCwR8BAhDyslWdvCUQRFdHMmhxzbwMR+CcV/RIGAFcUhGHgLgBDIoYf+r4FzxeMui&#10;iBWkQXZCg4PDUCAGH6LqswO4ACBsYANc4CLIgZgAWZCkJDOYocFHgEIFdIBUKBQWB0PQwLlG0AJL&#10;s8yPIdgBD5z8gDUsej9A5kM3CN0HCpg6NEiiADmWAN4AbGDNcBZviLXCCvk5Ax17w9sTjAGHVqSh&#10;DDqmiv8c0QcbCOICFAAyIC6gCKoMwADMaIAIJNCCo2ogkT1IApSOgAMoJAEHysNruQOogW3bMwPV&#10;JuOh+xCICwiC0N3AsGUGYIU0OCPFIIVznMW5a7jR0BLRWIKo9JDSDYhhGFewwkg7BYFB9+EBCBjH&#10;oW2Ajzk06AvMcIGTzTDqJgu0UCH/yJqAifBglpM8BE/2FRB2oCwcneIBzQZEBm7ebD48wA2T3VQU&#10;4jCLzQqcs3IuuCrfYt4IyElUY4jYFWB7FbvYm9A6H4COct42JGWAB0lIwi2SUOUjmGHmO3DBhMNO&#10;YboOVNRarsY/U5RjUN7bBt+YAwIyMGgbAIICiq6MAC7whCUY/ehcJXhe/BcIakwhD6UqbRsWAAej&#10;FQI0SLo6oR1BMQFE4e7B0IIiFBEFTjCCEYBgABBGIAIatL4DHfiADGY/+xTEvgOyCqw9AAGIMDDi&#10;aIr4cs8hYBcrBKLZfqcAMYLelUCDgQ61RnzivZqmMqRhFHp+GA7JMIZopLUQg1Ha/8bD3DYcuQHn&#10;QQZFBiAQDOQDgkWDMAUkPED/+jug/vjPxwce9YC7O5sCGfAAfccMsLEmEABkWFdzhTF4eBAB0Yd4&#10;ukYYDjI/YyA0ToAC2LIEuKMszwFaCGgD3fBeZLRqQSYI4/d3EyAHGpUFEgYFQNUAMAiDGjAIopYF&#10;DwABZcAKF3CC54B8z2YnA1AGwUBoQXYFlydPAoAatCZ9A0d9eYEACIMGs+AKwfYzKBABdOBeUjF4&#10;ggAIfMAHgnA0VMEXF9ANX4h8fdANEOAGOAITE3AIUXABEAABFFCHFDCHF5ABWiAH3oEAa5ABDICA&#10;PwaGUXUX/vMNXsgHgHAFdvGEpv9RCFFQBUXHhNPHYgVTCHAkBmNAVkKzARGwDjcGE3vgCPSFC8hQ&#10;ZngCSoFwDoAgCMEwI5jnVgJgARZADOVDE31oFWtQBhDwDV2IC6BwAYGnbBNwBaXIC1/AfK6jNBCw&#10;BZuQBkqwAQ8ocBFoGG9wBb4AB9RCWnsTARHwCnRiF2ARFlZQMX7oBocQFnNwCgjwHFjRKXZhF9/x&#10;HclmF6qjBSuwh+JQMbZ0H2ORbG2lYVWACqqQDDcAJ9OYa0lHWdY3CmMQACxABlMgBGCggaqQBnpE&#10;jzQCN/AYOKjTEzoGj50iGFrRkQDZVueHB2m0AHZwAz6yAUxYjbUkP7EQAXvWXWf/EAHoQA3conSX&#10;AQDrN4dCOZQXAHQleZKCNwAQgAd/wGYOcwAooARsEJMLWRlQmDDRgB5Ds310MAYQJ3GWIQBvkAUg&#10;sAqLMARnuQiLIAKr4AWoiCZ28QYZkAaxQAUHEAFC0AYRwAZTSZWKZxm0CEdplFlOgC0RsAB3QAEU&#10;Y5VrAAGrIAINMATNRVsjIAlbsDuaMgBvcAGbUAVP4AoehQI3gAJOQIlNaInRcY3ZiJdCIAZY8DAb&#10;kAxPQAGNaBhrcAghoDEvUARFYAhN0ACNIIJoopkUYAmxgAU5iQJsQAZgsACmeZpzRlnmpAreeAMV&#10;IjRs0AvJkFYwURmKQAEN0AIk/+ADPkACHdAAiVCOd4IANIQHyrABUUkFKKBwk5eQRyeTNhJK3LAB&#10;c6QHLRkBvbCBmLla8mhtX4AJFcAFBIABNWBUgKNss+iR/RMtssAGB5AHa2ZKYIAEDvic+GkZKJQw&#10;s7ABP6MEtdOcTrAO7hVTZpGET2EBMIEAVpAIOPABQfACM/BtJYQkAlAGJjIBSLmAUWAJs6CQD1Oa&#10;HlqVsrE7ghk0LBAAYgAGZ7AEEbA/PmltWSABt0ABURAVgTYIDVADDlBYFACjFrACECAKOOAF2DQb&#10;UJiJRooFMJmkfzkb/oONrjAGe7MEG5BDngiO+tYVFrAFkLAKX3MFGTABWnALOP/QBJ4QQVEgAF9A&#10;AUkAAoswAyFwCMqIF7MIAXGgBEjKWWPwks9ZidEpGtByfRuwiUIwBehFRxtwkX8mqFtwCUVVAYvQ&#10;CFsAbY3wJT2QBRmwBZgAAiZTSKKAbOKRAX4wC98FZ/MpBHawhKb5oQsSic7QC6PaBnrwShvgCtvS&#10;LbR6CR3gAGdTWIPAA8QFBRygBo1wMkOQAkYgPKKgqXx0jaogjdS4nGAgBqVKrbJxCgkjBhhaKmIg&#10;NAfQC1JnlFsxqLj3AjVgBE0gAxUgNjIwAyfgNBVbAzUQBOd5rJsqH8RRlxCIAk9AmnTqhNj1RipJ&#10;og8zOw4oBokZFQtbqzDwAhj/gAFB4AGPoEj0NwQ6AAMeMJ4Y8AIdS6+zcaZ+ILKIxw1CoADeNK1K&#10;2j9WgI1UaoFTwFILYEpGgwjxNKiXULMPywXCU24pUAInoAEc8AEz8LAcWwHz+rGXMQdb8Aq9IH0k&#10;WrK45pcoCx3lxE1OsATdCAdSCgcBEA1/M6BX4bXjKgNDYE+NoAZQQmlqAAQncywOIK/IaqcCABeG&#10;B4FjgLWHd59RGx5rEIkAqnBCMAYbUC1L4AQbmCkAwLASYE8goKu8CgUTBKzC+lcSMLtv6xsIcAFV&#10;EAcokLcCRwULYFqEq7eo+RvikDDJwAbU0gZiQLJIsAG9wA1ayDuDCgmL8EEA/2gBi9qoj8oEj5U+&#10;oiABl5qpcFsWpVsFdABLxnu8faoAj2efpnqlIDoBcMGs14IErsQCKLABbLA//JgFg3ALEBAFkaAI&#10;gwemYkqmFmBqWgABiTAIXlAG7csVtpQF3eQEfcmETrABaNCc+EqNo6sgdUMN/PlKBcsCVPC3frYs&#10;LqoFMNopM/onN5qjXSBGMDEHPxqkaBFoNoQC+CtwCyAEEyKnolunNZKq3eSkpmQHT7ABxuAKF1mA&#10;VcEK8WhtGdAICeoDRdCgOKA7Y4iLdqojrXDCzxkBZ2AHSDCaoYp0TlwjoAS/ThAB3bgELDUGKOCt&#10;3CIPWkGLidAANDCe5fkBDf8gCnoXHz1qUvBQqt+kx6nbuShcxxvihxCABtFABXBgO5t4BqApdeqJ&#10;FQOAmxrzA7xZBL8ZnBs8xCvgB84gyZP8I98FcCqGyRtSHpxrYhSijdXiCgHgToDHj0q5CiMABSYA&#10;Jb0lAZapWtBxZrJMywGQB9dixBCYwk88B1fQCq5wAP9La0/AoQcwBjBFGfMRCVrgCMTKAWSnA+cm&#10;ASJACVEAo7BbGUhrHLRsSnmpWU28t8NpTt3EBq8Uv9gijclwuC9hBdC2BTvQBZjKAVygAhVABLZa&#10;KBRwAbChv3G7BbuAy89JBejFBnNMxwA9nDTZC0uAnUvwmlTABsiRO1bQFEz/IH+cYws6AAkOIAPL&#10;/Air0AGeIAkSQARlAs1hiYksfMRHd4VnkLoJ6a9GQnFEigIseQNUuk57uQTvEAZZwAGJFQQ1kAIj&#10;0AQS8AIkQAIh0AApQAMqQAL5YAQvsAohgIMbWRk6WMTUfBw5NAbTCNUXhYl3AAcowKpjMAYpJQa7&#10;AAad4wC7yaAfUAG2gFgEgG4uIAMdIAI1cLME4AC2AAK7SnWChwgeHAGhG5Mb4J9VgAX+bNLNeydj&#10;6c1XaJ3eeAY3sA0qUAMkUAQEsKA1kDa2wAQacE8NwASPoAIjYAS6TQCGQABccAmDQAHX5Z1VxaeS&#10;vARKcAal8gR2cF6sfarM/5Kq0+IEkIcEytAGJrAMQaALGLDbC2oENEADkIADiSPfEpACKTAEmc3e&#10;hlACMqDIr8HRWhFocQAGpX10bLABQvAEZ3C9B3AD6sGfeeDXdzKBdGAO8PkEQlBImM3eu40B7i0C&#10;thACH+ABwhMCsycBDrDcu80FJfABKqACi5AFRCaBGYAHSoAF85trbGadS8CnB4C8dsACQoAEARAB&#10;f2AHJ80sUFhDmqUHN6ABmcBYQbDe7O3hNNABMyABnuADQZAEaSsDDZDiu10MxVACKaACMNABMc4d&#10;hXEKZVAF70mJ5ZyXegBStUbVAaAAYODgCnAG4dDamoIAPbNSIAADZnACRv9A5VXuABoD5kFAAg5g&#10;BoBE1g5A5T7A4i7eAS0A41fAh4XxBltAnZR4t9K6VaQZAU6gBEjQBlXgPt6dM/y2BXcAAjKgAy6A&#10;2Yre4Yz+ATKTGycQdjCAASbgAMntAxggA2f+4iIAQWX6yjhyAXgwC0d8AEtABkLQodJnDE6gB2eQ&#10;5DnzhzxA1u5ioxyu69FjtsDTMhwAA0XAAZW+25eO7B3w3i1Q74NwAc6eXVkwCqQNgRFgB23Axp6r&#10;yzlTG1cgCR3QA0egAzPwA+W+20YgASVQAibQA4ykAxpAAy+gATXA4Vwg7yrw3sveK0abJqEkC/2O&#10;wsyJ7dIn4Zl5AThQBFb/0wU60AQO//ARLwMlsAOJNQN0RQPTFAQ+sNs/YOYfMO8q0AI0MAQ0IAEU&#10;4Oxetwm+QAfeyJ8WamvohQaW3PLanE11YwthA88cUARDX+4eLvEp0AJBUAQeQGEwQAIm8ALFQPRc&#10;cPRorvTLXug7EKhpkj5+cAOiIgTUPsDjDAZYUNKX7O3rqZQgkOUn0AVAYAJkv6A36wMv8AKM3gQf&#10;QAOP7gFAEAKcP+wk8AKqbNloTgMw0HojQAO09fTuOBrG9wRgYD/YslKjggVMzLyvrinZRaiS1AVZ&#10;AwVFQPpmHQQsngJzZQgfAAQEMAPBcgQt4ABQEHsy0AQk8AEwkPowMATG/90CnCYCLsD3eIEAUeAH&#10;yhABruAKSIAGNzA0AcAGOZ74gH4nUTAIGDBpRwAELYMBMwAQKWhU0IBDQycQHRzIMMGBSQgdOFp4&#10;SDGkgQYOGqBwMDGkgoohMIaIEDFkEAQBCACsZNnSpUsLF/DQCRDggJMpYISMQVHT50+gBxYoYFDA&#10;wICXSZUuZarUAgRTKU70aDBkyAgNGiq0SFHEgQcPDow0oWHiRNWCEpq8+BrWkAwVFTh00dFjxBAV&#10;I2hISDRHQFOlCJ7eiXCg5oExQpBsMAzU8eGhRY8CplxZqQAriWa0gCFCggQRH0qwdcClw4gTJh42&#10;YNLDhwcZDUDsqGAmCf9HECqaGPFghEvFHl060hARYsVflgiUAxYMAVWEn2OeLG78OGhko0gtb7cs&#10;YEUjLkNwgCghlksJERqShGjBRMIPFSY+zyBBwIEODumH/GjhkAaQEHAQIYUmavCgiSFOAGKEHTJA&#10;TgABEDlFgAFUWkowmaA7bAwwqLPOMaGIyo47EgFbIwMzPirFgxnSG4EIHDBQQQINRjAiCF2OgEIH&#10;B3zAoAYZ1GjgBAdIaAIIEPIzjYMUJaigBLBiMwOClQSIJAMIKIBAmJSYsiADNOho7AA62lCgsA+v&#10;E3GyEttMagAIQNCEBBWocgiEChyooYkkemjBiCI80OGICkjwwasWKMn/jYRAQzhBBxIcKEEHCUbQ&#10;wYQGOBiiGE0k2cINBASAoJFVTDGDkwy0U2qAObbYxScUChMCzTR9ClEyVd3UdaUrJGkBBx0a6FED&#10;F2zEwIMdehDBiBqKUOMEFzAggYQSvDjhBBDEKoESCYT9wYHbkgjCARB6YAKHBh5JRI4BMnChgSYc&#10;IEADM76w4EI470CHjQi4GQWMKlBwolZbsWNzVzcHsCKQHpIYgQMCfqhBhBQdeOEDIY+YoQMgkqi0&#10;ghkqIIIJixoQyNGMevuABx1akHeGEGQDwgQ1VmDlgkZ68MAHEj5oYAsLkEsKs02ciaCNOMzgAIgz&#10;FiAYsjVzRZg7ASyg/2ARB1JQLwgSPDAhBBdS6CAJHEwYIYRkuziCwRM06Ja2E4g4ggkX5GqBhi4a&#10;cAEGBxbigQkRPPigAqAh4ICI0YL4QIQuVpCaJYUzcCSMMEJQIQgPtkEiACqevnXEqUscQIsQbDES&#10;CA1a4AKHEDhoIYkdOLhWhBZEK6GJJgg4r4QZ3GlihhJKWFyEpXUA4ogZg+ggBCY08KSGSRvJQBgz&#10;JOhCBSMWHyTVlyiMIgvXseqkAwKa2Saa6mr9/ODQtxtgBVFsMWIGIiroQQKDXEhdBq/CMuKFIgBP&#10;Bin4QAoIKAMZ8K4ILzDCVxyAARmkZwddyAgHJBCpEoRge4r4whYaof+NGtBABV04BCuENoCquQsS&#10;eqpBC7nABV2kghtPgxqu2keiSMihVzJgAgcIlYQGfIAEmvBAEErQgRZUoAGfcZuTGtCJBjSgAkz8&#10;jARAQIMPNGGIHuhZA5JQASakYAbnIsIeFFEGCphBBp7QwCPUUYgyWKFCrLDCBShQAFN44AdFMAQB&#10;cmcfCbRiCen70Poed0PAvO9ZPchICjB3IBo0AAeVwmICm8CFH/yAayTgWhBe8AMuNKEEJzNBEkyg&#10;ARUcywMv0BoQmNAFF3zhDRDYgghWhJdFPIACidhCqjKQBRxIogMNKUIQMKC4tTxjGk94hzE8Z7BD&#10;IrIpA6AAD4bglRr/zIAGOBCQDLjwgiCE85M+IKcPCHBOdJbzBz5wQAtA0AAYcKACQNCBDmDAhQYW&#10;YQhq4AUtKwAJD9RgCCB4BCWO8AhbQIIJD4BCeZ4XQiCMhk4dOFQNKkAODakPmtLkDpwWoYkf+Cx1&#10;8arBDwiAAQygU6UrXSkGXvACKEglBZqCQQXAmDcZBEETMjBDAwC6kE60QBIuoIEeizCxBugxpSdd&#10;iA7YUgETfCCL+8CEKgam0ahx1H0ZwEETNGCycQXBEEtlaVlZWgwP4KCmHcBBBzjwARNwBlNk44II&#10;w8IFJX4ABCaYgQOugdIa5MYIfTQnAbwCgw54QAJEeFcmQHADMLCh/3NpMqRWu7MHL5CHk7oYq1nT&#10;WdiyPsMBIwABDBqgAnh6xLQi2EoUXTmDFwyBAx2gwQlU8AKVGsIIPShBfYJQhNymwAfPmIEE1LAD&#10;ImABC0pgA1ZtaFnKIGACW3iEEcyK0qWak5PNmFYQTIqBH0SqGA0YgQo4IIMTlCCqGugACCTQAQ3g&#10;yTMtaEDtakQtDRThu9SCghFcGt8g5Dal3wpSLbAQgclSdqPQpUxMhEWAwurinD5oYA18VAQjTCO+&#10;I5DBDH5ghP9xIRPVUEELJCCDHszgBDNNgQlgAIIRVCA9HdhbB5RYAt8QIQUkSCkGHPDWZgXBDD0I&#10;cEsNOxYeYPSZWf9lMGAisQIXuGOPEMZkEZoRSdW9YAYfkEYbImAHF4NAzBUIQRWkoYMhfCC9swWB&#10;O5MYn5reRSQNkMEzSmEuIgEXA9nDQQ3GSoIQAAHCK8UtAa7hgA7cgFYKZnKTmSIAN1BgFZiUwQ94&#10;Vwwc3GASZIgqCRqwjlDQoh2kOAENRpIJaNDiHkpwTwk4YAqLdOC9eDJtEIkQAhr8wAMVgAInCKGQ&#10;c4JyBx0IsLSIsIN1ovNHH4DtOWugAWowxrmgczRT2oUJGWBgyzVIQSaQEINJSAEJGvjAEJTQjmzk&#10;4A/ASCIITnCMUMAiBtLIBAdSMIIT9wC9cZFvBewAi3ScVgN1CAf/A05wDWOyctiF9oEXXKAL0JKA&#10;BiMQ60mDsAxgrMOZjH5utZdStSuoQAU16EAKHFCNNrRjEtaY9zRMUIlJHOMTUoiDNlowAm1IAxbx&#10;kMIxNCADDoAgBTp4RA9SoFYNDCET0pBC06dABj8g4Re/yMYOPmDhJjChA4XmAieAQE50jlYChTas&#10;B9hBDjj0pJAL9vhS1gDlFIx8BCVYxjZigI2ZY0EHMwAGLUKRgBhUohoduAQIgFGOHEihEtdKAQx6&#10;8IgTwJcGGqBBJ0bwixwkIAGJr4Q3YvB5PyzDuzLYQQpeAN4SEGIHmESnJplwuXQuIxX1yOhjKtt2&#10;a1PABCTGgAQg/9ECFtAiBzn4BAuCPoXMAz4VnRCBCcggBcCfYQclcFvR2SqC+pqABqSIgeY1f3dY&#10;5CAGStCGA4qpghDI4PSsJEQIPIxOr0BVv+eUFg2eMIoNrL3RuO/eG7ZABlqohBZYhtQhBejTPCm4&#10;AS/whuTLAVo4gUzoAWPovgSQglR4qxYwuo4gr9lKh1xIvu+bhElIPFKYBkapAS+qM2npAELggZFb&#10;KmlJASBQP3QqhgwDBjJYArVTk47jv5YIFQhAA2uQghhQgEyYgSSohAPcvE8wA2xowD/YBknQhkmg&#10;QClIh3prAEmAAtSKorIAAwr0vhighfCbt2U4KRIQjkpzqdTzAv8NgK2leoFlYA8MAC0CMIJmkKGr&#10;4kFq88HkyBdYGMEYIAUOyARg+AMQlIInSIUwHEQmqAZsOEApyIYjSAER0AG4wje94AQmgIa/E0NY&#10;KENoaIY65AIikIASMKmI8QJO+KL5C7YdAAEusMNrIIEWAAPa24AEswm280OWiJAraIVfYMAcQIJj&#10;SALuE0Na2IRP3Lx7AIFMqAQKHENGGgEYaBlNUQEiGIIW4AEsWEJww7wYGMWj6gAeaIASeIaTQkFC&#10;UIMhKLJzCgIX6IQZsENDIwERYAFyEJgEuz1fbAnMoIAb+MSmQ4FUaMYcyAVGED4x3IZOkIbkG78T&#10;+ICMoAEooB3/CWCCUmgAHnCBKtS8HJiEeBA/FpgGtuAAFxCBGZCwiAmCHuqR7PKBHfg5llQpXYCe&#10;TKiCWdk4f/xHyLECCgDD5JMCWMiGMJQCP7iBJZSCMzCBQ8y8niMCDTAtTGyAYeqADNKBTgCCDTjA&#10;SfiEChSCI3CAH9iBExCBJqjJH3gpH6G/F2iCENCAFFBHlqrFPLwBFGguXtw/n1yJATiFIMyFaawE&#10;lkPAVECG4fs+WDhFxNu8X0gFdjCB8eGrazQCCQiBR2CQVBDMT/gFwAuFVPgAD+gAqYSBIrDHliKB&#10;FAgBCVABVVwpQ3AAFTgDOwADJ4iAPOjJvlwJDKkCRHRMaQRJ/1iAuQMkvkkggmOYxlzwA31YhBAo&#10;gVJwgSYIAowQFBdIAmD4BO3MgVCABoX4MRd4L7K6LiMQAdr4gEz6JE/6JBJoBmDYhSU4gw4xjF7c&#10;zSr5kk34wM0jBXkDyVyohFBoQCnAAj8Ay++jhW14h1TQMA3wAAwAgh+AgfCkASJoAylISO+sgYvb&#10;ASioANPzrLDTAf3JIuApgQHqAMTqgWgLgAjAgjMgAyqoT/sEAAsYgCjYhHkgwv+0hgbEho/0PimY&#10;hGT8PlKwhuXkAXbQhLgiAQYhgUwIATWAN2iYhhroh4khArMZjWQrqxegFjMIgQ69OQlQjRAgAiLg&#10;gUqgiZrIg/8NcALdnFEAQAAbTQNUmId2KIfkBMlQqITGFMMb+ISI9IZKmIcY8AMakIQumBY/aQIX&#10;OIJMcAFgKIEauIaISQL9oYHcKQL9Wsu1fClGuUZKIIIkOIFqSAIeoARkiIMnYIEwsIPaM4w3hVMA&#10;YJUL2II4UIVsiESQtIY/BcEc8IYhdUxvCFIgOEXZhIJSOJuSO9MOYBQSMMe6+IgOUIEOKKAE4h0Z&#10;AFVOCAYvQIZuRQadRAExEANlIAMyyD8+ZB9Z5U3BeIMVgIA0qIUzOMAY+AVp9FVaGEnvi0gl4AFt&#10;8IQuSAEjKBcHOIHYmUFmMVUz2AFMgIJB4CYpGoEYY41uZQH/O1AujFWCDYgAJ6CCA9iAGzgTEJHR&#10;dY1TzICAHYBSCwXJmAtDzTNQ7wPSSjABdtABIyCBIxAe/YGBI+iC0fQCL6CEK8gSCriCLFADNTCD&#10;M1UDRsBLMeBYJ4haJ8hNn2ADJYiDNkDXn4jVdUUAREiEQcCE8QmBG4iBzLu7YI1ZtWXCdPACHPCA&#10;TqgADxgCF4AECXUUNciCCxCGoIGQCbCCQ1iBDMgAOxqGXNgAFNjBx3ACMhACxS0YvixZAPAOF8AE&#10;ENgNGqgDP2A5EsyGC13bmB2+GAgFPzjCJGCLGrEFujHPK5AjCFEOCJlVFBqAE8EDMSCkxW1cOLA9&#10;kl3XAbgA/yDggBmwDxXwgkgihV+4B35AgzsIBSJsOiL8vAsth2yAhiEJNB5JgSMgARgIAREoASDY&#10;gi/oEjkdABQCyCiIg1mAB4KhAiW4gQDQy63tXVltFy+AgSaQFhVIAU2YAVHgSAjIElF4ghsQgjYY&#10;hlZ4hVdABT/AARVoBiRkAE7QgFKAgg9wAMYpBQkwg7D9gskVgDnQAi14A6ERgDcIRh1UnwgQgjMY&#10;pHSNJlkVAGGghK7Sk77pjxnQgCgoBAuwgDIg3Au4gACmgC24gAcYgoBqvNYxARBIAh+AKWZzARMo&#10;AUxIBCuwAggQBXqgh0TIgKDxyxXYBFmQtjTZACFAAxSgWv/I7UHJZQmcUaIYozxIOAEHsQDYLQTl&#10;EAwEOAVEsAAo8w0jUIGiAgFr8YTm8wAVSIJHSIEdcIEtSIRL8ISbLS4I+GIEOJFWlaw0MYcbQIIz&#10;kN8a6sM2nlw3gIBBKJVLkIRFSIQoqJCXyOM4DZVI6JUawAD9OhYJgAJ3kM651YD7SIIOGASAAqAf&#10;KDkQuIA1UAkQ3oQbONcPoQIUeAIU8Nhd5NqSXQM3yIBE2OYutgKhSaQoAIIeATtdaIITMAMgMBIX&#10;eFb3OIFzFAGJ8YEgILpbKINImNUy8ANlwN2fgGZp7tgXHuXusYA3uOI3+GLLIAYLuAKsOadieAYP&#10;6IEC6AH/I9C+hfCCHYCnETCBIxAisRsBB5ncQkiDMeZnn6CCGziwkY1cgabRUOlhEhGAMsgCU+gb&#10;B4CERoAALTiCRQCCeIGCRAUxLmgAxkmsDuiCVbiAe5lcChgGODDpmtgABZgVQrLmlk6YFciCQWiA&#10;QSCCC5iANfiCK9gBGQkBTwCgIiABGQiBD0gCDMaBRfBiv0zfZDCHNGHTJ8CCXdxLNr7qqYmcC8gA&#10;e66aL2kETyACEXggdPKaDi0LSaAHLbjnOD1hX3CaQhKDM/Cy9LFqv26TUIGQpZ5cBIAAHvACSUWn&#10;2OwANdBGFVgFCIgEC5ncFQiDV1iCvbaVCCADMEjhNRbl/87WKsxIBHdLgRpQtuxRA54VAQhwg29W&#10;jgyogs25bZvI7RtYgM2m398OHa+FgFXQhKn0r7CTgB3oRq925R8UFUZYDOuIACSo7utm6exuH+8Y&#10;BC5SASiogWdAKRKYgdVmghHwjEr+5sm1AjHWWqBwAiV4giUI6PjWKlaACgcwhCA4gTxxACPybxyQ&#10;2xP4jJD+QQC4ADRQBsTFXSdgASrIg/mF7wZHGEWAgEfgsQCbCmajkQ2vgWnhAVNQB292iQihADSI&#10;hSmAWlhZgA5ZNM5e8TaBk0t4IJd6Vh34Gwkg7kMpWEo5joG+gDTAAyRYrg2Qtg1o76fubXVF8r/+&#10;grfNLv8PAIEQKIUaKDQMAwFM0AYrf2UB2AMKYAQ0iAM0sINB+tjpcGG+9m0y3xUEyIxHiPCUgiso&#10;MCz48wAoOIFO0AIBb4kvsd0NUAI0IIO06wUsYAEUGCQUOPJB7ygt2IIlL5ISMAU1ML2UMoQ98YJL&#10;0PFJZ4lCgIA7sG0EYwEyEAMWRQJdhwPcHAMVH/Uk3wMIOAIauQUIiIJbKAUj0CRGzZQMiITQfonB&#10;oImbQAEWEIKPFQMUEAKLxQIxGHZiF50BKIMoiIIykAcbvQVJ8IQmQBccuADYZopToIBbr9oIOINt&#10;bwMyUAA/UAAkGPe+LneEEYA1MF8Leddb6IJbUIcoiF3/L7mAO1BTmzAGnrCDzFYAMFCAMVgCcjf4&#10;qYG0OSiDPSDh6LqAJ7D4w3CCLneCBfd0OAh5kZ+avo3tadICP4gFyhJ2MPiDNij4mvdJASgECog2&#10;qA4A6VACMhD6of/HdqmCWbAJ6zgA9w3ZcBD0p/9HIHwCOCDjx/jyKnD6rffDSDiFQEADJEDxqhcD&#10;MCAErS97XxQVSziDjbM9OLCDrB9zuf9HAcgAS0gGjov7vuc/BCiDTdgFUGbwwu/L5rh1kxb1xnc0&#10;mSbpXqh67J78tkMAMEmGXsBdydf8JrMaPNADu2Z80ff7N8B3Xn9vsk99jxuA1bcEOogAcxiTzId9&#10;j5sA/wjwg1YIco9FgdzXfcq3gCjYAjRohVkIcoInfOL3OOV4gwzYgirAA2qIhaB3/uf3uB4uBC2w&#10;oy1ABrjn++33xTUQB2IohAyoA+0vf9xDAA5i/3GAYff3wwH4AmbgBcepfzgFiAEZkDH4MgAAwoQK&#10;FzJs6PAhxIgSJ1KsaHHimgyMamU4ePEjyJAiR5J0KABClSoQ1pRs6fIlzI8IBlCwhOeBAAExd/Ls&#10;2VKAm0D+/Dnao9Mn0qRKTWrhNJRRhqNLp1LlOeACo6FxHoir6vUrSQQTHA0dytEj2LRqI17NWtYf&#10;vj1o19KlO2Acs7dDqziSMwBB3cBfBQwQBiqO3r2gDP/+FewY6cwBX3ihSVw2Th0KwnJy7uz5M+jQ&#10;okEjALyz9OjUqldzHiDAAIVglhOHCfbgwoo9cuS4meD7N/DgwocTJz7geE7TInMiF1v8OfToE9zs&#10;3rMCQqBzbmfTDsPomyNQgR6QL2/+PPr06tVTgIDbb+OPhAfI+XIBAoX1+vfzJx/+2zeMhFEFdwUa&#10;eCCCCXrHCDOOUPCFG65VRJgbGVAACjPehZEghx16+CGIIer1xDngOJKBGwIo5xACQF0Ayjm1iDgj&#10;jTXa6GEY4ARigIQmSQYKOATeOCSRRdpYSx0X9LhQThAQsp2RUUo5ZYFhEHLBGisCQBgFDMhIJZhh&#10;glmNy5XxbTmAkxuKuSabRDJShwFSrfEFIWq2eSeeIYLzQIpbygHKl3kKOiiCZQKAJjiEKrqoZWGA&#10;QowActQhJKOVLspABopcEI6lnSpaCwUDBGKnp6W2yZcBoJi66p28PJAXq7GGSSapstpaJBqE3HAr&#10;r0YS0iuwQ8oWLLEzBlossh3WmiyzBVLaLLTRIhgQADtQSwECLQAUAAYACAAAACEAYdonLRwBAAB5&#10;AgAAEwAAAAAAAAAAAAAAAAAAAAAAW0NvbnRlbnRfVHlwZXNdLnhtbFBLAQItABQABgAIAAAAIQA4&#10;/SH/1gAAAJQBAAALAAAAAAAAAAAAAAAAAE0BAABfcmVscy8ucmVsc1BLAQItABQABgAIAAAAIQA4&#10;DY3ArwYAAPgkAAAOAAAAAAAAAAAAAAAAAEwCAABkcnMvZTJvRG9jLnhtbFBLAQItABQABgAIAAAA&#10;IQDHEqIF4QAAAAoBAAAPAAAAAAAAAAAAAAAAACcJAABkcnMvZG93bnJldi54bWxQSwECLQAKAAAA&#10;AAAAACEAPwrarV8dAABfHQAAFAAAAAAAAAAAAAAAAAA1CgAAZHJzL21lZGlhL2ltYWdlNi5wbmdQ&#10;SwECLQAUAAYACAAAACEA5KeXB+cAAAC1AwAAGQAAAAAAAAAAAAAAAADGJwAAZHJzL19yZWxzL2Uy&#10;b0RvYy54bWwucmVsc1BLAQItAAoAAAAAAAAAIQBoTDglLCQAACwkAAAUAAAAAAAAAAAAAAAAAOQo&#10;AABkcnMvbWVkaWEvaW1hZ2U1LnBuZ1BLAQItAAoAAAAAAAAAIQBfLLSOUkoAAFJKAAAUAAAAAAAA&#10;AAAAAAAAAEJNAABkcnMvbWVkaWEvaW1hZ2UzLnBuZ1BLAQItABQABgAIAAAAIQDEhevYXk0AADZc&#10;AAAUAAAAAAAAAAAAAAAAAMaXAABkcnMvbWVkaWEvaW1hZ2UyLndtZlBLAQItAAoAAAAAAAAAIQBE&#10;bW6hNSIAADUiAAAUAAAAAAAAAAAAAAAAAFblAABkcnMvbWVkaWEvaW1hZ2UxLnBuZ1BLAQItAAoA&#10;AAAAAAAAIQC1lBz8sC8AALAvAAAUAAAAAAAAAAAAAAAAAL0HAQBkcnMvbWVkaWEvaW1hZ2U0Lmdp&#10;ZlBLBQYAAAAACwALAMYCAACf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2821;top:961;width:6609;height:4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AmfDAAAA2gAAAA8AAABkcnMvZG93bnJldi54bWxEj0FrAjEUhO9C/0N4gjfNKmLbrVGqoCgV&#10;oerB42Pzulm6eVk2UXf/vREEj8PMfMNM540txZVqXzhWMBwkIIgzpwvOFZyOq/4HCB+QNZaOSUFL&#10;Huazt84UU+1u/EvXQ8hFhLBPUYEJoUql9Jkhi37gKuLo/bnaYoiyzqWu8RbhtpSjJJlIiwXHBYMV&#10;LQ1l/4eLVXD+Ob1v2/P6MjY7XBz362LffLZK9brN9xeIQE14hZ/tjVYwgse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Z8MAAADaAAAADwAAAAAAAAAAAAAAAACf&#10;AgAAZHJzL2Rvd25yZXYueG1sUEsFBgAAAAAEAAQA9wAAAI8DAAAAAA==&#10;">
                  <v:imagedata r:id="rId15" o:title=""/>
                  <v:path arrowok="t"/>
                </v:shape>
                <v:shape id="Picture 5" o:spid="_x0000_s1028" type="#_x0000_t75" alt="00000" style="position:absolute;left:57001;top:-115;width:5820;height: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L2VXDAAAA2gAAAA8AAABkcnMvZG93bnJldi54bWxEj9FqwkAURN8L/sNyhb7VjdZKSV1DkIgi&#10;fWi1H3DJ3ibB7N2wu5rk712h0MdhZs4w62wwrbiR841lBfNZAoK4tLrhSsHPeffyDsIHZI2tZVIw&#10;kodsM3laY6ptz990O4VKRAj7FBXUIXSplL6syaCf2Y44er/WGQxRukpqh32Em1YukmQlDTYcF2rs&#10;aFtTeTldjYJjoWn+2eltMRZL177t8525fin1PB3yDxCBhvAf/msftIJXeFy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vZVcMAAADaAAAADwAAAAAAAAAAAAAAAACf&#10;AgAAZHJzL2Rvd25yZXYueG1sUEsFBgAAAAAEAAQA9wAAAI8DAAAAAA==&#10;">
                  <v:imagedata r:id="rId16" o:title="00000"/>
                </v:shape>
                <v:group id="_x0000_s1029" style="position:absolute;top:494;width:54663;height:6222" coordorigin=",494" coordsize="54663,6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Рисунок 7" o:spid="_x0000_s1030" type="#_x0000_t75" alt="http://nason.ru/data/image/drevnost/cherepovec_2.gif" style="position:absolute;left:6882;top:494;width:4321;height:5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ETtzFAAAA2gAAAA8AAABkcnMvZG93bnJldi54bWxEj09rwkAUxO+C32F5gjfdWGkqqatEodCC&#10;h/jn0OMz+5qkyb4N2TWm394tFHocZuY3zHo7mEb01LnKsoLFPAJBnFtdcaHgcn6brUA4j6yxsUwK&#10;fsjBdjMerTHR9s5H6k++EAHCLkEFpfdtIqXLSzLo5rYlDt6X7Qz6ILtC6g7vAW4a+RRFsTRYcVgo&#10;saV9SXl9uhkF14/+s96n3/Eqctdb/pztlofsqNR0MqSvIDwN/j/8137XCl7g90q4AXL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E7cxQAAANoAAAAPAAAAAAAAAAAAAAAA&#10;AJ8CAABkcnMvZG93bnJldi54bWxQSwUGAAAAAAQABAD3AAAAkQMAAAAA&#10;">
                    <v:imagedata r:id="rId17" o:title="cherepovec_2"/>
                  </v:shape>
                  <v:shape id="Picture 2" o:spid="_x0000_s1031" type="#_x0000_t75" alt="Картинки по запросу правительство вологодской области" style="position:absolute;top:571;width:4715;height:6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zYjBAAAA2gAAAA8AAABkcnMvZG93bnJldi54bWxET89rwjAUvgv7H8IbeJGZbjAn1VTmhuAQ&#10;D3Wj50fzbEqbl66Jtfvvl4Pg8eP7vd6MthUD9b52rOB5noAgLp2uuVLw8717WoLwAVlj65gU/JGH&#10;TfYwWWOq3ZVzGk6hEjGEfYoKTAhdKqUvDVn0c9cRR+7seoshwr6SusdrDLetfEmShbRYc2ww2NGH&#10;obI5XayC4rdojD58Fcutf5sd7bB9/WxzpaaP4/sKRKAx3MU3914riFvjlXg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8zYjBAAAA2gAAAA8AAAAAAAAAAAAAAAAAnwIA&#10;AGRycy9kb3ducmV2LnhtbFBLBQYAAAAABAAEAPcAAACNAwAAAAA=&#10;">
                    <v:imagedata r:id="rId18" o:title="Картинки по запросу правительство вологодской области"/>
                  </v:shape>
                  <v:group id="Группа 9" o:spid="_x0000_s1032" style="position:absolute;left:36081;top:1511;width:18582;height:4734" coordorigin="36081,1511" coordsize="1858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Picture 2" o:spid="_x0000_s1033" type="#_x0000_t75" alt="http://www.frmrus.ru/design/images/logo.png" style="position:absolute;left:36081;top:1559;width:5991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7AvCAAAA2wAAAA8AAABkcnMvZG93bnJldi54bWxEj0FrwzAMhe+D/QejwW6r08BGyeqWUhjs&#10;NLa0u4tYjdPacojdJvn306Gwm8R7eu/TejsFr240pC6ygeWiAEXcRNtxa+B4+HhZgUoZ2aKPTAZm&#10;SrDdPD6ssbJx5B+61blVEsKpQgMu577SOjWOAqZF7IlFO8UhYJZ1aLUdcJTw4HVZFG86YMfS4LCn&#10;vaPmUl+DgX0fv+qLL+fva3Gey2n8bV+dN+b5adq9g8o05X/z/frTCr7Qyy8ygN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uwLwgAAANsAAAAPAAAAAAAAAAAAAAAAAJ8C&#10;AABkcnMvZG93bnJldi54bWxQSwUGAAAAAAQABAD3AAAAjgMAAAAA&#10;">
                      <v:imagedata r:id="rId19" o:title="logo" cropbottom="-3419f" cropright="45959f"/>
                    </v:shape>
                    <v:shape id="Picture 2" o:spid="_x0000_s1034" type="#_x0000_t75" alt="http://www.frmrus.ru/design/images/logo.png" style="position:absolute;left:41696;top:1511;width:12967;height:4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iI7XCAAAA2wAAAA8AAABkcnMvZG93bnJldi54bWxET81qwkAQvgt9h2UKvekmPYimrqGUWloR&#10;pHYfYJqdJiHZ2ZhdY/r2riB4m4/vd1b5aFsxUO9rxwrSWQKCuHCm5lKB/tlMFyB8QDbYOiYF/+Qh&#10;Xz9MVpgZd+ZvGg6hFDGEfYYKqhC6TEpfVGTRz1xHHLk/11sMEfalND2eY7ht5XOSzKXFmmNDhR29&#10;VVQ0h5NVQMtT0XztPua/POjt/qi1brp3pZ4ex9cXEIHGcBff3J8mzk/h+ks8QK4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oiO1wgAAANsAAAAPAAAAAAAAAAAAAAAAAJ8C&#10;AABkcnMvZG93bnJldi54bWxQSwUGAAAAAAQABAD3AAAAjgMAAAAA&#10;">
                      <v:imagedata r:id="rId19" o:title="logo" cropleft="19550f"/>
                    </v:shape>
                  </v:group>
                </v:group>
                <v:shape id="Picture 4" o:spid="_x0000_s1035" type="#_x0000_t75" alt="Картинки по запросу северсталь лого" style="position:absolute;left:13380;top:1511;width:10701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00XjDAAAA2gAAAA8AAABkcnMvZG93bnJldi54bWxEj8FqwzAQRO+B/IPYQG6J3B5McK0EU1oo&#10;5OI6gfq4tba2qbUylmo5f18FCj0OM/OGyU+LGcRMk+stK3jYJyCIG6t7bhVcL6+7AwjnkTUOlknB&#10;jRycjutVjpm2gd9prnwrIoRdhgo678dMStd0ZNDt7UgcvS87GfRRTq3UE4YIN4N8TJJUGuw5LnQ4&#10;0nNHzXf1YxSc57qqz+XLRxEG/PRlEZa5LpTabpbiCYSnxf+H/9pvWkEK9yvxBsj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TReMMAAADaAAAADwAAAAAAAAAAAAAAAACf&#10;AgAAZHJzL2Rvd25yZXYueG1sUEsFBgAAAAAEAAQA9wAAAI8DAAAAAA==&#10;">
                  <v:imagedata r:id="rId20" o:title="Картинки по запросу северсталь лого"/>
                </v:shape>
              </v:group>
            </w:pict>
          </mc:Fallback>
        </mc:AlternateContent>
      </w:r>
    </w:p>
    <w:p w:rsidR="00116CDA" w:rsidRDefault="00116CDA" w:rsidP="00116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B0">
        <w:rPr>
          <w:rFonts w:ascii="Times New Roman" w:hAnsi="Times New Roman" w:cs="Times New Roman"/>
          <w:sz w:val="24"/>
          <w:szCs w:val="24"/>
        </w:rPr>
        <w:t xml:space="preserve">ПОД ПАТРОНАЖЕМ </w:t>
      </w:r>
    </w:p>
    <w:p w:rsidR="00116CDA" w:rsidRPr="005229B0" w:rsidRDefault="006D0F02" w:rsidP="00116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94FD9" wp14:editId="74992E5E">
                <wp:simplePos x="0" y="0"/>
                <wp:positionH relativeFrom="column">
                  <wp:posOffset>-3430270</wp:posOffset>
                </wp:positionH>
                <wp:positionV relativeFrom="paragraph">
                  <wp:posOffset>398145</wp:posOffset>
                </wp:positionV>
                <wp:extent cx="2964180" cy="381000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F02" w:rsidRDefault="006D0F02" w:rsidP="006D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agr-city.ru/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promforum</w:t>
                            </w:r>
                            <w:proofErr w:type="spellEnd"/>
                            <w:proofErr w:type="gramEnd"/>
                          </w:p>
                          <w:p w:rsidR="006D0F02" w:rsidRDefault="006D0F02" w:rsidP="006D0F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4FD9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270.1pt;margin-top:31.35pt;width:233.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Q2mAIAAIwFAAAOAAAAZHJzL2Uyb0RvYy54bWysVM1uEzEQviPxDpbvdDdpWtqomyq0KkKq&#10;2ooW9ex47cbC9hjbyW54GZ6CExLPkEdi7N38ULgUcdkde775+zwzZ+et0WQpfFBgKzo4KCkRlkOt&#10;7FNFPz1cvTmhJERma6bBioquRKDnk9evzho3FkOYg66FJ+jEhnHjKjqP0Y2LIvC5MCwcgBMWlRK8&#10;YRGP/qmoPWvQu9HFsCyPiwZ87TxwEQLeXnZKOsn+pRQ83koZRCS6ophbzF+fv7P0LSZnbPzkmZsr&#10;3qfB/iELw5TFoFtXlywysvDqD1dGcQ8BZDzgYAqQUnGRa8BqBuWzau7nzIlcC5IT3Jam8P/c8pvl&#10;nSeqxrc7pMQyg2+0/rb+uf6x/k7wCvlpXBgj7N4hMLbvoEXs5j7gZSq7ld6kPxZEUI9Mr7bsijYS&#10;jpfD0+PR4ARVHHWHJ4OyzPQXO2vnQ3wvwJAkVNTj62VS2fI6RMwEoRtIChZAq/pKaZ0PqWPEhfZk&#10;yfCtdcw5osVvKG1JU9Hjw6MyO7aQzDvP2iY3IvdMHy5V3lWYpbjSImG0/SgkcpYL/Utsxrmw2/gZ&#10;nVASQ73EsMfvsnqJcVcHWuTIYOPW2CgLPlefh2xHWf15Q5ns8Ej4Xt1JjO2s7TtiBvUKG8JDN1LB&#10;8SuFr3bNQrxjHmcIHxr3QrzFj9SArEMvUTIH//Vv9wmPrY1aShqcyYqGLwvmBSX6g8WmPx2MRmmI&#10;82F09HaIB7+vme1r7MJcALbCADeQ41lM+Kg3ovRgHnF9TFNUVDHLMXZF40a8iN2mwPXDxXSaQTi2&#10;jsVre+94cp3oTT350D4y7/rGjdjyN7CZXjZ+1r8dNllamC4iSJWbOxHcsdoTjyOfe75fT2mn7J8z&#10;ardEJ78AAAD//wMAUEsDBBQABgAIAAAAIQBJIR5g4QAAAAsBAAAPAAAAZHJzL2Rvd25yZXYueG1s&#10;TI9NT4QwEIbvJv6HZky8GLYIu4tBysYYPxJvLn7EW5eOQKRTQruA/97xpMeZefLO8xa7xfZiwtF3&#10;jhRcrmIQSLUzHTUKXqr76AqED5qM7h2hgm/0sCtPTwqdGzfTM0770AgOIZ9rBW0IQy6lr1u02q/c&#10;gMS3TzdaHXgcG2lGPXO47WUSx1tpdUf8odUD3rZYf+2PVsHHRfP+5JeH1zndpMPd41Rlb6ZS6vxs&#10;ubkGEXAJfzD86rM6lOx0cEcyXvQKos06TphVsE0yEExEWboGcWA04Y0sC/m/Q/kDAAD//wMAUEsB&#10;Ai0AFAAGAAgAAAAhALaDOJL+AAAA4QEAABMAAAAAAAAAAAAAAAAAAAAAAFtDb250ZW50X1R5cGVz&#10;XS54bWxQSwECLQAUAAYACAAAACEAOP0h/9YAAACUAQAACwAAAAAAAAAAAAAAAAAvAQAAX3JlbHMv&#10;LnJlbHNQSwECLQAUAAYACAAAACEAqXzkNpgCAACMBQAADgAAAAAAAAAAAAAAAAAuAgAAZHJzL2Uy&#10;b0RvYy54bWxQSwECLQAUAAYACAAAACEASSEeYOEAAAALAQAADwAAAAAAAAAAAAAAAADyBAAAZHJz&#10;L2Rvd25yZXYueG1sUEsFBgAAAAAEAAQA8wAAAAAGAAAAAA==&#10;" fillcolor="white [3201]" stroked="f" strokeweight=".5pt">
                <v:textbox>
                  <w:txbxContent>
                    <w:p w:rsidR="006D0F02" w:rsidRDefault="006D0F02" w:rsidP="006D0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agr-city.ru/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promforum</w:t>
                      </w:r>
                      <w:proofErr w:type="spellEnd"/>
                      <w:proofErr w:type="gramEnd"/>
                    </w:p>
                    <w:p w:rsidR="006D0F02" w:rsidRDefault="006D0F02" w:rsidP="006D0F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DA" w:rsidRPr="005229B0">
        <w:rPr>
          <w:rFonts w:ascii="Times New Roman" w:hAnsi="Times New Roman" w:cs="Times New Roman"/>
          <w:sz w:val="24"/>
          <w:szCs w:val="24"/>
        </w:rPr>
        <w:t>ТОРГОВО-ПРОМЫШЛЕННОЙ ПАЛАТЫ РОССИЙСКОЙ ФЕДЕРАЦИИ</w:t>
      </w:r>
      <w:r w:rsidR="00116CDA" w:rsidRPr="005229B0">
        <w:rPr>
          <w:noProof/>
          <w:lang w:eastAsia="ru-RU"/>
        </w:rPr>
        <w:t xml:space="preserve"> </w:t>
      </w:r>
    </w:p>
    <w:p w:rsidR="00116CDA" w:rsidRDefault="00116CDA" w:rsidP="00116CDA">
      <w:pPr>
        <w:rPr>
          <w:rFonts w:ascii="Times New Roman" w:hAnsi="Times New Roman" w:cs="Times New Roman"/>
          <w:b/>
          <w:sz w:val="24"/>
          <w:szCs w:val="24"/>
        </w:rPr>
      </w:pPr>
    </w:p>
    <w:p w:rsidR="008C2153" w:rsidRPr="004A31F4" w:rsidRDefault="008C2153" w:rsidP="004A31F4">
      <w:pPr>
        <w:jc w:val="center"/>
        <w:rPr>
          <w:rFonts w:ascii="Times New Roman" w:hAnsi="Times New Roman" w:cs="Times New Roman"/>
          <w:b/>
        </w:rPr>
      </w:pPr>
      <w:r w:rsidRPr="004A31F4">
        <w:rPr>
          <w:rFonts w:ascii="Times New Roman" w:hAnsi="Times New Roman" w:cs="Times New Roman"/>
          <w:b/>
        </w:rPr>
        <w:t>Архитектура деловой программы</w:t>
      </w:r>
      <w:r w:rsidR="00116CDA" w:rsidRPr="004A31F4">
        <w:rPr>
          <w:rFonts w:ascii="Times New Roman" w:hAnsi="Times New Roman" w:cs="Times New Roman"/>
          <w:b/>
        </w:rPr>
        <w:t xml:space="preserve"> </w:t>
      </w:r>
      <w:r w:rsidR="00116CDA" w:rsidRPr="004A31F4">
        <w:rPr>
          <w:rFonts w:ascii="Times New Roman" w:hAnsi="Times New Roman" w:cs="Times New Roman"/>
          <w:b/>
        </w:rPr>
        <w:br/>
      </w:r>
      <w:r w:rsidRPr="004A31F4">
        <w:rPr>
          <w:rFonts w:ascii="Times New Roman" w:hAnsi="Times New Roman" w:cs="Times New Roman"/>
          <w:b/>
        </w:rPr>
        <w:t>12-13 декабря 2018 года</w:t>
      </w:r>
      <w:r w:rsidR="004A31F4" w:rsidRPr="004A31F4">
        <w:rPr>
          <w:rFonts w:ascii="Times New Roman" w:hAnsi="Times New Roman" w:cs="Times New Roman"/>
          <w:b/>
        </w:rPr>
        <w:br/>
      </w:r>
      <w:r w:rsidR="004A31F4" w:rsidRPr="004A31F4">
        <w:rPr>
          <w:rFonts w:ascii="Times New Roman" w:hAnsi="Times New Roman" w:cs="Times New Roman"/>
        </w:rPr>
        <w:t>Вологодская область, г. Череповец, Дворец металлургов, ул. Сталеваров, 41</w:t>
      </w:r>
    </w:p>
    <w:p w:rsidR="000E7445" w:rsidRDefault="00991729" w:rsidP="000E744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0E7445" w:rsidRPr="000E7445">
        <w:rPr>
          <w:sz w:val="22"/>
          <w:szCs w:val="22"/>
        </w:rPr>
        <w:t xml:space="preserve">еждународный промышленный форум - это площадка для обсуждения вопросов, касающихся развития промышленности и принятия соответствующих решений, способствующих росту данной сферы. </w:t>
      </w:r>
    </w:p>
    <w:p w:rsidR="0019669E" w:rsidRDefault="0019669E" w:rsidP="000E744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70521" w:rsidRDefault="000E7445" w:rsidP="0053255A">
      <w:pPr>
        <w:pStyle w:val="a4"/>
        <w:spacing w:before="0" w:beforeAutospacing="0" w:after="0" w:afterAutospacing="0"/>
        <w:rPr>
          <w:sz w:val="22"/>
          <w:szCs w:val="22"/>
        </w:rPr>
      </w:pPr>
      <w:r w:rsidRPr="000E7445">
        <w:rPr>
          <w:b/>
          <w:sz w:val="22"/>
          <w:szCs w:val="22"/>
        </w:rPr>
        <w:t>Ключев</w:t>
      </w:r>
      <w:r w:rsidR="00B70B51">
        <w:rPr>
          <w:b/>
          <w:sz w:val="22"/>
          <w:szCs w:val="22"/>
        </w:rPr>
        <w:t>ые темы</w:t>
      </w:r>
      <w:r w:rsidRPr="000E7445">
        <w:rPr>
          <w:b/>
          <w:sz w:val="22"/>
          <w:szCs w:val="22"/>
        </w:rPr>
        <w:t xml:space="preserve"> форума</w:t>
      </w:r>
      <w:r>
        <w:rPr>
          <w:b/>
          <w:sz w:val="22"/>
          <w:szCs w:val="22"/>
        </w:rPr>
        <w:t xml:space="preserve"> 2018 года</w:t>
      </w:r>
      <w:r w:rsidRPr="000E7445">
        <w:rPr>
          <w:sz w:val="22"/>
          <w:szCs w:val="22"/>
        </w:rPr>
        <w:t xml:space="preserve"> – </w:t>
      </w:r>
    </w:p>
    <w:p w:rsidR="0053255A" w:rsidRDefault="000E7445" w:rsidP="0053255A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0E7445">
        <w:rPr>
          <w:sz w:val="22"/>
          <w:szCs w:val="22"/>
        </w:rPr>
        <w:t>экологизация</w:t>
      </w:r>
      <w:proofErr w:type="spellEnd"/>
      <w:r w:rsidRPr="000E7445">
        <w:rPr>
          <w:sz w:val="22"/>
          <w:szCs w:val="22"/>
        </w:rPr>
        <w:t xml:space="preserve"> бизнеса, внедрение технологий эффективного использования сырья и ресурсов, развитие «чистых» (</w:t>
      </w:r>
      <w:r w:rsidRPr="000E7445">
        <w:rPr>
          <w:sz w:val="22"/>
          <w:szCs w:val="22"/>
          <w:lang w:val="en-US"/>
        </w:rPr>
        <w:t>clean</w:t>
      </w:r>
      <w:r w:rsidRPr="000E7445">
        <w:rPr>
          <w:sz w:val="22"/>
          <w:szCs w:val="22"/>
        </w:rPr>
        <w:t>-</w:t>
      </w:r>
      <w:r w:rsidRPr="000E7445">
        <w:rPr>
          <w:sz w:val="22"/>
          <w:szCs w:val="22"/>
          <w:lang w:val="en-US"/>
        </w:rPr>
        <w:t>tech</w:t>
      </w:r>
      <w:r w:rsidRPr="000E7445">
        <w:rPr>
          <w:sz w:val="22"/>
          <w:szCs w:val="22"/>
        </w:rPr>
        <w:t>) технологий</w:t>
      </w:r>
      <w:r>
        <w:rPr>
          <w:sz w:val="22"/>
          <w:szCs w:val="22"/>
        </w:rPr>
        <w:t xml:space="preserve">, </w:t>
      </w:r>
    </w:p>
    <w:p w:rsidR="000E7445" w:rsidRPr="000E7445" w:rsidRDefault="00B70B51" w:rsidP="0053255A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формирование новых кадровых компетенций в условиях цифровой экономики</w:t>
      </w:r>
      <w:r w:rsidR="0053255A">
        <w:rPr>
          <w:sz w:val="22"/>
          <w:szCs w:val="22"/>
        </w:rPr>
        <w:t>.</w:t>
      </w:r>
    </w:p>
    <w:p w:rsidR="000E7445" w:rsidRDefault="000E7445" w:rsidP="0053255A">
      <w:pPr>
        <w:rPr>
          <w:rFonts w:ascii="Times New Roman" w:hAnsi="Times New Roman" w:cs="Times New Roman"/>
          <w:b/>
        </w:rPr>
      </w:pPr>
    </w:p>
    <w:p w:rsidR="000E7445" w:rsidRDefault="00A8449D" w:rsidP="000E74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декабря</w:t>
      </w:r>
      <w:r w:rsidR="00A462A9">
        <w:rPr>
          <w:rFonts w:ascii="Times New Roman" w:hAnsi="Times New Roman" w:cs="Times New Roman"/>
          <w:b/>
        </w:rPr>
        <w:t xml:space="preserve"> 2018 г. (среда)</w:t>
      </w:r>
      <w:r>
        <w:rPr>
          <w:rFonts w:ascii="Times New Roman" w:hAnsi="Times New Roman" w:cs="Times New Roman"/>
          <w:b/>
        </w:rPr>
        <w:t xml:space="preserve"> </w:t>
      </w:r>
    </w:p>
    <w:p w:rsidR="00162C82" w:rsidRDefault="004A31F4" w:rsidP="00E5583A">
      <w:pPr>
        <w:jc w:val="both"/>
        <w:rPr>
          <w:rFonts w:ascii="Times New Roman" w:hAnsi="Times New Roman" w:cs="Times New Roman"/>
          <w:b/>
        </w:rPr>
      </w:pPr>
      <w:r w:rsidRPr="004A31F4">
        <w:rPr>
          <w:rFonts w:ascii="Times New Roman" w:hAnsi="Times New Roman" w:cs="Times New Roman"/>
          <w:b/>
        </w:rPr>
        <w:t xml:space="preserve">10.00 – </w:t>
      </w:r>
      <w:r w:rsidR="00E5583A">
        <w:rPr>
          <w:rFonts w:ascii="Times New Roman" w:hAnsi="Times New Roman" w:cs="Times New Roman"/>
          <w:b/>
        </w:rPr>
        <w:t>11.45</w:t>
      </w:r>
      <w:r w:rsidRPr="004A31F4">
        <w:rPr>
          <w:rFonts w:ascii="Times New Roman" w:hAnsi="Times New Roman" w:cs="Times New Roman"/>
          <w:b/>
        </w:rPr>
        <w:t xml:space="preserve"> </w:t>
      </w:r>
      <w:r w:rsidR="00E5583A">
        <w:rPr>
          <w:rFonts w:ascii="Times New Roman" w:hAnsi="Times New Roman" w:cs="Times New Roman"/>
          <w:b/>
        </w:rPr>
        <w:t xml:space="preserve">Бизнес-встреча </w:t>
      </w:r>
      <w:r>
        <w:rPr>
          <w:rFonts w:ascii="Times New Roman" w:hAnsi="Times New Roman" w:cs="Times New Roman"/>
          <w:b/>
        </w:rPr>
        <w:t xml:space="preserve"> «</w:t>
      </w:r>
      <w:r w:rsidR="00E5583A">
        <w:rPr>
          <w:rFonts w:ascii="Times New Roman" w:hAnsi="Times New Roman" w:cs="Times New Roman"/>
          <w:b/>
        </w:rPr>
        <w:t xml:space="preserve">Векторы экономики – 2019: откровенный разговор с Александром </w:t>
      </w:r>
      <w:proofErr w:type="spellStart"/>
      <w:r w:rsidR="00E5583A">
        <w:rPr>
          <w:rFonts w:ascii="Times New Roman" w:hAnsi="Times New Roman" w:cs="Times New Roman"/>
          <w:b/>
        </w:rPr>
        <w:t>Кареевским</w:t>
      </w:r>
      <w:proofErr w:type="spellEnd"/>
      <w:r w:rsidR="00E5583A">
        <w:rPr>
          <w:rFonts w:ascii="Times New Roman" w:hAnsi="Times New Roman" w:cs="Times New Roman"/>
          <w:b/>
        </w:rPr>
        <w:t>»</w:t>
      </w:r>
    </w:p>
    <w:p w:rsidR="00E5583A" w:rsidRPr="004A31F4" w:rsidRDefault="00E5583A" w:rsidP="00EB10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E5583A">
        <w:rPr>
          <w:rFonts w:ascii="Times New Roman" w:hAnsi="Times New Roman" w:cs="Times New Roman"/>
        </w:rPr>
        <w:t xml:space="preserve">аналитик, ведущий экономический обозреватель телеканала ВЕСТИ24 Александр </w:t>
      </w:r>
      <w:proofErr w:type="spellStart"/>
      <w:r w:rsidRPr="00E5583A">
        <w:rPr>
          <w:rFonts w:ascii="Times New Roman" w:hAnsi="Times New Roman" w:cs="Times New Roman"/>
        </w:rPr>
        <w:t>Кареевский</w:t>
      </w:r>
      <w:proofErr w:type="spellEnd"/>
    </w:p>
    <w:p w:rsidR="00EB109D" w:rsidRDefault="00E5583A" w:rsidP="00EB109D">
      <w:pPr>
        <w:rPr>
          <w:rFonts w:ascii="Times New Roman" w:hAnsi="Times New Roman" w:cs="Times New Roman"/>
          <w:b/>
        </w:rPr>
      </w:pPr>
      <w:r w:rsidRPr="009E493B">
        <w:rPr>
          <w:rFonts w:ascii="Times New Roman" w:hAnsi="Times New Roman" w:cs="Times New Roman"/>
          <w:b/>
        </w:rPr>
        <w:t>12.15</w:t>
      </w:r>
      <w:r w:rsidR="004A31F4" w:rsidRPr="009E493B">
        <w:rPr>
          <w:rFonts w:ascii="Times New Roman" w:hAnsi="Times New Roman" w:cs="Times New Roman"/>
          <w:b/>
        </w:rPr>
        <w:t xml:space="preserve"> – </w:t>
      </w:r>
      <w:r w:rsidR="00A65D6A" w:rsidRPr="009E493B">
        <w:rPr>
          <w:rFonts w:ascii="Times New Roman" w:hAnsi="Times New Roman" w:cs="Times New Roman"/>
          <w:b/>
        </w:rPr>
        <w:t>13.45</w:t>
      </w:r>
      <w:r w:rsidR="00EB109D" w:rsidRPr="009E493B">
        <w:rPr>
          <w:rFonts w:ascii="Times New Roman" w:hAnsi="Times New Roman" w:cs="Times New Roman"/>
          <w:b/>
        </w:rPr>
        <w:t xml:space="preserve"> Пленарная сессия</w:t>
      </w:r>
      <w:r w:rsidR="00162C82" w:rsidRPr="009E493B">
        <w:rPr>
          <w:rFonts w:ascii="Times New Roman" w:hAnsi="Times New Roman" w:cs="Times New Roman"/>
          <w:b/>
        </w:rPr>
        <w:t xml:space="preserve">. </w:t>
      </w:r>
      <w:r w:rsidR="008461BC" w:rsidRPr="009E493B">
        <w:rPr>
          <w:rFonts w:ascii="Times New Roman" w:hAnsi="Times New Roman" w:cs="Times New Roman"/>
          <w:b/>
          <w:color w:val="000000" w:themeColor="text1"/>
        </w:rPr>
        <w:t>Дискуссия</w:t>
      </w:r>
      <w:r w:rsidR="00B614EF" w:rsidRPr="009E49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5DE9" w:rsidRPr="009E493B">
        <w:rPr>
          <w:rFonts w:ascii="Times New Roman" w:hAnsi="Times New Roman" w:cs="Times New Roman"/>
          <w:b/>
        </w:rPr>
        <w:t xml:space="preserve">в режиме </w:t>
      </w:r>
      <w:r w:rsidR="00545DE9" w:rsidRPr="009E493B">
        <w:rPr>
          <w:rFonts w:ascii="Times New Roman" w:hAnsi="Times New Roman" w:cs="Times New Roman"/>
          <w:b/>
          <w:lang w:val="en-US"/>
        </w:rPr>
        <w:t>hard</w:t>
      </w:r>
      <w:r w:rsidR="00545DE9" w:rsidRPr="009E493B">
        <w:rPr>
          <w:rFonts w:ascii="Times New Roman" w:hAnsi="Times New Roman" w:cs="Times New Roman"/>
          <w:b/>
        </w:rPr>
        <w:t xml:space="preserve"> </w:t>
      </w:r>
      <w:r w:rsidR="00545DE9" w:rsidRPr="009E493B">
        <w:rPr>
          <w:rFonts w:ascii="Times New Roman" w:hAnsi="Times New Roman" w:cs="Times New Roman"/>
          <w:b/>
          <w:lang w:val="en-US"/>
        </w:rPr>
        <w:t>talk</w:t>
      </w:r>
      <w:r w:rsidR="00545DE9" w:rsidRPr="009E493B">
        <w:rPr>
          <w:rFonts w:ascii="Times New Roman" w:hAnsi="Times New Roman" w:cs="Times New Roman"/>
          <w:b/>
        </w:rPr>
        <w:t xml:space="preserve"> </w:t>
      </w:r>
      <w:r w:rsidR="00EB109D" w:rsidRPr="009E493B">
        <w:rPr>
          <w:rFonts w:ascii="Times New Roman" w:hAnsi="Times New Roman" w:cs="Times New Roman"/>
          <w:b/>
        </w:rPr>
        <w:t>«Новая экономика в небольших городах: планы или уже реальность?»</w:t>
      </w:r>
    </w:p>
    <w:p w:rsidR="004A31F4" w:rsidRDefault="00EB109D" w:rsidP="0054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Лидеры предпринимательского сообщества</w:t>
      </w:r>
      <w:r w:rsidR="00545DE9">
        <w:rPr>
          <w:rFonts w:ascii="Times New Roman" w:hAnsi="Times New Roman" w:cs="Times New Roman"/>
        </w:rPr>
        <w:t xml:space="preserve"> России и зарубежных стран</w:t>
      </w:r>
      <w:r>
        <w:rPr>
          <w:rFonts w:ascii="Times New Roman" w:hAnsi="Times New Roman" w:cs="Times New Roman"/>
        </w:rPr>
        <w:t>, общественных организаций и ассоциаций предпринимателей</w:t>
      </w:r>
      <w:r w:rsidR="00290EDF">
        <w:rPr>
          <w:rFonts w:ascii="Times New Roman" w:hAnsi="Times New Roman" w:cs="Times New Roman"/>
        </w:rPr>
        <w:t>, органов исполнительной власти</w:t>
      </w:r>
      <w:r>
        <w:rPr>
          <w:rFonts w:ascii="Times New Roman" w:hAnsi="Times New Roman" w:cs="Times New Roman"/>
        </w:rPr>
        <w:t xml:space="preserve"> </w:t>
      </w:r>
      <w:r w:rsidR="00545DE9">
        <w:rPr>
          <w:rFonts w:ascii="Times New Roman" w:hAnsi="Times New Roman" w:cs="Times New Roman"/>
        </w:rPr>
        <w:t xml:space="preserve"> и институтов развития </w:t>
      </w:r>
    </w:p>
    <w:p w:rsidR="004A31F4" w:rsidRDefault="00EB109D" w:rsidP="004A3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31F4">
        <w:rPr>
          <w:rFonts w:ascii="Times New Roman" w:hAnsi="Times New Roman" w:cs="Times New Roman"/>
          <w:b/>
        </w:rPr>
        <w:t xml:space="preserve">обсудят современные тенденции развития </w:t>
      </w:r>
      <w:r w:rsidR="00545DE9" w:rsidRPr="004A31F4">
        <w:rPr>
          <w:rFonts w:ascii="Times New Roman" w:hAnsi="Times New Roman" w:cs="Times New Roman"/>
          <w:b/>
        </w:rPr>
        <w:t>производственного сектора</w:t>
      </w:r>
      <w:r w:rsidR="00162C82" w:rsidRPr="004A31F4">
        <w:rPr>
          <w:rFonts w:ascii="Times New Roman" w:hAnsi="Times New Roman" w:cs="Times New Roman"/>
        </w:rPr>
        <w:t xml:space="preserve">, </w:t>
      </w:r>
    </w:p>
    <w:p w:rsidR="004A31F4" w:rsidRDefault="004A31F4" w:rsidP="004A3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31F4">
        <w:rPr>
          <w:rFonts w:ascii="Times New Roman" w:hAnsi="Times New Roman" w:cs="Times New Roman"/>
        </w:rPr>
        <w:t xml:space="preserve">познакомятся </w:t>
      </w:r>
      <w:r w:rsidRPr="004A31F4">
        <w:rPr>
          <w:rFonts w:ascii="Times New Roman" w:hAnsi="Times New Roman" w:cs="Times New Roman"/>
          <w:b/>
        </w:rPr>
        <w:t>с примерами технологического перевооружения</w:t>
      </w:r>
      <w:r w:rsidRPr="004A31F4">
        <w:rPr>
          <w:rFonts w:ascii="Times New Roman" w:hAnsi="Times New Roman" w:cs="Times New Roman"/>
        </w:rPr>
        <w:t xml:space="preserve">, </w:t>
      </w:r>
    </w:p>
    <w:p w:rsidR="004A31F4" w:rsidRDefault="004A31F4" w:rsidP="004A3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31F4">
        <w:rPr>
          <w:rFonts w:ascii="Times New Roman" w:hAnsi="Times New Roman" w:cs="Times New Roman"/>
        </w:rPr>
        <w:t>обсудят</w:t>
      </w:r>
      <w:r w:rsidR="00EB109D" w:rsidRPr="004A31F4">
        <w:rPr>
          <w:rFonts w:ascii="Times New Roman" w:hAnsi="Times New Roman" w:cs="Times New Roman"/>
        </w:rPr>
        <w:t xml:space="preserve"> </w:t>
      </w:r>
      <w:r w:rsidR="00EB109D" w:rsidRPr="004A31F4">
        <w:rPr>
          <w:rFonts w:ascii="Times New Roman" w:hAnsi="Times New Roman" w:cs="Times New Roman"/>
          <w:b/>
        </w:rPr>
        <w:t xml:space="preserve">условия, </w:t>
      </w:r>
      <w:r w:rsidR="00EB109D" w:rsidRPr="004A31F4">
        <w:rPr>
          <w:rFonts w:ascii="Times New Roman" w:hAnsi="Times New Roman" w:cs="Times New Roman"/>
        </w:rPr>
        <w:t>которые должны быть созданы на те</w:t>
      </w:r>
      <w:r w:rsidRPr="004A31F4">
        <w:rPr>
          <w:rFonts w:ascii="Times New Roman" w:hAnsi="Times New Roman" w:cs="Times New Roman"/>
        </w:rPr>
        <w:t xml:space="preserve">рритории небольших городов для </w:t>
      </w:r>
      <w:r w:rsidR="00545DE9" w:rsidRPr="004A31F4">
        <w:rPr>
          <w:rFonts w:ascii="Times New Roman" w:hAnsi="Times New Roman" w:cs="Times New Roman"/>
        </w:rPr>
        <w:t>внедрения</w:t>
      </w:r>
      <w:r w:rsidRPr="004A31F4">
        <w:rPr>
          <w:rFonts w:ascii="Times New Roman" w:hAnsi="Times New Roman" w:cs="Times New Roman"/>
        </w:rPr>
        <w:t xml:space="preserve"> передовых технологий</w:t>
      </w:r>
      <w:r w:rsidR="00162C82" w:rsidRPr="004A31F4">
        <w:rPr>
          <w:rFonts w:ascii="Times New Roman" w:hAnsi="Times New Roman" w:cs="Times New Roman"/>
        </w:rPr>
        <w:t xml:space="preserve">, </w:t>
      </w:r>
    </w:p>
    <w:p w:rsidR="00EB109D" w:rsidRPr="004A31F4" w:rsidRDefault="00162C82" w:rsidP="004A3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31F4">
        <w:rPr>
          <w:rFonts w:ascii="Times New Roman" w:hAnsi="Times New Roman" w:cs="Times New Roman"/>
        </w:rPr>
        <w:t xml:space="preserve">а также </w:t>
      </w:r>
      <w:r w:rsidR="004A31F4" w:rsidRPr="004A31F4">
        <w:rPr>
          <w:rFonts w:ascii="Times New Roman" w:hAnsi="Times New Roman" w:cs="Times New Roman"/>
        </w:rPr>
        <w:t xml:space="preserve">предложат </w:t>
      </w:r>
      <w:r w:rsidR="004A31F4" w:rsidRPr="004A31F4">
        <w:rPr>
          <w:rFonts w:ascii="Times New Roman" w:hAnsi="Times New Roman" w:cs="Times New Roman"/>
          <w:b/>
        </w:rPr>
        <w:t>ряд резолюций</w:t>
      </w:r>
      <w:r w:rsidR="004A31F4">
        <w:rPr>
          <w:rFonts w:ascii="Times New Roman" w:hAnsi="Times New Roman" w:cs="Times New Roman"/>
        </w:rPr>
        <w:t>, направленных на решение</w:t>
      </w:r>
      <w:r w:rsidR="004A31F4" w:rsidRPr="004A31F4">
        <w:rPr>
          <w:rFonts w:ascii="Times New Roman" w:hAnsi="Times New Roman" w:cs="Times New Roman"/>
        </w:rPr>
        <w:t xml:space="preserve"> проблем в этой области.</w:t>
      </w:r>
    </w:p>
    <w:p w:rsidR="00F46A55" w:rsidRDefault="00F46A55" w:rsidP="00545DE9">
      <w:pPr>
        <w:jc w:val="both"/>
        <w:rPr>
          <w:rFonts w:ascii="Times New Roman" w:hAnsi="Times New Roman" w:cs="Times New Roman"/>
        </w:rPr>
      </w:pPr>
      <w:r w:rsidRPr="00974687">
        <w:rPr>
          <w:rFonts w:ascii="Times New Roman" w:hAnsi="Times New Roman" w:cs="Times New Roman"/>
          <w:b/>
        </w:rPr>
        <w:t>Модератор</w:t>
      </w:r>
      <w:r>
        <w:rPr>
          <w:rFonts w:ascii="Times New Roman" w:hAnsi="Times New Roman" w:cs="Times New Roman"/>
        </w:rPr>
        <w:t xml:space="preserve">: </w:t>
      </w:r>
      <w:r w:rsidRPr="00974687">
        <w:rPr>
          <w:rFonts w:ascii="Times New Roman" w:hAnsi="Times New Roman" w:cs="Times New Roman"/>
        </w:rPr>
        <w:t xml:space="preserve">Афанасьев </w:t>
      </w:r>
      <w:r w:rsidR="00192D47" w:rsidRPr="00974687">
        <w:rPr>
          <w:rFonts w:ascii="Times New Roman" w:hAnsi="Times New Roman" w:cs="Times New Roman"/>
        </w:rPr>
        <w:t>Д</w:t>
      </w:r>
      <w:r w:rsidR="00974687">
        <w:rPr>
          <w:rFonts w:ascii="Times New Roman" w:hAnsi="Times New Roman" w:cs="Times New Roman"/>
        </w:rPr>
        <w:t>митрий Владимирович,</w:t>
      </w:r>
      <w:r w:rsidR="001255D6" w:rsidRPr="00974687">
        <w:rPr>
          <w:rFonts w:ascii="Times New Roman" w:hAnsi="Times New Roman" w:cs="Times New Roman"/>
        </w:rPr>
        <w:t xml:space="preserve"> ректор Опорного ВУЗа Вологодской области «Череповецкий Государственный Университет»</w:t>
      </w:r>
    </w:p>
    <w:p w:rsidR="00192D47" w:rsidRDefault="00EB109D" w:rsidP="00192D47">
      <w:pPr>
        <w:rPr>
          <w:rFonts w:ascii="Times New Roman" w:hAnsi="Times New Roman" w:cs="Times New Roman"/>
          <w:b/>
        </w:rPr>
      </w:pPr>
      <w:r w:rsidRPr="00A8449D">
        <w:rPr>
          <w:rFonts w:ascii="Times New Roman" w:hAnsi="Times New Roman" w:cs="Times New Roman"/>
          <w:b/>
        </w:rPr>
        <w:t>Ключевые темы</w:t>
      </w:r>
      <w:r w:rsidR="00192D47">
        <w:rPr>
          <w:rFonts w:ascii="Times New Roman" w:hAnsi="Times New Roman" w:cs="Times New Roman"/>
          <w:b/>
        </w:rPr>
        <w:t>:</w:t>
      </w:r>
      <w:r w:rsidR="00735498">
        <w:rPr>
          <w:rFonts w:ascii="Times New Roman" w:hAnsi="Times New Roman" w:cs="Times New Roman"/>
          <w:b/>
        </w:rPr>
        <w:t xml:space="preserve"> </w:t>
      </w:r>
    </w:p>
    <w:p w:rsidR="00EF48CE" w:rsidRPr="00EF48CE" w:rsidRDefault="00EB109D" w:rsidP="00EF48C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48CE">
        <w:rPr>
          <w:rFonts w:ascii="Times New Roman" w:hAnsi="Times New Roman" w:cs="Times New Roman"/>
          <w:b/>
          <w:color w:val="000000" w:themeColor="text1"/>
        </w:rPr>
        <w:t xml:space="preserve">Развитие «чистых» и </w:t>
      </w:r>
      <w:proofErr w:type="spellStart"/>
      <w:r w:rsidRPr="00EF48CE">
        <w:rPr>
          <w:rFonts w:ascii="Times New Roman" w:hAnsi="Times New Roman" w:cs="Times New Roman"/>
          <w:b/>
          <w:color w:val="000000" w:themeColor="text1"/>
        </w:rPr>
        <w:t>энергоэффективных</w:t>
      </w:r>
      <w:proofErr w:type="spellEnd"/>
      <w:r w:rsidRPr="00EF48CE">
        <w:rPr>
          <w:rFonts w:ascii="Times New Roman" w:hAnsi="Times New Roman" w:cs="Times New Roman"/>
          <w:b/>
          <w:color w:val="000000" w:themeColor="text1"/>
        </w:rPr>
        <w:t xml:space="preserve"> технологий</w:t>
      </w:r>
      <w:r w:rsidRPr="00EF48CE">
        <w:rPr>
          <w:rFonts w:ascii="Times New Roman" w:hAnsi="Times New Roman" w:cs="Times New Roman"/>
          <w:color w:val="000000" w:themeColor="text1"/>
        </w:rPr>
        <w:t xml:space="preserve">. </w:t>
      </w:r>
      <w:r w:rsidR="00192D47" w:rsidRPr="00EF48CE">
        <w:rPr>
          <w:rFonts w:ascii="Times New Roman" w:hAnsi="Times New Roman" w:cs="Times New Roman"/>
          <w:b/>
          <w:color w:val="000000" w:themeColor="text1"/>
        </w:rPr>
        <w:t xml:space="preserve">Наилучшие доступные технологии, </w:t>
      </w:r>
      <w:proofErr w:type="spellStart"/>
      <w:r w:rsidR="00192D47" w:rsidRPr="00EF48CE">
        <w:rPr>
          <w:rFonts w:ascii="Times New Roman" w:hAnsi="Times New Roman" w:cs="Times New Roman"/>
          <w:b/>
          <w:color w:val="000000" w:themeColor="text1"/>
        </w:rPr>
        <w:t>рециклинг</w:t>
      </w:r>
      <w:proofErr w:type="spellEnd"/>
      <w:r w:rsidR="00192D47" w:rsidRPr="00EF48CE">
        <w:rPr>
          <w:rFonts w:ascii="Times New Roman" w:hAnsi="Times New Roman" w:cs="Times New Roman"/>
          <w:b/>
          <w:color w:val="000000" w:themeColor="text1"/>
        </w:rPr>
        <w:t>, энергоемкое использование сырья</w:t>
      </w:r>
      <w:r w:rsidR="00EF48CE" w:rsidRPr="00EF48CE">
        <w:rPr>
          <w:rFonts w:ascii="Times New Roman" w:hAnsi="Times New Roman" w:cs="Times New Roman"/>
          <w:b/>
          <w:color w:val="000000" w:themeColor="text1"/>
        </w:rPr>
        <w:t xml:space="preserve"> и отходов</w:t>
      </w:r>
      <w:r w:rsidR="00192D47" w:rsidRPr="00EF48CE">
        <w:rPr>
          <w:rFonts w:ascii="Times New Roman" w:hAnsi="Times New Roman" w:cs="Times New Roman"/>
          <w:b/>
          <w:color w:val="000000" w:themeColor="text1"/>
        </w:rPr>
        <w:t>.</w:t>
      </w:r>
      <w:r w:rsidR="00192D47" w:rsidRPr="00EF48CE">
        <w:rPr>
          <w:rFonts w:ascii="Times New Roman" w:hAnsi="Times New Roman" w:cs="Times New Roman"/>
          <w:color w:val="000000" w:themeColor="text1"/>
        </w:rPr>
        <w:t xml:space="preserve"> </w:t>
      </w:r>
    </w:p>
    <w:p w:rsidR="00EF48CE" w:rsidRPr="00EF48CE" w:rsidRDefault="00EF48CE" w:rsidP="00EF48CE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color w:val="000000" w:themeColor="text1"/>
        </w:rPr>
      </w:pPr>
      <w:r w:rsidRPr="00EF48CE">
        <w:rPr>
          <w:rFonts w:ascii="Times New Roman" w:hAnsi="Times New Roman" w:cs="Times New Roman"/>
          <w:color w:val="000000" w:themeColor="text1"/>
        </w:rPr>
        <w:t>Что может стимулировать внедрение «чистых» технологий в современное российское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F48CE">
        <w:rPr>
          <w:rFonts w:ascii="Times New Roman" w:hAnsi="Times New Roman" w:cs="Times New Roman"/>
          <w:color w:val="000000" w:themeColor="text1"/>
        </w:rPr>
        <w:t>производство? Только ли в деньгах дело?</w:t>
      </w:r>
    </w:p>
    <w:p w:rsidR="0053255A" w:rsidRPr="0053255A" w:rsidRDefault="0053255A" w:rsidP="00EF48CE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54DD7" w:rsidRDefault="00EF48CE" w:rsidP="0053255A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i/>
          <w:color w:val="000000" w:themeColor="text1"/>
        </w:rPr>
      </w:pPr>
      <w:r w:rsidRPr="00EF48CE">
        <w:rPr>
          <w:rFonts w:ascii="Times New Roman" w:hAnsi="Times New Roman" w:cs="Times New Roman"/>
          <w:i/>
          <w:color w:val="000000" w:themeColor="text1"/>
        </w:rPr>
        <w:t>Россия значительно отстает от европейских стран в применении перспективных технологий.</w:t>
      </w:r>
      <w:r w:rsidRPr="00254DD7">
        <w:rPr>
          <w:rFonts w:ascii="Times New Roman" w:hAnsi="Times New Roman" w:cs="Times New Roman"/>
          <w:color w:val="000000" w:themeColor="text1"/>
        </w:rPr>
        <w:t xml:space="preserve"> </w:t>
      </w:r>
      <w:r w:rsidR="0053255A" w:rsidRPr="0053255A">
        <w:rPr>
          <w:rFonts w:ascii="Times New Roman" w:hAnsi="Times New Roman" w:cs="Times New Roman"/>
          <w:i/>
          <w:color w:val="000000" w:themeColor="text1"/>
        </w:rPr>
        <w:t>С одной стороны, такие технологии есть</w:t>
      </w:r>
      <w:r w:rsidR="00254DD7">
        <w:rPr>
          <w:rFonts w:ascii="Times New Roman" w:hAnsi="Times New Roman" w:cs="Times New Roman"/>
          <w:i/>
          <w:color w:val="000000" w:themeColor="text1"/>
        </w:rPr>
        <w:t xml:space="preserve"> и мы с ними знакомы</w:t>
      </w:r>
      <w:r w:rsidR="0053255A" w:rsidRPr="0053255A">
        <w:rPr>
          <w:rFonts w:ascii="Times New Roman" w:hAnsi="Times New Roman" w:cs="Times New Roman"/>
          <w:i/>
          <w:color w:val="000000" w:themeColor="text1"/>
        </w:rPr>
        <w:t>: мы понимаем, как применять композитные материалы при строительстве и реконструкции мостов, дорог</w:t>
      </w:r>
      <w:r w:rsidR="00254DD7">
        <w:rPr>
          <w:rFonts w:ascii="Times New Roman" w:hAnsi="Times New Roman" w:cs="Times New Roman"/>
          <w:i/>
          <w:color w:val="000000" w:themeColor="text1"/>
        </w:rPr>
        <w:t>, мы знаем</w:t>
      </w:r>
      <w:r w:rsidR="0053255A" w:rsidRPr="0053255A">
        <w:rPr>
          <w:rFonts w:ascii="Times New Roman" w:hAnsi="Times New Roman" w:cs="Times New Roman"/>
          <w:i/>
          <w:color w:val="000000" w:themeColor="text1"/>
        </w:rPr>
        <w:t>, насколько это может ускорить процесс строительства и повысить качество работы</w:t>
      </w:r>
      <w:r w:rsidR="00254DD7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53255A" w:rsidRPr="0053255A">
        <w:rPr>
          <w:rFonts w:ascii="Times New Roman" w:hAnsi="Times New Roman" w:cs="Times New Roman"/>
          <w:i/>
          <w:color w:val="000000" w:themeColor="text1"/>
        </w:rPr>
        <w:t xml:space="preserve">Мы понимаем, что есть высококлассные системы </w:t>
      </w:r>
      <w:r w:rsidR="0053255A" w:rsidRPr="0053255A">
        <w:rPr>
          <w:rFonts w:ascii="Times New Roman" w:hAnsi="Times New Roman" w:cs="Times New Roman"/>
          <w:i/>
          <w:color w:val="000000" w:themeColor="text1"/>
        </w:rPr>
        <w:lastRenderedPageBreak/>
        <w:t>улавливания производственных выбросов</w:t>
      </w:r>
      <w:r w:rsidR="00254DD7">
        <w:rPr>
          <w:rFonts w:ascii="Times New Roman" w:hAnsi="Times New Roman" w:cs="Times New Roman"/>
          <w:i/>
          <w:color w:val="000000" w:themeColor="text1"/>
        </w:rPr>
        <w:t xml:space="preserve">; мы </w:t>
      </w:r>
      <w:proofErr w:type="gramStart"/>
      <w:r w:rsidR="00254DD7">
        <w:rPr>
          <w:rFonts w:ascii="Times New Roman" w:hAnsi="Times New Roman" w:cs="Times New Roman"/>
          <w:i/>
          <w:color w:val="000000" w:themeColor="text1"/>
        </w:rPr>
        <w:t>знаем,  насколько</w:t>
      </w:r>
      <w:proofErr w:type="gramEnd"/>
      <w:r w:rsidR="00254DD7">
        <w:rPr>
          <w:rFonts w:ascii="Times New Roman" w:hAnsi="Times New Roman" w:cs="Times New Roman"/>
          <w:i/>
          <w:color w:val="000000" w:themeColor="text1"/>
        </w:rPr>
        <w:t xml:space="preserve"> обширным может быть применение переработанных бытовых и производственных отходов (например, полиэфирное волокно как результат переработки пластиковых отходов имеет более 30 направлений применения в различных отраслях хозяйства). </w:t>
      </w:r>
    </w:p>
    <w:p w:rsidR="00254DD7" w:rsidRPr="00254DD7" w:rsidRDefault="00254DD7" w:rsidP="00254DD7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С другой стороны, мы практически не видим применения этих технологий в реальной жизни, такие случаи, скорее, исключение из правил. Да, модернизация производства или внедрение изменений в практику муниципального хозяйства – дорогостоящий процесс, но только ли в деньгах дело? Бизнес не хочет меня</w:t>
      </w:r>
      <w:r w:rsidR="00EF48CE">
        <w:rPr>
          <w:rFonts w:ascii="Times New Roman" w:hAnsi="Times New Roman" w:cs="Times New Roman"/>
          <w:i/>
          <w:color w:val="000000" w:themeColor="text1"/>
        </w:rPr>
        <w:t>ться, он не готов идти на риски?</w:t>
      </w:r>
    </w:p>
    <w:p w:rsidR="0053255A" w:rsidRDefault="0053255A" w:rsidP="0053255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C5874" w:rsidRPr="00192D47" w:rsidRDefault="00FC5874" w:rsidP="00FC58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F48CE" w:rsidRPr="00EF48CE" w:rsidRDefault="00EB109D" w:rsidP="00EF48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48CE">
        <w:rPr>
          <w:rFonts w:ascii="Times New Roman" w:hAnsi="Times New Roman" w:cs="Times New Roman"/>
          <w:b/>
          <w:color w:val="000000" w:themeColor="text1"/>
        </w:rPr>
        <w:t>Научные разработки на службе производства</w:t>
      </w:r>
      <w:r w:rsidRPr="00EF48CE">
        <w:rPr>
          <w:rFonts w:ascii="Times New Roman" w:hAnsi="Times New Roman" w:cs="Times New Roman"/>
          <w:color w:val="000000" w:themeColor="text1"/>
        </w:rPr>
        <w:t xml:space="preserve">. </w:t>
      </w:r>
      <w:r w:rsidR="00EF48CE" w:rsidRPr="00EF48CE">
        <w:rPr>
          <w:rFonts w:ascii="Times New Roman" w:hAnsi="Times New Roman" w:cs="Times New Roman"/>
          <w:color w:val="000000"/>
        </w:rPr>
        <w:t>Каким должен быть «мост» между ученым и предпринимателем?</w:t>
      </w:r>
    </w:p>
    <w:p w:rsidR="002A15CF" w:rsidRPr="002A15CF" w:rsidRDefault="002A15CF" w:rsidP="00EF48C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54DD7" w:rsidRPr="002A15CF" w:rsidRDefault="00254DD7" w:rsidP="00735C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A15CF">
        <w:rPr>
          <w:rFonts w:ascii="Times New Roman" w:hAnsi="Times New Roman" w:cs="Times New Roman"/>
          <w:i/>
          <w:color w:val="000000"/>
        </w:rPr>
        <w:t xml:space="preserve">Технологический прорыв Президент России Владимир Путин назвал одной из главных задач на ближайшие годы. И вроде бы для этого </w:t>
      </w:r>
      <w:r w:rsidR="002A15CF" w:rsidRPr="002A15CF">
        <w:rPr>
          <w:rFonts w:ascii="Times New Roman" w:hAnsi="Times New Roman" w:cs="Times New Roman"/>
          <w:i/>
          <w:color w:val="000000"/>
        </w:rPr>
        <w:t xml:space="preserve">все </w:t>
      </w:r>
      <w:r w:rsidRPr="002A15CF">
        <w:rPr>
          <w:rFonts w:ascii="Times New Roman" w:hAnsi="Times New Roman" w:cs="Times New Roman"/>
          <w:i/>
          <w:color w:val="000000"/>
        </w:rPr>
        <w:t>условия есть</w:t>
      </w:r>
      <w:r w:rsidR="002A15CF">
        <w:rPr>
          <w:rFonts w:ascii="Times New Roman" w:hAnsi="Times New Roman" w:cs="Times New Roman"/>
          <w:i/>
          <w:color w:val="000000"/>
        </w:rPr>
        <w:t xml:space="preserve">: </w:t>
      </w:r>
      <w:r w:rsidR="002A15CF" w:rsidRPr="002A15CF">
        <w:rPr>
          <w:rFonts w:ascii="Times New Roman" w:hAnsi="Times New Roman" w:cs="Times New Roman"/>
          <w:i/>
          <w:color w:val="000000"/>
        </w:rPr>
        <w:t xml:space="preserve">ВУЗы развиваются, модернизируются, переходят на практические рельсы. </w:t>
      </w:r>
      <w:r w:rsidRPr="002A15CF">
        <w:rPr>
          <w:rFonts w:ascii="Times New Roman" w:hAnsi="Times New Roman" w:cs="Times New Roman"/>
          <w:i/>
          <w:color w:val="000000"/>
        </w:rPr>
        <w:t>Наука не стоит на месте</w:t>
      </w:r>
      <w:r w:rsidR="002A15CF" w:rsidRPr="002A15CF">
        <w:rPr>
          <w:rFonts w:ascii="Times New Roman" w:hAnsi="Times New Roman" w:cs="Times New Roman"/>
          <w:i/>
          <w:color w:val="000000"/>
        </w:rPr>
        <w:t xml:space="preserve">. </w:t>
      </w:r>
      <w:r w:rsidRPr="002A15CF">
        <w:rPr>
          <w:rFonts w:ascii="Times New Roman" w:hAnsi="Times New Roman" w:cs="Times New Roman"/>
          <w:i/>
          <w:color w:val="000000"/>
        </w:rPr>
        <w:t>Но в то же время инноваций, созданных на основе исследований</w:t>
      </w:r>
      <w:r w:rsidR="002A15CF" w:rsidRPr="002A15CF">
        <w:rPr>
          <w:rFonts w:ascii="Times New Roman" w:hAnsi="Times New Roman" w:cs="Times New Roman"/>
          <w:i/>
          <w:color w:val="000000"/>
        </w:rPr>
        <w:t xml:space="preserve">, в промышленности практически нет. У науки нет контакта с производством. В чем причина этого парадокса? Каким должен быть «мост» </w:t>
      </w:r>
      <w:r w:rsidR="00DD5E39">
        <w:rPr>
          <w:rFonts w:ascii="Times New Roman" w:hAnsi="Times New Roman" w:cs="Times New Roman"/>
          <w:i/>
          <w:color w:val="000000"/>
        </w:rPr>
        <w:t>между ученым и предпринимателем?</w:t>
      </w:r>
    </w:p>
    <w:p w:rsidR="00C25CF0" w:rsidRPr="006E687A" w:rsidRDefault="00C25CF0" w:rsidP="00C25CF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F48CE" w:rsidRPr="00EF48CE" w:rsidRDefault="00EB109D" w:rsidP="00EF48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F48CE">
        <w:rPr>
          <w:rFonts w:ascii="Times New Roman" w:hAnsi="Times New Roman" w:cs="Times New Roman"/>
          <w:b/>
          <w:color w:val="000000" w:themeColor="text1"/>
        </w:rPr>
        <w:t>Совершенствование подготовки кадров</w:t>
      </w:r>
      <w:r w:rsidR="00A8449D" w:rsidRPr="00EF48CE">
        <w:rPr>
          <w:rFonts w:ascii="Times New Roman" w:hAnsi="Times New Roman" w:cs="Times New Roman"/>
          <w:color w:val="000000" w:themeColor="text1"/>
        </w:rPr>
        <w:t xml:space="preserve">. </w:t>
      </w:r>
      <w:r w:rsidR="00545DE9" w:rsidRPr="00EF48CE">
        <w:rPr>
          <w:rFonts w:ascii="Times New Roman" w:hAnsi="Times New Roman" w:cs="Times New Roman"/>
          <w:color w:val="000000" w:themeColor="text1"/>
        </w:rPr>
        <w:t>Новые компетенции в условиях глобальной цифровой экономики.</w:t>
      </w:r>
      <w:r w:rsidR="00485A28" w:rsidRPr="00EF48CE">
        <w:rPr>
          <w:rFonts w:ascii="Times New Roman" w:hAnsi="Times New Roman" w:cs="Times New Roman"/>
          <w:color w:val="000000" w:themeColor="text1"/>
        </w:rPr>
        <w:t xml:space="preserve"> </w:t>
      </w:r>
      <w:r w:rsidR="00EF48CE" w:rsidRPr="00EF48CE">
        <w:rPr>
          <w:rFonts w:ascii="Times New Roman" w:hAnsi="Times New Roman" w:cs="Times New Roman"/>
          <w:color w:val="000000" w:themeColor="text1"/>
        </w:rPr>
        <w:t>Как обеспечить предприятия кадрами, чьи компетенции будут адаптированы под нужды компаний?</w:t>
      </w:r>
    </w:p>
    <w:p w:rsidR="00485A28" w:rsidRDefault="00485A28" w:rsidP="00EF48C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D5E39" w:rsidRPr="00144FD2" w:rsidRDefault="00CB68DE" w:rsidP="00144FD2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F48CE">
        <w:rPr>
          <w:rFonts w:ascii="Times New Roman" w:hAnsi="Times New Roman" w:cs="Times New Roman"/>
          <w:i/>
        </w:rPr>
        <w:t xml:space="preserve">Из страны вымываются научные кадры. К примеру, </w:t>
      </w:r>
      <w:r w:rsidR="00EF48CE">
        <w:rPr>
          <w:rFonts w:ascii="Times New Roman" w:hAnsi="Times New Roman" w:cs="Times New Roman"/>
          <w:i/>
        </w:rPr>
        <w:t xml:space="preserve">до половины выпускников </w:t>
      </w:r>
      <w:r w:rsidRPr="00EF48CE">
        <w:rPr>
          <w:rFonts w:ascii="Times New Roman" w:hAnsi="Times New Roman" w:cs="Times New Roman"/>
          <w:i/>
        </w:rPr>
        <w:t>уезжает за рубеж в ведущие вузы мира с последующей миграцией. Предприятия остаются без кадрового резерва, отсутствует преемственность в производственных профессиях.</w:t>
      </w:r>
      <w:r w:rsidR="00DD5E39" w:rsidRPr="00EF48CE">
        <w:rPr>
          <w:rFonts w:ascii="Arial" w:hAnsi="Arial" w:cs="Arial"/>
          <w:color w:val="000000"/>
          <w:sz w:val="23"/>
          <w:szCs w:val="23"/>
        </w:rPr>
        <w:t xml:space="preserve"> </w:t>
      </w:r>
      <w:r w:rsidR="00DD5E39" w:rsidRPr="00144FD2">
        <w:rPr>
          <w:rFonts w:ascii="Times New Roman" w:hAnsi="Times New Roman" w:cs="Times New Roman"/>
          <w:i/>
          <w:color w:val="000000"/>
        </w:rPr>
        <w:t>Изменения в экономике требуют новых "</w:t>
      </w:r>
      <w:proofErr w:type="spellStart"/>
      <w:r w:rsidR="00DD5E39" w:rsidRPr="00144FD2">
        <w:rPr>
          <w:rFonts w:ascii="Times New Roman" w:hAnsi="Times New Roman" w:cs="Times New Roman"/>
          <w:i/>
          <w:color w:val="000000"/>
        </w:rPr>
        <w:t>надпрофессиональных</w:t>
      </w:r>
      <w:proofErr w:type="spellEnd"/>
      <w:r w:rsidR="00DD5E39" w:rsidRPr="00144FD2">
        <w:rPr>
          <w:rFonts w:ascii="Times New Roman" w:hAnsi="Times New Roman" w:cs="Times New Roman"/>
          <w:i/>
          <w:color w:val="000000"/>
        </w:rPr>
        <w:t>" навыков, которые важны для специалистов самых разных отраслей.</w:t>
      </w:r>
      <w:r w:rsidR="00144FD2">
        <w:rPr>
          <w:rFonts w:ascii="Times New Roman" w:hAnsi="Times New Roman" w:cs="Times New Roman"/>
          <w:i/>
        </w:rPr>
        <w:t xml:space="preserve"> </w:t>
      </w:r>
      <w:r w:rsidR="00485A28" w:rsidRPr="00144FD2">
        <w:rPr>
          <w:rFonts w:ascii="Times New Roman" w:hAnsi="Times New Roman" w:cs="Times New Roman"/>
          <w:i/>
          <w:color w:val="000000" w:themeColor="text1"/>
        </w:rPr>
        <w:t xml:space="preserve">Предприятия не удовлетворены качеством подготовки кадров и вынуждены вкладывать большие средства на обучение новых работников. При этом, учитывая разницу в зарплатах между средними и крупными компаниями, небольшие предприятия часто вкладываются в обучение впустую – текучесть кадров очень велика. В то же время, производственные процессы становятся автоматизированными, цифровизация экономики ведет к сокращению количества персонала. </w:t>
      </w:r>
      <w:r w:rsidR="00DD5E39" w:rsidRPr="00144FD2">
        <w:rPr>
          <w:rFonts w:ascii="Times New Roman" w:hAnsi="Times New Roman" w:cs="Times New Roman"/>
          <w:i/>
          <w:color w:val="000000" w:themeColor="text1"/>
        </w:rPr>
        <w:t>Как обеспечить предприятия кадрами, чьи компетенции будут адаптированы под нужды компаний?</w:t>
      </w:r>
    </w:p>
    <w:p w:rsidR="00735C7D" w:rsidRPr="00735C7D" w:rsidRDefault="00735C7D" w:rsidP="00735C7D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35C7D" w:rsidRPr="00DD5E39" w:rsidRDefault="00735C7D" w:rsidP="00735C7D">
      <w:pPr>
        <w:pStyle w:val="a3"/>
        <w:rPr>
          <w:rFonts w:ascii="Times New Roman" w:hAnsi="Times New Roman" w:cs="Times New Roman"/>
          <w:u w:val="single"/>
        </w:rPr>
      </w:pPr>
    </w:p>
    <w:p w:rsidR="00144FD2" w:rsidRPr="00144FD2" w:rsidRDefault="00A11E69" w:rsidP="00144F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Бизнес-кооперация</w:t>
      </w:r>
      <w:r w:rsidR="00144FD2">
        <w:rPr>
          <w:rFonts w:ascii="Times New Roman" w:hAnsi="Times New Roman" w:cs="Times New Roman"/>
          <w:b/>
        </w:rPr>
        <w:t xml:space="preserve"> и </w:t>
      </w:r>
      <w:proofErr w:type="spellStart"/>
      <w:r w:rsidR="00144FD2">
        <w:rPr>
          <w:rFonts w:ascii="Times New Roman" w:hAnsi="Times New Roman" w:cs="Times New Roman"/>
          <w:b/>
        </w:rPr>
        <w:t>субконтрактация</w:t>
      </w:r>
      <w:proofErr w:type="spellEnd"/>
      <w:r>
        <w:rPr>
          <w:rFonts w:ascii="Times New Roman" w:hAnsi="Times New Roman" w:cs="Times New Roman"/>
          <w:b/>
        </w:rPr>
        <w:t xml:space="preserve"> – путь к развитию. </w:t>
      </w:r>
      <w:r w:rsidR="00144FD2" w:rsidRPr="00144FD2">
        <w:rPr>
          <w:rFonts w:ascii="Times New Roman" w:hAnsi="Times New Roman" w:cs="Times New Roman"/>
        </w:rPr>
        <w:t>Как перейти от борьбы к интеграции?</w:t>
      </w:r>
    </w:p>
    <w:p w:rsidR="00EB109D" w:rsidRPr="003502D3" w:rsidRDefault="00EB109D" w:rsidP="00144FD2">
      <w:pPr>
        <w:pStyle w:val="a3"/>
        <w:rPr>
          <w:rFonts w:ascii="Times New Roman" w:hAnsi="Times New Roman" w:cs="Times New Roman"/>
        </w:rPr>
      </w:pPr>
    </w:p>
    <w:p w:rsidR="003502D3" w:rsidRPr="003502D3" w:rsidRDefault="003502D3" w:rsidP="003502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 w:rsidRPr="003502D3">
        <w:rPr>
          <w:rFonts w:ascii="Times New Roman" w:hAnsi="Times New Roman" w:cs="Times New Roman"/>
          <w:i/>
        </w:rPr>
        <w:t xml:space="preserve">изнес-сообщество  и государство </w:t>
      </w:r>
      <w:r>
        <w:rPr>
          <w:rFonts w:ascii="Times New Roman" w:hAnsi="Times New Roman" w:cs="Times New Roman"/>
          <w:i/>
        </w:rPr>
        <w:t xml:space="preserve">увлечены идеями кооперации. Но </w:t>
      </w:r>
      <w:r w:rsidR="005229B0">
        <w:rPr>
          <w:rFonts w:ascii="Times New Roman" w:hAnsi="Times New Roman" w:cs="Times New Roman"/>
          <w:i/>
        </w:rPr>
        <w:t>компании</w:t>
      </w:r>
      <w:r>
        <w:rPr>
          <w:rFonts w:ascii="Times New Roman" w:hAnsi="Times New Roman" w:cs="Times New Roman"/>
          <w:i/>
        </w:rPr>
        <w:t xml:space="preserve"> привыкли конкурировать, а не объединять ресурсы. Каждый преследует свои цели и не заинтересован в развитии соседних компаний. Кооперационные цепочки, которые создают компании, очень легко распадаются. Мы не умеем договариваться друг с другом. </w:t>
      </w:r>
    </w:p>
    <w:p w:rsidR="005229B0" w:rsidRDefault="003502D3" w:rsidP="003502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 этом </w:t>
      </w:r>
      <w:r w:rsidR="005229B0">
        <w:rPr>
          <w:rFonts w:ascii="Times New Roman" w:hAnsi="Times New Roman" w:cs="Times New Roman"/>
          <w:i/>
        </w:rPr>
        <w:t>приоритетная задача государства -</w:t>
      </w:r>
      <w:r w:rsidR="00735C7D" w:rsidRPr="00EB6487">
        <w:rPr>
          <w:rFonts w:ascii="Times New Roman" w:hAnsi="Times New Roman" w:cs="Times New Roman"/>
          <w:i/>
        </w:rPr>
        <w:t xml:space="preserve"> сквозн</w:t>
      </w:r>
      <w:r w:rsidR="003A71C0">
        <w:rPr>
          <w:rFonts w:ascii="Times New Roman" w:hAnsi="Times New Roman" w:cs="Times New Roman"/>
          <w:i/>
        </w:rPr>
        <w:t>ая цифровизация</w:t>
      </w:r>
      <w:r w:rsidR="00735C7D" w:rsidRPr="00EB6487">
        <w:rPr>
          <w:rFonts w:ascii="Times New Roman" w:hAnsi="Times New Roman" w:cs="Times New Roman"/>
          <w:i/>
        </w:rPr>
        <w:t xml:space="preserve"> всех физических активов предприятий и их интеграци</w:t>
      </w:r>
      <w:r w:rsidR="005229B0">
        <w:rPr>
          <w:rFonts w:ascii="Times New Roman" w:hAnsi="Times New Roman" w:cs="Times New Roman"/>
          <w:i/>
        </w:rPr>
        <w:t>я</w:t>
      </w:r>
      <w:r w:rsidR="00735C7D" w:rsidRPr="00EB6487">
        <w:rPr>
          <w:rFonts w:ascii="Times New Roman" w:hAnsi="Times New Roman" w:cs="Times New Roman"/>
          <w:i/>
        </w:rPr>
        <w:t xml:space="preserve"> в единую экосистему. </w:t>
      </w:r>
    </w:p>
    <w:p w:rsidR="00735C7D" w:rsidRPr="00144FD2" w:rsidRDefault="005229B0" w:rsidP="003502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Как использовать механизмы бизнес-кооперации и субконтрактации правильно? </w:t>
      </w:r>
      <w:r w:rsidR="00DD5E39" w:rsidRPr="00144FD2">
        <w:rPr>
          <w:rFonts w:ascii="Times New Roman" w:hAnsi="Times New Roman" w:cs="Times New Roman"/>
          <w:i/>
        </w:rPr>
        <w:t>Как перейти от борьбы к интеграции?</w:t>
      </w:r>
    </w:p>
    <w:p w:rsidR="00E7637A" w:rsidRDefault="00E7637A" w:rsidP="00E7637A">
      <w:pPr>
        <w:pStyle w:val="a3"/>
        <w:rPr>
          <w:rFonts w:ascii="Times New Roman" w:hAnsi="Times New Roman" w:cs="Times New Roman"/>
        </w:rPr>
      </w:pPr>
    </w:p>
    <w:p w:rsidR="00CB68DE" w:rsidRPr="00144FD2" w:rsidRDefault="00E7637A" w:rsidP="00144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Инструменты поддержки и развития производства.</w:t>
      </w:r>
      <w:r>
        <w:rPr>
          <w:rFonts w:ascii="Times New Roman" w:hAnsi="Times New Roman" w:cs="Times New Roman"/>
        </w:rPr>
        <w:t xml:space="preserve"> </w:t>
      </w:r>
      <w:r w:rsidR="00DD5E39" w:rsidRPr="00144FD2">
        <w:rPr>
          <w:rFonts w:ascii="Times New Roman" w:hAnsi="Times New Roman" w:cs="Times New Roman"/>
        </w:rPr>
        <w:t>Как обеспечить соответствие ожиданий бизнеса, возможностей государства и потребностей экономического роста?</w:t>
      </w:r>
    </w:p>
    <w:p w:rsidR="003502D3" w:rsidRDefault="003502D3" w:rsidP="003502D3">
      <w:pPr>
        <w:pStyle w:val="a3"/>
        <w:rPr>
          <w:rFonts w:ascii="Times New Roman" w:hAnsi="Times New Roman" w:cs="Times New Roman"/>
          <w:i/>
        </w:rPr>
      </w:pPr>
    </w:p>
    <w:p w:rsidR="00144FD2" w:rsidRDefault="00144FD2" w:rsidP="003502D3">
      <w:pPr>
        <w:pStyle w:val="a3"/>
        <w:rPr>
          <w:rFonts w:ascii="Times New Roman" w:hAnsi="Times New Roman" w:cs="Times New Roman"/>
          <w:i/>
        </w:rPr>
      </w:pPr>
    </w:p>
    <w:p w:rsidR="00144FD2" w:rsidRDefault="00144FD2" w:rsidP="003502D3">
      <w:pPr>
        <w:pStyle w:val="a3"/>
        <w:rPr>
          <w:rFonts w:ascii="Times New Roman" w:hAnsi="Times New Roman" w:cs="Times New Roman"/>
          <w:i/>
        </w:rPr>
      </w:pPr>
    </w:p>
    <w:p w:rsidR="00144FD2" w:rsidRPr="003502D3" w:rsidRDefault="00144FD2" w:rsidP="003502D3">
      <w:pPr>
        <w:pStyle w:val="a3"/>
        <w:rPr>
          <w:rFonts w:ascii="Times New Roman" w:hAnsi="Times New Roman" w:cs="Times New Roman"/>
          <w:i/>
        </w:rPr>
      </w:pPr>
    </w:p>
    <w:p w:rsidR="00DD5E39" w:rsidRDefault="00DD5E39" w:rsidP="00C1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Ключевые </w:t>
      </w:r>
      <w:r w:rsidR="006B1591">
        <w:rPr>
          <w:rFonts w:ascii="Times New Roman" w:hAnsi="Times New Roman" w:cs="Times New Roman"/>
        </w:rPr>
        <w:t>спикеры</w:t>
      </w:r>
      <w:r>
        <w:rPr>
          <w:rFonts w:ascii="Times New Roman" w:hAnsi="Times New Roman" w:cs="Times New Roman"/>
        </w:rPr>
        <w:t>:</w:t>
      </w:r>
    </w:p>
    <w:p w:rsidR="00DD5E39" w:rsidRDefault="00DD5E39" w:rsidP="00DD5E3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5583A">
        <w:rPr>
          <w:rFonts w:ascii="Times New Roman" w:hAnsi="Times New Roman" w:cs="Times New Roman"/>
          <w:b/>
        </w:rPr>
        <w:t>Кувшинников</w:t>
      </w:r>
      <w:r w:rsidR="00E5583A" w:rsidRPr="00E5583A">
        <w:rPr>
          <w:rFonts w:ascii="Times New Roman" w:hAnsi="Times New Roman" w:cs="Times New Roman"/>
          <w:b/>
        </w:rPr>
        <w:t xml:space="preserve"> Олег Александрович</w:t>
      </w:r>
      <w:r w:rsidR="00E5583A">
        <w:rPr>
          <w:rFonts w:ascii="Times New Roman" w:hAnsi="Times New Roman" w:cs="Times New Roman"/>
        </w:rPr>
        <w:t>, Губернатор Вологодской области</w:t>
      </w:r>
      <w:r>
        <w:rPr>
          <w:rFonts w:ascii="Times New Roman" w:hAnsi="Times New Roman" w:cs="Times New Roman"/>
        </w:rPr>
        <w:t>;</w:t>
      </w:r>
    </w:p>
    <w:p w:rsidR="006B1591" w:rsidRDefault="006B1591" w:rsidP="006B159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5583A">
        <w:rPr>
          <w:rFonts w:ascii="Times New Roman" w:hAnsi="Times New Roman" w:cs="Times New Roman"/>
          <w:b/>
        </w:rPr>
        <w:t>Авдеева Елена Осиповна</w:t>
      </w:r>
      <w:r>
        <w:rPr>
          <w:rFonts w:ascii="Times New Roman" w:hAnsi="Times New Roman" w:cs="Times New Roman"/>
        </w:rPr>
        <w:t>, мэр города Череповца;</w:t>
      </w:r>
    </w:p>
    <w:p w:rsidR="00E5583A" w:rsidRDefault="00E5583A" w:rsidP="00E5583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E5583A">
        <w:rPr>
          <w:rFonts w:ascii="Times New Roman" w:hAnsi="Times New Roman" w:cs="Times New Roman"/>
          <w:b/>
        </w:rPr>
        <w:t>Катырин</w:t>
      </w:r>
      <w:proofErr w:type="spellEnd"/>
      <w:r w:rsidRPr="00E5583A">
        <w:rPr>
          <w:rFonts w:ascii="Times New Roman" w:hAnsi="Times New Roman" w:cs="Times New Roman"/>
          <w:b/>
        </w:rPr>
        <w:t xml:space="preserve"> Сергей Николаевич</w:t>
      </w:r>
      <w:r>
        <w:rPr>
          <w:rFonts w:ascii="Times New Roman" w:hAnsi="Times New Roman" w:cs="Times New Roman"/>
        </w:rPr>
        <w:t>, президент ТПП РФ</w:t>
      </w:r>
      <w:r w:rsidRPr="00E5583A">
        <w:rPr>
          <w:rFonts w:ascii="Times New Roman" w:hAnsi="Times New Roman" w:cs="Times New Roman"/>
        </w:rPr>
        <w:t>;</w:t>
      </w:r>
    </w:p>
    <w:p w:rsidR="00E5583A" w:rsidRDefault="00E5583A" w:rsidP="00E5583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E5583A">
        <w:rPr>
          <w:rFonts w:ascii="Times New Roman" w:hAnsi="Times New Roman" w:cs="Times New Roman"/>
          <w:b/>
        </w:rPr>
        <w:t>Ивао</w:t>
      </w:r>
      <w:proofErr w:type="spellEnd"/>
      <w:r w:rsidRPr="00E5583A">
        <w:rPr>
          <w:rFonts w:ascii="Times New Roman" w:hAnsi="Times New Roman" w:cs="Times New Roman"/>
          <w:b/>
        </w:rPr>
        <w:t xml:space="preserve"> </w:t>
      </w:r>
      <w:proofErr w:type="spellStart"/>
      <w:r w:rsidRPr="00E5583A">
        <w:rPr>
          <w:rFonts w:ascii="Times New Roman" w:hAnsi="Times New Roman" w:cs="Times New Roman"/>
          <w:b/>
        </w:rPr>
        <w:t>Охаси</w:t>
      </w:r>
      <w:proofErr w:type="spellEnd"/>
      <w:r>
        <w:rPr>
          <w:rFonts w:ascii="Times New Roman" w:hAnsi="Times New Roman" w:cs="Times New Roman"/>
        </w:rPr>
        <w:t>, эксперт по стратегическому развитию и международному партнерству, советник по Японии и странам АТР Ассоциации Индустриальных Парков;</w:t>
      </w:r>
    </w:p>
    <w:p w:rsidR="006B1591" w:rsidRDefault="006B1591" w:rsidP="00E5583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Шубин Андрей Николаевич, </w:t>
      </w:r>
      <w:r w:rsidRPr="006B1591">
        <w:rPr>
          <w:rFonts w:ascii="Times New Roman" w:hAnsi="Times New Roman" w:cs="Times New Roman"/>
        </w:rPr>
        <w:t>исполнительный директор ОО «Опора России»</w:t>
      </w:r>
    </w:p>
    <w:p w:rsidR="00DD5E39" w:rsidRDefault="00DD5E39" w:rsidP="00DD5E3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5583A">
        <w:rPr>
          <w:rFonts w:ascii="Times New Roman" w:hAnsi="Times New Roman" w:cs="Times New Roman"/>
          <w:b/>
        </w:rPr>
        <w:t>Германов Вадим Евгеньевич</w:t>
      </w:r>
      <w:r>
        <w:rPr>
          <w:rFonts w:ascii="Times New Roman" w:hAnsi="Times New Roman" w:cs="Times New Roman"/>
        </w:rPr>
        <w:t>, генеральный директор ПАО «Северсталь»</w:t>
      </w:r>
      <w:r w:rsidR="00144FD2" w:rsidRPr="00144FD2">
        <w:rPr>
          <w:rFonts w:ascii="Times New Roman" w:hAnsi="Times New Roman" w:cs="Times New Roman"/>
          <w:i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:rsidR="006B1591" w:rsidRDefault="008461BC" w:rsidP="00C1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дискуссии:</w:t>
      </w:r>
      <w:r w:rsidR="006B1591">
        <w:rPr>
          <w:rFonts w:ascii="Times New Roman" w:hAnsi="Times New Roman" w:cs="Times New Roman"/>
        </w:rPr>
        <w:t xml:space="preserve"> </w:t>
      </w:r>
    </w:p>
    <w:p w:rsidR="00192D47" w:rsidRDefault="006B1591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6B1591">
        <w:rPr>
          <w:rFonts w:ascii="Times New Roman" w:hAnsi="Times New Roman" w:cs="Times New Roman"/>
        </w:rPr>
        <w:t>Кристине</w:t>
      </w:r>
      <w:r>
        <w:rPr>
          <w:rFonts w:ascii="Times New Roman" w:hAnsi="Times New Roman" w:cs="Times New Roman"/>
        </w:rPr>
        <w:t xml:space="preserve"> Франк</w:t>
      </w:r>
      <w:r w:rsidRPr="006B1591">
        <w:rPr>
          <w:rFonts w:ascii="Times New Roman" w:hAnsi="Times New Roman" w:cs="Times New Roman"/>
        </w:rPr>
        <w:t>, начальник департамента Российско-Германской Внешнеторговой палаты</w:t>
      </w:r>
      <w:r>
        <w:rPr>
          <w:rFonts w:ascii="Times New Roman" w:hAnsi="Times New Roman" w:cs="Times New Roman"/>
        </w:rPr>
        <w:t>;</w:t>
      </w:r>
    </w:p>
    <w:p w:rsidR="006B1591" w:rsidRDefault="006B1591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6B1591">
        <w:rPr>
          <w:rFonts w:ascii="Times New Roman" w:hAnsi="Times New Roman" w:cs="Times New Roman"/>
        </w:rPr>
        <w:t>Теппо</w:t>
      </w:r>
      <w:proofErr w:type="spellEnd"/>
      <w:r w:rsidRPr="006B1591">
        <w:rPr>
          <w:rFonts w:ascii="Times New Roman" w:hAnsi="Times New Roman" w:cs="Times New Roman"/>
        </w:rPr>
        <w:t xml:space="preserve"> </w:t>
      </w:r>
      <w:proofErr w:type="spellStart"/>
      <w:r w:rsidRPr="006B1591">
        <w:rPr>
          <w:rFonts w:ascii="Times New Roman" w:hAnsi="Times New Roman" w:cs="Times New Roman"/>
        </w:rPr>
        <w:t>Тойкка</w:t>
      </w:r>
      <w:proofErr w:type="spellEnd"/>
      <w:r w:rsidRPr="006B1591">
        <w:rPr>
          <w:rFonts w:ascii="Times New Roman" w:hAnsi="Times New Roman" w:cs="Times New Roman"/>
        </w:rPr>
        <w:t>, независимый эксперт в области российско-финских торговых отношений</w:t>
      </w:r>
    </w:p>
    <w:p w:rsidR="006B1591" w:rsidRDefault="006B1591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6B1591">
        <w:rPr>
          <w:rFonts w:ascii="Times New Roman" w:hAnsi="Times New Roman" w:cs="Times New Roman"/>
        </w:rPr>
        <w:t xml:space="preserve">Инна </w:t>
      </w:r>
      <w:proofErr w:type="spellStart"/>
      <w:r w:rsidRPr="006B1591">
        <w:rPr>
          <w:rFonts w:ascii="Times New Roman" w:hAnsi="Times New Roman" w:cs="Times New Roman"/>
        </w:rPr>
        <w:t>Янтунен</w:t>
      </w:r>
      <w:proofErr w:type="spellEnd"/>
      <w:r>
        <w:rPr>
          <w:rFonts w:ascii="Times New Roman" w:hAnsi="Times New Roman" w:cs="Times New Roman"/>
        </w:rPr>
        <w:t>, р</w:t>
      </w:r>
      <w:r w:rsidRPr="006B1591">
        <w:rPr>
          <w:rFonts w:ascii="Times New Roman" w:hAnsi="Times New Roman" w:cs="Times New Roman"/>
        </w:rPr>
        <w:t xml:space="preserve">уководитель образовательных программ колледжа </w:t>
      </w:r>
      <w:proofErr w:type="spellStart"/>
      <w:r w:rsidRPr="006B1591">
        <w:rPr>
          <w:rFonts w:ascii="Times New Roman" w:hAnsi="Times New Roman" w:cs="Times New Roman"/>
          <w:lang w:val="en-US"/>
        </w:rPr>
        <w:t>Tredu</w:t>
      </w:r>
      <w:proofErr w:type="spellEnd"/>
      <w:r w:rsidRPr="006B1591">
        <w:rPr>
          <w:rFonts w:ascii="Times New Roman" w:hAnsi="Times New Roman" w:cs="Times New Roman"/>
        </w:rPr>
        <w:t>, Тампере, Финляндия</w:t>
      </w:r>
      <w:r>
        <w:rPr>
          <w:rFonts w:ascii="Times New Roman" w:hAnsi="Times New Roman" w:cs="Times New Roman"/>
        </w:rPr>
        <w:t>;</w:t>
      </w:r>
    </w:p>
    <w:p w:rsidR="00A65D6A" w:rsidRDefault="00A65D6A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Гашигушшин</w:t>
      </w:r>
      <w:proofErr w:type="spellEnd"/>
      <w:r>
        <w:rPr>
          <w:rFonts w:ascii="Times New Roman" w:hAnsi="Times New Roman" w:cs="Times New Roman"/>
        </w:rPr>
        <w:t xml:space="preserve"> Айдар </w:t>
      </w:r>
      <w:proofErr w:type="spellStart"/>
      <w:r>
        <w:rPr>
          <w:rFonts w:ascii="Times New Roman" w:hAnsi="Times New Roman" w:cs="Times New Roman"/>
        </w:rPr>
        <w:t>Аюпович</w:t>
      </w:r>
      <w:proofErr w:type="spellEnd"/>
      <w:r>
        <w:rPr>
          <w:rFonts w:ascii="Times New Roman" w:hAnsi="Times New Roman" w:cs="Times New Roman"/>
        </w:rPr>
        <w:t>, торговый представитель РФ в Турции (</w:t>
      </w:r>
      <w:r w:rsidRPr="00A65D6A">
        <w:rPr>
          <w:rFonts w:ascii="Times New Roman" w:hAnsi="Times New Roman" w:cs="Times New Roman"/>
          <w:i/>
        </w:rPr>
        <w:t>по согласованию</w:t>
      </w:r>
      <w:r>
        <w:rPr>
          <w:rFonts w:ascii="Times New Roman" w:hAnsi="Times New Roman" w:cs="Times New Roman"/>
        </w:rPr>
        <w:t>)</w:t>
      </w:r>
    </w:p>
    <w:p w:rsidR="00A65D6A" w:rsidRDefault="00A65D6A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Кристиан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Ганстрём</w:t>
      </w:r>
      <w:proofErr w:type="spellEnd"/>
      <w:r>
        <w:rPr>
          <w:rFonts w:ascii="Times New Roman" w:hAnsi="Times New Roman" w:cs="Times New Roman"/>
        </w:rPr>
        <w:t>, консул генерального консульства Финляндии в Санкт-Петербурге (по согласованию)</w:t>
      </w:r>
    </w:p>
    <w:p w:rsidR="00A65D6A" w:rsidRPr="006B1591" w:rsidRDefault="00A65D6A" w:rsidP="006B159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«Бюро НДТ», Минэкономразвития, </w:t>
      </w:r>
      <w:proofErr w:type="spellStart"/>
      <w:r>
        <w:rPr>
          <w:rFonts w:ascii="Times New Roman" w:hAnsi="Times New Roman" w:cs="Times New Roman"/>
        </w:rPr>
        <w:t>Минпромторг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65D6A">
        <w:rPr>
          <w:rFonts w:ascii="Times New Roman" w:hAnsi="Times New Roman" w:cs="Times New Roman"/>
          <w:i/>
        </w:rPr>
        <w:t>по согласованию</w:t>
      </w:r>
      <w:r>
        <w:rPr>
          <w:rFonts w:ascii="Times New Roman" w:hAnsi="Times New Roman" w:cs="Times New Roman"/>
        </w:rPr>
        <w:t>)</w:t>
      </w:r>
    </w:p>
    <w:p w:rsidR="00A65D6A" w:rsidRPr="00974687" w:rsidRDefault="00A65D6A" w:rsidP="00A65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14.00 – 15.00</w:t>
      </w:r>
      <w:r w:rsidRPr="00974687">
        <w:rPr>
          <w:rFonts w:ascii="Times New Roman" w:hAnsi="Times New Roman" w:cs="Times New Roman"/>
          <w:b/>
        </w:rPr>
        <w:t xml:space="preserve"> Обед</w:t>
      </w:r>
    </w:p>
    <w:p w:rsidR="00A65D6A" w:rsidRPr="00974687" w:rsidRDefault="00A65D6A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15.15 – 16.30 </w:t>
      </w:r>
      <w:r w:rsidRPr="00974687">
        <w:rPr>
          <w:rFonts w:ascii="Times New Roman" w:hAnsi="Times New Roman" w:cs="Times New Roman"/>
          <w:b/>
          <w:color w:val="000000" w:themeColor="text1"/>
        </w:rPr>
        <w:t>Выезд на открытие нового завода по производству фибролитовых панелей на площадке Индустриального парка «Череповец».</w:t>
      </w:r>
    </w:p>
    <w:p w:rsidR="00A65D6A" w:rsidRDefault="00A65D6A" w:rsidP="00A65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15.15 – 17.00</w:t>
      </w:r>
      <w:r w:rsidRPr="00974687">
        <w:rPr>
          <w:rFonts w:ascii="Times New Roman" w:hAnsi="Times New Roman" w:cs="Times New Roman"/>
          <w:b/>
        </w:rPr>
        <w:t xml:space="preserve"> Конференция «Инструменты развития производства»</w:t>
      </w:r>
    </w:p>
    <w:p w:rsidR="00A65D6A" w:rsidRPr="000A1B4F" w:rsidRDefault="00A65D6A" w:rsidP="00A65D6A">
      <w:pPr>
        <w:rPr>
          <w:rFonts w:ascii="Times New Roman" w:hAnsi="Times New Roman" w:cs="Times New Roman"/>
          <w:b/>
          <w:color w:val="FF0000"/>
        </w:rPr>
      </w:pPr>
      <w:r w:rsidRPr="00464710">
        <w:rPr>
          <w:rFonts w:ascii="Times New Roman" w:hAnsi="Times New Roman" w:cs="Times New Roman"/>
          <w:b/>
          <w:color w:val="000000" w:themeColor="text1"/>
        </w:rPr>
        <w:t>Модератор конференции</w:t>
      </w:r>
      <w:r w:rsidRPr="00464710">
        <w:rPr>
          <w:rFonts w:ascii="Times New Roman" w:hAnsi="Times New Roman" w:cs="Times New Roman"/>
          <w:color w:val="000000" w:themeColor="text1"/>
        </w:rPr>
        <w:t xml:space="preserve">: </w:t>
      </w:r>
      <w:r w:rsidR="00464710" w:rsidRPr="00464710">
        <w:rPr>
          <w:rFonts w:ascii="Times New Roman" w:hAnsi="Times New Roman" w:cs="Times New Roman"/>
          <w:color w:val="000000" w:themeColor="text1"/>
        </w:rPr>
        <w:t xml:space="preserve">эксперт Центра развития регионов Высшей школы государственного управления </w:t>
      </w:r>
      <w:proofErr w:type="spellStart"/>
      <w:r w:rsidR="00464710" w:rsidRPr="00464710">
        <w:rPr>
          <w:rFonts w:ascii="Times New Roman" w:hAnsi="Times New Roman" w:cs="Times New Roman"/>
          <w:color w:val="000000" w:themeColor="text1"/>
        </w:rPr>
        <w:t>РАНХиГС</w:t>
      </w:r>
      <w:proofErr w:type="spellEnd"/>
      <w:r w:rsidR="00464710" w:rsidRPr="00464710">
        <w:rPr>
          <w:rFonts w:ascii="Times New Roman" w:hAnsi="Times New Roman" w:cs="Times New Roman"/>
          <w:color w:val="000000" w:themeColor="text1"/>
        </w:rPr>
        <w:t xml:space="preserve"> Лопаткина Татьяна Николаевна (</w:t>
      </w:r>
      <w:r w:rsidR="00464710" w:rsidRPr="00464710">
        <w:rPr>
          <w:rFonts w:ascii="Times New Roman" w:hAnsi="Times New Roman" w:cs="Times New Roman"/>
          <w:i/>
          <w:color w:val="000000" w:themeColor="text1"/>
        </w:rPr>
        <w:t>по согласованию</w:t>
      </w:r>
      <w:r w:rsidR="00464710" w:rsidRPr="00464710">
        <w:rPr>
          <w:rFonts w:ascii="Times New Roman" w:hAnsi="Times New Roman" w:cs="Times New Roman"/>
          <w:color w:val="000000" w:themeColor="text1"/>
        </w:rPr>
        <w:t>)</w:t>
      </w:r>
    </w:p>
    <w:p w:rsidR="00A65D6A" w:rsidRDefault="00A65D6A" w:rsidP="00A65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встречи обсудят </w:t>
      </w:r>
    </w:p>
    <w:p w:rsidR="00A65D6A" w:rsidRPr="000A1B4F" w:rsidRDefault="00A65D6A" w:rsidP="00A65D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B4F">
        <w:rPr>
          <w:rFonts w:ascii="Times New Roman" w:hAnsi="Times New Roman" w:cs="Times New Roman"/>
        </w:rPr>
        <w:t xml:space="preserve">конкретные инструменты развития производства на примере российских и международных кейсов, </w:t>
      </w:r>
    </w:p>
    <w:p w:rsidR="00A65D6A" w:rsidRPr="000A1B4F" w:rsidRDefault="00A65D6A" w:rsidP="00A65D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B4F">
        <w:rPr>
          <w:rFonts w:ascii="Times New Roman" w:hAnsi="Times New Roman" w:cs="Times New Roman"/>
        </w:rPr>
        <w:t xml:space="preserve">различные аспекты, влияющие на эффективность производства, </w:t>
      </w:r>
    </w:p>
    <w:p w:rsidR="00A65D6A" w:rsidRPr="000A1B4F" w:rsidRDefault="00A65D6A" w:rsidP="00A65D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B4F">
        <w:rPr>
          <w:rFonts w:ascii="Times New Roman" w:hAnsi="Times New Roman" w:cs="Times New Roman"/>
        </w:rPr>
        <w:t>готовность российских компаний к технологическому перевооружению,</w:t>
      </w:r>
    </w:p>
    <w:p w:rsidR="00A65D6A" w:rsidRPr="000A1B4F" w:rsidRDefault="00A65D6A" w:rsidP="00A65D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B4F">
        <w:rPr>
          <w:rFonts w:ascii="Times New Roman" w:hAnsi="Times New Roman" w:cs="Times New Roman"/>
        </w:rPr>
        <w:t>источники модернизации производства.</w:t>
      </w:r>
    </w:p>
    <w:p w:rsidR="00A65D6A" w:rsidRPr="00B614EF" w:rsidRDefault="00A65D6A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Ключевые темы для обсуждения:</w:t>
      </w:r>
    </w:p>
    <w:p w:rsidR="00A65D6A" w:rsidRPr="00521A20" w:rsidRDefault="00A65D6A" w:rsidP="00A65D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74687">
        <w:rPr>
          <w:rFonts w:ascii="Times New Roman" w:hAnsi="Times New Roman" w:cs="Times New Roman"/>
          <w:b/>
          <w:color w:val="000000" w:themeColor="text1"/>
        </w:rPr>
        <w:t>Экологизация</w:t>
      </w:r>
      <w:proofErr w:type="spellEnd"/>
      <w:r w:rsidRPr="00974687">
        <w:rPr>
          <w:rFonts w:ascii="Times New Roman" w:hAnsi="Times New Roman" w:cs="Times New Roman"/>
          <w:b/>
          <w:color w:val="000000" w:themeColor="text1"/>
        </w:rPr>
        <w:t xml:space="preserve"> производств. Способы повышения качества производства через внедрение </w:t>
      </w:r>
      <w:r w:rsidRPr="00974687">
        <w:rPr>
          <w:rFonts w:ascii="Times New Roman" w:hAnsi="Times New Roman" w:cs="Times New Roman"/>
          <w:b/>
          <w:color w:val="000000" w:themeColor="text1"/>
          <w:lang w:val="en-US"/>
        </w:rPr>
        <w:t>clean</w:t>
      </w:r>
      <w:r w:rsidRPr="00974687">
        <w:rPr>
          <w:rFonts w:ascii="Times New Roman" w:hAnsi="Times New Roman" w:cs="Times New Roman"/>
          <w:b/>
          <w:color w:val="000000" w:themeColor="text1"/>
        </w:rPr>
        <w:t>-</w:t>
      </w:r>
      <w:r w:rsidRPr="00974687">
        <w:rPr>
          <w:rFonts w:ascii="Times New Roman" w:hAnsi="Times New Roman" w:cs="Times New Roman"/>
          <w:b/>
          <w:color w:val="000000" w:themeColor="text1"/>
          <w:lang w:val="en-US"/>
        </w:rPr>
        <w:t>tech</w:t>
      </w:r>
      <w:r>
        <w:rPr>
          <w:rFonts w:ascii="Times New Roman" w:hAnsi="Times New Roman" w:cs="Times New Roman"/>
          <w:b/>
          <w:color w:val="000000" w:themeColor="text1"/>
        </w:rPr>
        <w:t xml:space="preserve">. Демонстрация кейсов в сфере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атомобильной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авиационной и стальной индустрии</w:t>
      </w:r>
      <w:r w:rsidRPr="00452933">
        <w:rPr>
          <w:rFonts w:ascii="Times New Roman" w:hAnsi="Times New Roman" w:cs="Times New Roman"/>
          <w:color w:val="000000" w:themeColor="text1"/>
        </w:rPr>
        <w:t>.</w:t>
      </w:r>
    </w:p>
    <w:p w:rsidR="00A65D6A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Спикер:  </w:t>
      </w:r>
      <w:r w:rsidRPr="0097468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End"/>
      <w:r w:rsidRPr="00974687">
        <w:rPr>
          <w:rFonts w:ascii="Times New Roman" w:hAnsi="Times New Roman" w:cs="Times New Roman"/>
          <w:color w:val="000000" w:themeColor="text1"/>
        </w:rPr>
        <w:t>Кристине Франк, директор департамента</w:t>
      </w:r>
      <w:r w:rsidRPr="0045293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 работе с фирмами-членами</w:t>
      </w:r>
      <w:r w:rsidRPr="00974687">
        <w:rPr>
          <w:rFonts w:ascii="Times New Roman" w:hAnsi="Times New Roman" w:cs="Times New Roman"/>
          <w:color w:val="000000" w:themeColor="text1"/>
        </w:rPr>
        <w:t xml:space="preserve"> Российско-Германской ВТП, председатель Комитета по экологии ВТП);</w:t>
      </w:r>
    </w:p>
    <w:p w:rsidR="00A65D6A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Участники дискуссии:</w:t>
      </w:r>
      <w:r>
        <w:rPr>
          <w:rFonts w:ascii="Times New Roman" w:hAnsi="Times New Roman" w:cs="Times New Roman"/>
          <w:color w:val="000000" w:themeColor="text1"/>
        </w:rPr>
        <w:t xml:space="preserve"> компании-члены Российско-Германской ВТП, представляющие опыт внедрения </w:t>
      </w:r>
      <w:r>
        <w:rPr>
          <w:rFonts w:ascii="Times New Roman" w:hAnsi="Times New Roman" w:cs="Times New Roman"/>
          <w:color w:val="000000" w:themeColor="text1"/>
          <w:lang w:val="en-US"/>
        </w:rPr>
        <w:t>clean</w:t>
      </w:r>
      <w:r w:rsidRPr="00452933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tech</w:t>
      </w:r>
      <w:r w:rsidRPr="00452933">
        <w:rPr>
          <w:rFonts w:ascii="Times New Roman" w:hAnsi="Times New Roman" w:cs="Times New Roman"/>
          <w:color w:val="000000" w:themeColor="text1"/>
        </w:rPr>
        <w:t>.</w:t>
      </w:r>
    </w:p>
    <w:p w:rsidR="00A65D6A" w:rsidRPr="00452933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A65D6A" w:rsidRDefault="00A65D6A" w:rsidP="00A65D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974687">
        <w:rPr>
          <w:rFonts w:ascii="Times New Roman" w:hAnsi="Times New Roman" w:cs="Times New Roman"/>
          <w:b/>
          <w:color w:val="000000" w:themeColor="text1"/>
        </w:rPr>
        <w:t>Наилучшие доступные технологии.</w:t>
      </w:r>
      <w:r w:rsidRPr="00974687">
        <w:rPr>
          <w:rFonts w:ascii="Times New Roman" w:hAnsi="Times New Roman" w:cs="Times New Roman"/>
          <w:color w:val="000000" w:themeColor="text1"/>
        </w:rPr>
        <w:t xml:space="preserve"> Опыт и результат внедрения </w:t>
      </w:r>
    </w:p>
    <w:p w:rsidR="00A65D6A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521A20">
        <w:rPr>
          <w:rFonts w:ascii="Times New Roman" w:hAnsi="Times New Roman" w:cs="Times New Roman"/>
          <w:b/>
          <w:color w:val="000000" w:themeColor="text1"/>
        </w:rPr>
        <w:t>Спикер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974687">
        <w:rPr>
          <w:rFonts w:ascii="Times New Roman" w:hAnsi="Times New Roman" w:cs="Times New Roman"/>
          <w:color w:val="000000" w:themeColor="text1"/>
        </w:rPr>
        <w:t>представитель «Бюро НДТ»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3D1F6F">
        <w:rPr>
          <w:rFonts w:ascii="Times New Roman" w:hAnsi="Times New Roman" w:cs="Times New Roman"/>
          <w:i/>
          <w:color w:val="000000" w:themeColor="text1"/>
        </w:rPr>
        <w:t>по согласованию</w:t>
      </w:r>
      <w:r w:rsidRPr="00974687">
        <w:rPr>
          <w:rFonts w:ascii="Times New Roman" w:hAnsi="Times New Roman" w:cs="Times New Roman"/>
          <w:color w:val="000000" w:themeColor="text1"/>
        </w:rPr>
        <w:t>)</w:t>
      </w:r>
    </w:p>
    <w:p w:rsidR="00A65D6A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A65D6A" w:rsidRDefault="00A65D6A" w:rsidP="00A65D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974687">
        <w:rPr>
          <w:rFonts w:ascii="Times New Roman" w:hAnsi="Times New Roman" w:cs="Times New Roman"/>
          <w:b/>
          <w:color w:val="000000" w:themeColor="text1"/>
        </w:rPr>
        <w:lastRenderedPageBreak/>
        <w:t>Бизнес-кооперация</w:t>
      </w:r>
      <w:r w:rsidR="00E760C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субконтрактация</w:t>
      </w:r>
      <w:proofErr w:type="spellEnd"/>
      <w:r w:rsidR="00E760C6">
        <w:rPr>
          <w:rFonts w:ascii="Times New Roman" w:hAnsi="Times New Roman" w:cs="Times New Roman"/>
          <w:b/>
          <w:color w:val="000000" w:themeColor="text1"/>
        </w:rPr>
        <w:t xml:space="preserve"> и аутсорсинг</w:t>
      </w:r>
      <w:r w:rsidRPr="0097468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974687">
        <w:rPr>
          <w:rFonts w:ascii="Times New Roman" w:hAnsi="Times New Roman" w:cs="Times New Roman"/>
          <w:color w:val="000000" w:themeColor="text1"/>
        </w:rPr>
        <w:t xml:space="preserve">На пути к формированию новой экосистемы </w:t>
      </w:r>
    </w:p>
    <w:p w:rsidR="00E760C6" w:rsidRDefault="00A65D6A" w:rsidP="00E760C6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Спикеры: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8444C" w:rsidRDefault="0018444C" w:rsidP="0018444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Телегина Галина Дмитриевна, </w:t>
      </w:r>
      <w:r>
        <w:rPr>
          <w:rFonts w:ascii="Times New Roman" w:hAnsi="Times New Roman" w:cs="Times New Roman"/>
          <w:color w:val="000000" w:themeColor="text1"/>
        </w:rPr>
        <w:t>президент Вологодской торгово-промышленной палаты (</w:t>
      </w:r>
      <w:r w:rsidRPr="00E760C6">
        <w:rPr>
          <w:rFonts w:ascii="Times New Roman" w:hAnsi="Times New Roman" w:cs="Times New Roman"/>
          <w:i/>
          <w:color w:val="000000" w:themeColor="text1"/>
        </w:rPr>
        <w:t>по согласованию</w:t>
      </w:r>
      <w:r>
        <w:rPr>
          <w:rFonts w:ascii="Times New Roman" w:hAnsi="Times New Roman" w:cs="Times New Roman"/>
          <w:color w:val="000000" w:themeColor="text1"/>
        </w:rPr>
        <w:t xml:space="preserve">), </w:t>
      </w:r>
    </w:p>
    <w:p w:rsidR="00E760C6" w:rsidRDefault="00A65D6A" w:rsidP="00E760C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760C6">
        <w:rPr>
          <w:rFonts w:ascii="Times New Roman" w:hAnsi="Times New Roman" w:cs="Times New Roman"/>
          <w:b/>
          <w:color w:val="000000" w:themeColor="text1"/>
        </w:rPr>
        <w:t>Андреева О</w:t>
      </w:r>
      <w:r w:rsidR="00E760C6">
        <w:rPr>
          <w:rFonts w:ascii="Times New Roman" w:hAnsi="Times New Roman" w:cs="Times New Roman"/>
          <w:b/>
          <w:color w:val="000000" w:themeColor="text1"/>
        </w:rPr>
        <w:t>ксана Рудольфовна</w:t>
      </w:r>
      <w:r w:rsidR="00E760C6" w:rsidRPr="00E760C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60C6">
        <w:rPr>
          <w:rFonts w:ascii="Times New Roman" w:hAnsi="Times New Roman" w:cs="Times New Roman"/>
          <w:color w:val="000000" w:themeColor="text1"/>
        </w:rPr>
        <w:t>директор НП «Агентство Городского Развития»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18444C" w:rsidRDefault="00A65D6A" w:rsidP="00E760C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760C6">
        <w:rPr>
          <w:rFonts w:ascii="Times New Roman" w:hAnsi="Times New Roman" w:cs="Times New Roman"/>
          <w:b/>
          <w:color w:val="000000" w:themeColor="text1"/>
        </w:rPr>
        <w:t>Зайцев Д</w:t>
      </w:r>
      <w:r w:rsidR="00E760C6" w:rsidRPr="00E760C6">
        <w:rPr>
          <w:rFonts w:ascii="Times New Roman" w:hAnsi="Times New Roman" w:cs="Times New Roman"/>
          <w:b/>
          <w:color w:val="000000" w:themeColor="text1"/>
        </w:rPr>
        <w:t>митрий Александрович,</w:t>
      </w:r>
      <w:r w:rsidR="00E760C6">
        <w:rPr>
          <w:rFonts w:ascii="Times New Roman" w:hAnsi="Times New Roman" w:cs="Times New Roman"/>
          <w:color w:val="000000" w:themeColor="text1"/>
        </w:rPr>
        <w:t xml:space="preserve"> генеральный директор компании «</w:t>
      </w:r>
      <w:proofErr w:type="spellStart"/>
      <w:r w:rsidR="00E760C6">
        <w:rPr>
          <w:rFonts w:ascii="Times New Roman" w:hAnsi="Times New Roman" w:cs="Times New Roman"/>
          <w:color w:val="000000" w:themeColor="text1"/>
        </w:rPr>
        <w:t>Кипметсервис</w:t>
      </w:r>
      <w:proofErr w:type="spellEnd"/>
      <w:r w:rsidR="00E760C6">
        <w:rPr>
          <w:rFonts w:ascii="Times New Roman" w:hAnsi="Times New Roman" w:cs="Times New Roman"/>
          <w:color w:val="000000" w:themeColor="text1"/>
        </w:rPr>
        <w:t>», председатель Череповецкого отделения Российского</w:t>
      </w:r>
      <w:r w:rsidR="0018444C">
        <w:rPr>
          <w:rFonts w:ascii="Times New Roman" w:hAnsi="Times New Roman" w:cs="Times New Roman"/>
          <w:color w:val="000000" w:themeColor="text1"/>
        </w:rPr>
        <w:t xml:space="preserve"> Союза Промышленников и предпри</w:t>
      </w:r>
      <w:r w:rsidR="00E760C6">
        <w:rPr>
          <w:rFonts w:ascii="Times New Roman" w:hAnsi="Times New Roman" w:cs="Times New Roman"/>
          <w:color w:val="000000" w:themeColor="text1"/>
        </w:rPr>
        <w:t>н</w:t>
      </w:r>
      <w:r w:rsidR="0018444C">
        <w:rPr>
          <w:rFonts w:ascii="Times New Roman" w:hAnsi="Times New Roman" w:cs="Times New Roman"/>
          <w:color w:val="000000" w:themeColor="text1"/>
        </w:rPr>
        <w:t>и</w:t>
      </w:r>
      <w:r w:rsidR="00E760C6">
        <w:rPr>
          <w:rFonts w:ascii="Times New Roman" w:hAnsi="Times New Roman" w:cs="Times New Roman"/>
          <w:color w:val="000000" w:themeColor="text1"/>
        </w:rPr>
        <w:t>мателей,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65D6A" w:rsidRDefault="0018444C" w:rsidP="00E760C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8444C">
        <w:rPr>
          <w:rFonts w:ascii="Times New Roman" w:hAnsi="Times New Roman" w:cs="Times New Roman"/>
          <w:b/>
          <w:color w:val="000000" w:themeColor="text1"/>
        </w:rPr>
        <w:t>П</w:t>
      </w:r>
      <w:r w:rsidR="00E760C6" w:rsidRPr="0018444C">
        <w:rPr>
          <w:rFonts w:ascii="Times New Roman" w:hAnsi="Times New Roman" w:cs="Times New Roman"/>
          <w:b/>
          <w:color w:val="000000" w:themeColor="text1"/>
        </w:rPr>
        <w:t>редставитель Финской торговой палаты</w:t>
      </w:r>
      <w:r w:rsidR="00E760C6">
        <w:rPr>
          <w:rFonts w:ascii="Times New Roman" w:hAnsi="Times New Roman" w:cs="Times New Roman"/>
          <w:color w:val="000000" w:themeColor="text1"/>
        </w:rPr>
        <w:t xml:space="preserve"> (</w:t>
      </w:r>
      <w:r w:rsidR="00E760C6" w:rsidRPr="00521A20">
        <w:rPr>
          <w:rFonts w:ascii="Times New Roman" w:hAnsi="Times New Roman" w:cs="Times New Roman"/>
          <w:i/>
          <w:color w:val="000000" w:themeColor="text1"/>
        </w:rPr>
        <w:t>по согласованию</w:t>
      </w:r>
      <w:r w:rsidR="00E760C6">
        <w:rPr>
          <w:rFonts w:ascii="Times New Roman" w:hAnsi="Times New Roman" w:cs="Times New Roman"/>
          <w:color w:val="000000" w:themeColor="text1"/>
        </w:rPr>
        <w:t>)</w:t>
      </w:r>
    </w:p>
    <w:p w:rsidR="00E760C6" w:rsidRPr="00E760C6" w:rsidRDefault="00E760C6" w:rsidP="00E760C6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A65D6A" w:rsidRDefault="00A65D6A" w:rsidP="00A65D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974687">
        <w:rPr>
          <w:rFonts w:ascii="Times New Roman" w:hAnsi="Times New Roman" w:cs="Times New Roman"/>
          <w:b/>
          <w:color w:val="000000" w:themeColor="text1"/>
        </w:rPr>
        <w:t>Информатизация экономики и отдельных отраслей</w:t>
      </w:r>
      <w:r w:rsidRPr="00974687">
        <w:rPr>
          <w:rFonts w:ascii="Times New Roman" w:hAnsi="Times New Roman" w:cs="Times New Roman"/>
          <w:color w:val="000000" w:themeColor="text1"/>
        </w:rPr>
        <w:t xml:space="preserve">. </w:t>
      </w:r>
      <w:r w:rsidRPr="00974687">
        <w:rPr>
          <w:rFonts w:ascii="Times New Roman" w:hAnsi="Times New Roman" w:cs="Times New Roman"/>
          <w:b/>
          <w:color w:val="000000" w:themeColor="text1"/>
        </w:rPr>
        <w:t xml:space="preserve">Подбор </w:t>
      </w:r>
      <w:r w:rsidRPr="00974687">
        <w:rPr>
          <w:rFonts w:ascii="Times New Roman" w:hAnsi="Times New Roman" w:cs="Times New Roman"/>
          <w:b/>
          <w:color w:val="000000" w:themeColor="text1"/>
          <w:lang w:val="en-US"/>
        </w:rPr>
        <w:t>IT</w:t>
      </w:r>
      <w:r w:rsidRPr="00974687">
        <w:rPr>
          <w:rFonts w:ascii="Times New Roman" w:hAnsi="Times New Roman" w:cs="Times New Roman"/>
          <w:b/>
          <w:color w:val="000000" w:themeColor="text1"/>
        </w:rPr>
        <w:t>-решений для развития производства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65D6A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995CF8">
        <w:rPr>
          <w:rFonts w:ascii="Times New Roman" w:hAnsi="Times New Roman" w:cs="Times New Roman"/>
          <w:b/>
          <w:color w:val="000000" w:themeColor="text1"/>
        </w:rPr>
        <w:t>Спикер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974687">
        <w:rPr>
          <w:rFonts w:ascii="Times New Roman" w:hAnsi="Times New Roman" w:cs="Times New Roman"/>
          <w:color w:val="000000" w:themeColor="text1"/>
        </w:rPr>
        <w:t xml:space="preserve"> Диденко Сергей Александрович, </w:t>
      </w:r>
      <w:r>
        <w:rPr>
          <w:rFonts w:ascii="Times New Roman" w:hAnsi="Times New Roman" w:cs="Times New Roman"/>
          <w:color w:val="000000" w:themeColor="text1"/>
        </w:rPr>
        <w:t>директор по информационным технологиям АО «Апатит» (</w:t>
      </w:r>
      <w:r w:rsidRPr="0018444C">
        <w:rPr>
          <w:rFonts w:ascii="Times New Roman" w:hAnsi="Times New Roman" w:cs="Times New Roman"/>
          <w:i/>
          <w:color w:val="000000" w:themeColor="text1"/>
        </w:rPr>
        <w:t>по согласованию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A65D6A" w:rsidRPr="000A1B4F" w:rsidRDefault="00A65D6A" w:rsidP="00A65D6A">
      <w:pPr>
        <w:pStyle w:val="a3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995CF8">
        <w:rPr>
          <w:rFonts w:ascii="Times New Roman" w:hAnsi="Times New Roman" w:cs="Times New Roman"/>
          <w:b/>
          <w:color w:val="000000" w:themeColor="text1"/>
        </w:rPr>
        <w:t>Участники дискуссии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0A1B4F">
        <w:rPr>
          <w:rFonts w:ascii="Times New Roman" w:hAnsi="Times New Roman" w:cs="Times New Roman"/>
          <w:color w:val="000000" w:themeColor="text1"/>
        </w:rPr>
        <w:t>представители областного К</w:t>
      </w:r>
      <w:r>
        <w:rPr>
          <w:rFonts w:ascii="Times New Roman" w:hAnsi="Times New Roman" w:cs="Times New Roman"/>
          <w:color w:val="000000" w:themeColor="text1"/>
        </w:rPr>
        <w:t>луб</w:t>
      </w:r>
      <w:r w:rsidR="000A1B4F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521A20">
        <w:rPr>
          <w:rFonts w:ascii="Times New Roman" w:hAnsi="Times New Roman" w:cs="Times New Roman"/>
          <w:color w:val="000000" w:themeColor="text1"/>
        </w:rPr>
        <w:t>-</w:t>
      </w:r>
      <w:r w:rsidR="000A1B4F">
        <w:rPr>
          <w:rFonts w:ascii="Times New Roman" w:hAnsi="Times New Roman" w:cs="Times New Roman"/>
          <w:color w:val="000000" w:themeColor="text1"/>
        </w:rPr>
        <w:t xml:space="preserve">директоров, Регионального научно-технического центра ЧГУ, вологодского отделения ОО Опора России, компании – </w:t>
      </w:r>
      <w:r w:rsidR="000A1B4F">
        <w:rPr>
          <w:rFonts w:ascii="Times New Roman" w:hAnsi="Times New Roman" w:cs="Times New Roman"/>
          <w:color w:val="000000" w:themeColor="text1"/>
          <w:lang w:val="en-US"/>
        </w:rPr>
        <w:t>IT</w:t>
      </w:r>
      <w:r w:rsidR="000A1B4F">
        <w:rPr>
          <w:rFonts w:ascii="Times New Roman" w:hAnsi="Times New Roman" w:cs="Times New Roman"/>
          <w:color w:val="000000" w:themeColor="text1"/>
        </w:rPr>
        <w:t>-разработчики.</w:t>
      </w:r>
    </w:p>
    <w:p w:rsidR="00A65D6A" w:rsidRDefault="00A65D6A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17.00 – </w:t>
      </w:r>
      <w:r w:rsidR="009E493B">
        <w:rPr>
          <w:rFonts w:ascii="Times New Roman" w:hAnsi="Times New Roman" w:cs="Times New Roman"/>
          <w:b/>
          <w:color w:val="000000" w:themeColor="text1"/>
        </w:rPr>
        <w:t>19.00</w:t>
      </w:r>
      <w:r w:rsidRPr="00641E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493B">
        <w:rPr>
          <w:rFonts w:ascii="Times New Roman" w:hAnsi="Times New Roman" w:cs="Times New Roman"/>
          <w:b/>
          <w:color w:val="000000" w:themeColor="text1"/>
        </w:rPr>
        <w:t>Экскурсия для иногородних участников форума</w:t>
      </w:r>
    </w:p>
    <w:p w:rsidR="0018444C" w:rsidRDefault="009E493B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19.00</w:t>
      </w:r>
      <w:r w:rsidR="00A65D6A" w:rsidRPr="00641E7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</w:rPr>
        <w:t>20.3</w:t>
      </w:r>
      <w:r w:rsidR="0018444C">
        <w:rPr>
          <w:rFonts w:ascii="Times New Roman" w:hAnsi="Times New Roman" w:cs="Times New Roman"/>
          <w:b/>
          <w:color w:val="000000" w:themeColor="text1"/>
        </w:rPr>
        <w:t>0</w:t>
      </w:r>
      <w:r w:rsidR="00A65D6A" w:rsidRPr="00641E7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Прием мэра города для гостей форума</w:t>
      </w:r>
    </w:p>
    <w:p w:rsidR="00A65D6A" w:rsidRPr="009E493B" w:rsidRDefault="0018444C" w:rsidP="00A65D6A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9E493B">
        <w:rPr>
          <w:rFonts w:ascii="Times New Roman" w:hAnsi="Times New Roman" w:cs="Times New Roman"/>
          <w:b/>
          <w:color w:val="000000" w:themeColor="text1"/>
        </w:rPr>
        <w:t>18.00 – 21.00</w:t>
      </w:r>
      <w:r w:rsidRPr="009E493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9E493B">
        <w:rPr>
          <w:rFonts w:ascii="Times New Roman" w:hAnsi="Times New Roman" w:cs="Times New Roman"/>
          <w:i/>
          <w:color w:val="000000" w:themeColor="text1"/>
        </w:rPr>
        <w:t>Трансфер участников в гостиницы, аэропорт, на железнодорожный вокзал</w:t>
      </w:r>
      <w:r w:rsidRPr="009E493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9E493B">
        <w:rPr>
          <w:rFonts w:ascii="Times New Roman" w:hAnsi="Times New Roman" w:cs="Times New Roman"/>
          <w:i/>
          <w:color w:val="000000" w:themeColor="text1"/>
        </w:rPr>
        <w:t>(по предварительной договоренности с организаторами)</w:t>
      </w:r>
    </w:p>
    <w:p w:rsidR="00A65D6A" w:rsidRDefault="00A65D6A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5D6A" w:rsidRDefault="00A65D6A" w:rsidP="00A65D6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13 декабря 2018 г. (четверг) </w:t>
      </w:r>
    </w:p>
    <w:p w:rsidR="00A65D6A" w:rsidRDefault="00A65D6A" w:rsidP="00A65D6A">
      <w:pPr>
        <w:jc w:val="both"/>
        <w:rPr>
          <w:rFonts w:ascii="Times New Roman" w:hAnsi="Times New Roman" w:cs="Times New Roman"/>
          <w:color w:val="000000" w:themeColor="text1"/>
        </w:rPr>
      </w:pPr>
      <w:r w:rsidRPr="009E493B">
        <w:rPr>
          <w:rFonts w:ascii="Times New Roman" w:hAnsi="Times New Roman" w:cs="Times New Roman"/>
          <w:b/>
          <w:color w:val="000000" w:themeColor="text1"/>
        </w:rPr>
        <w:t xml:space="preserve">9.00 – 10.30 Бизнес-завтрак с независимым экспертом по вопросам стратегического развития и международного партнерства, советником по Японии и странам АТР Ассоциации индустриальных парков господином </w:t>
      </w:r>
      <w:proofErr w:type="spellStart"/>
      <w:r w:rsidRPr="009E493B">
        <w:rPr>
          <w:rFonts w:ascii="Times New Roman" w:hAnsi="Times New Roman" w:cs="Times New Roman"/>
          <w:b/>
          <w:color w:val="000000" w:themeColor="text1"/>
        </w:rPr>
        <w:t>Ивао</w:t>
      </w:r>
      <w:proofErr w:type="spellEnd"/>
      <w:r w:rsidRPr="009E493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E493B">
        <w:rPr>
          <w:rFonts w:ascii="Times New Roman" w:hAnsi="Times New Roman" w:cs="Times New Roman"/>
          <w:b/>
          <w:color w:val="000000" w:themeColor="text1"/>
        </w:rPr>
        <w:t>Охаси</w:t>
      </w:r>
      <w:proofErr w:type="spellEnd"/>
    </w:p>
    <w:p w:rsidR="00A65D6A" w:rsidRPr="00054A13" w:rsidRDefault="00A65D6A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54A13">
        <w:rPr>
          <w:rFonts w:ascii="Times New Roman" w:hAnsi="Times New Roman" w:cs="Times New Roman"/>
          <w:b/>
          <w:color w:val="000000" w:themeColor="text1"/>
        </w:rPr>
        <w:t>Тезисы разговора:</w:t>
      </w:r>
    </w:p>
    <w:p w:rsidR="00A65D6A" w:rsidRDefault="00A65D6A" w:rsidP="00A65D6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Оценка промышленного развития Вологодской области в целом и города Череповца в частности. Наблюдения, перспективы, рекомендации.</w:t>
      </w:r>
    </w:p>
    <w:p w:rsidR="00A65D6A" w:rsidRDefault="00A65D6A" w:rsidP="00A65D6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Направления развития «зеленой промышленности» в Череповце</w:t>
      </w:r>
    </w:p>
    <w:p w:rsidR="00A65D6A" w:rsidRDefault="00A65D6A" w:rsidP="00A65D6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Оценка перспектив развития машиностроительного кластера в Вологодской области.</w:t>
      </w:r>
    </w:p>
    <w:p w:rsidR="00A65D6A" w:rsidRPr="0038065C" w:rsidRDefault="00A65D6A" w:rsidP="00A65D6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Направления привлечения японских инвестиций в экономику региона.</w:t>
      </w:r>
    </w:p>
    <w:p w:rsidR="00C0770F" w:rsidRDefault="00C0770F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5D6A" w:rsidRDefault="00A65D6A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11.00</w:t>
      </w:r>
      <w:r w:rsidRPr="00A80388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9E493B">
        <w:rPr>
          <w:rFonts w:ascii="Times New Roman" w:hAnsi="Times New Roman" w:cs="Times New Roman"/>
          <w:b/>
          <w:color w:val="000000" w:themeColor="text1"/>
        </w:rPr>
        <w:t>14.00</w:t>
      </w:r>
      <w:r w:rsidRPr="00A80388">
        <w:rPr>
          <w:rFonts w:ascii="Times New Roman" w:hAnsi="Times New Roman" w:cs="Times New Roman"/>
          <w:b/>
          <w:color w:val="000000" w:themeColor="text1"/>
        </w:rPr>
        <w:t xml:space="preserve"> Конференция по </w:t>
      </w:r>
      <w:r>
        <w:rPr>
          <w:rFonts w:ascii="Times New Roman" w:hAnsi="Times New Roman" w:cs="Times New Roman"/>
          <w:b/>
          <w:color w:val="000000" w:themeColor="text1"/>
        </w:rPr>
        <w:t>деревообработке.</w:t>
      </w:r>
    </w:p>
    <w:p w:rsidR="00A65D6A" w:rsidRDefault="00A65D6A" w:rsidP="00A65D6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309CD">
        <w:rPr>
          <w:rFonts w:ascii="Times New Roman" w:hAnsi="Times New Roman" w:cs="Times New Roman"/>
          <w:color w:val="000000" w:themeColor="text1"/>
        </w:rPr>
        <w:t xml:space="preserve">Участники обсудят </w:t>
      </w:r>
      <w:r>
        <w:rPr>
          <w:rFonts w:ascii="Times New Roman" w:hAnsi="Times New Roman" w:cs="Times New Roman"/>
          <w:color w:val="000000" w:themeColor="text1"/>
        </w:rPr>
        <w:t xml:space="preserve">результаты внедрения новых перспективных технологий, </w:t>
      </w:r>
      <w:r w:rsidRPr="00B309CD">
        <w:rPr>
          <w:rFonts w:ascii="Times New Roman" w:hAnsi="Times New Roman" w:cs="Times New Roman"/>
          <w:color w:val="000000" w:themeColor="text1"/>
        </w:rPr>
        <w:t xml:space="preserve">тенденции и инструменты развития сферы деревообработки и деревянного домостроения. </w:t>
      </w:r>
    </w:p>
    <w:p w:rsidR="00A65D6A" w:rsidRPr="00B309CD" w:rsidRDefault="00A65D6A" w:rsidP="00A65D6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65D6A" w:rsidRDefault="00A65D6A" w:rsidP="00A65D6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Pr="003D1F6F">
        <w:rPr>
          <w:rFonts w:ascii="Times New Roman" w:hAnsi="Times New Roman" w:cs="Times New Roman"/>
          <w:i/>
          <w:color w:val="000000" w:themeColor="text1"/>
        </w:rPr>
        <w:t>уточняется</w:t>
      </w:r>
    </w:p>
    <w:p w:rsidR="00A65D6A" w:rsidRDefault="00A65D6A" w:rsidP="00A65D6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65D6A" w:rsidRPr="00503E0D" w:rsidRDefault="00A65D6A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03E0D">
        <w:rPr>
          <w:rFonts w:ascii="Times New Roman" w:hAnsi="Times New Roman" w:cs="Times New Roman"/>
          <w:b/>
          <w:color w:val="000000" w:themeColor="text1"/>
        </w:rPr>
        <w:t>Ключевые темы</w:t>
      </w:r>
      <w:r w:rsidR="00C0770F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C0770F" w:rsidRPr="00C0770F">
        <w:rPr>
          <w:rFonts w:ascii="Times New Roman" w:hAnsi="Times New Roman" w:cs="Times New Roman"/>
          <w:i/>
          <w:color w:val="000000" w:themeColor="text1"/>
        </w:rPr>
        <w:t>возможны уточнения</w:t>
      </w:r>
      <w:r w:rsidR="00C0770F">
        <w:rPr>
          <w:rFonts w:ascii="Times New Roman" w:hAnsi="Times New Roman" w:cs="Times New Roman"/>
          <w:b/>
          <w:color w:val="000000" w:themeColor="text1"/>
        </w:rPr>
        <w:t>)</w:t>
      </w:r>
      <w:r w:rsidRPr="00503E0D">
        <w:rPr>
          <w:rFonts w:ascii="Times New Roman" w:hAnsi="Times New Roman" w:cs="Times New Roman"/>
          <w:b/>
          <w:color w:val="000000" w:themeColor="text1"/>
        </w:rPr>
        <w:t>:</w:t>
      </w:r>
    </w:p>
    <w:p w:rsidR="00A65D6A" w:rsidRDefault="00A65D6A" w:rsidP="00A65D6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467A69">
        <w:rPr>
          <w:rFonts w:ascii="Times New Roman" w:hAnsi="Times New Roman" w:cs="Times New Roman"/>
        </w:rPr>
        <w:t>Региональная поддержка деревянного домостроения. Работа проектного комитета.</w:t>
      </w:r>
    </w:p>
    <w:p w:rsidR="00A65D6A" w:rsidRPr="00467A69" w:rsidRDefault="00A65D6A" w:rsidP="00A65D6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внедрения инновационных технологий в сфере деревообработки.</w:t>
      </w:r>
    </w:p>
    <w:p w:rsidR="00A65D6A" w:rsidRPr="00467A69" w:rsidRDefault="00A65D6A" w:rsidP="00A65D6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467A69">
        <w:rPr>
          <w:rFonts w:ascii="Times New Roman" w:hAnsi="Times New Roman" w:cs="Times New Roman"/>
        </w:rPr>
        <w:t>Межрегиональный промышленный кластер. Возможности и пути развития.</w:t>
      </w:r>
    </w:p>
    <w:p w:rsidR="00A65D6A" w:rsidRPr="00467A69" w:rsidRDefault="00A65D6A" w:rsidP="00A65D6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467A69">
        <w:rPr>
          <w:rFonts w:ascii="Times New Roman" w:hAnsi="Times New Roman" w:cs="Times New Roman"/>
        </w:rPr>
        <w:lastRenderedPageBreak/>
        <w:t>Международный образовательный центр по деревянному домостроению. Программы обучения и ожидаемые результаты.</w:t>
      </w:r>
    </w:p>
    <w:p w:rsidR="00A65D6A" w:rsidRDefault="00A65D6A" w:rsidP="00A65D6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467A69">
        <w:rPr>
          <w:rFonts w:ascii="Times New Roman" w:hAnsi="Times New Roman" w:cs="Times New Roman"/>
        </w:rPr>
        <w:t xml:space="preserve">Пилотные проекты. Предложения для внедрения. </w:t>
      </w:r>
    </w:p>
    <w:p w:rsidR="00A65D6A" w:rsidRPr="001C317D" w:rsidRDefault="00A65D6A" w:rsidP="00A65D6A">
      <w:pPr>
        <w:pStyle w:val="a3"/>
        <w:rPr>
          <w:rFonts w:ascii="Times New Roman" w:hAnsi="Times New Roman" w:cs="Times New Roman"/>
        </w:rPr>
      </w:pPr>
    </w:p>
    <w:p w:rsidR="00A65D6A" w:rsidRDefault="00A65D6A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11.00 – 13.30 </w:t>
      </w:r>
      <w:r w:rsidRPr="00A80388">
        <w:rPr>
          <w:rFonts w:ascii="Times New Roman" w:hAnsi="Times New Roman" w:cs="Times New Roman"/>
          <w:b/>
          <w:color w:val="000000" w:themeColor="text1"/>
        </w:rPr>
        <w:t>Круглый стол для обсуждения предложений по корректировке законодательства о деятельности ТОСЭР</w:t>
      </w:r>
    </w:p>
    <w:p w:rsidR="00C0770F" w:rsidRDefault="00C0770F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770F" w:rsidRDefault="00C0770F" w:rsidP="00C0770F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Pr="005229B0">
        <w:rPr>
          <w:rFonts w:ascii="Times New Roman" w:hAnsi="Times New Roman" w:cs="Times New Roman"/>
          <w:color w:val="000000" w:themeColor="text1"/>
        </w:rPr>
        <w:t xml:space="preserve">Голубинский Игорь Георгиевич, заместитель начальника отдела создания и стратегического развития особых экономических зон Департамента регионального развития Минэкономразвития РФ </w:t>
      </w:r>
      <w:r w:rsidRPr="005229B0">
        <w:rPr>
          <w:rFonts w:ascii="Times New Roman" w:hAnsi="Times New Roman" w:cs="Times New Roman"/>
          <w:i/>
          <w:color w:val="000000" w:themeColor="text1"/>
        </w:rPr>
        <w:t>(по согласованию)</w:t>
      </w:r>
    </w:p>
    <w:p w:rsidR="00C0770F" w:rsidRPr="00A80388" w:rsidRDefault="00C0770F" w:rsidP="00C0770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770F" w:rsidRDefault="00C0770F" w:rsidP="00A65D6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Участники: </w:t>
      </w:r>
      <w:r w:rsidRPr="00C0770F">
        <w:rPr>
          <w:rFonts w:ascii="Times New Roman" w:hAnsi="Times New Roman" w:cs="Times New Roman"/>
          <w:color w:val="000000" w:themeColor="text1"/>
        </w:rPr>
        <w:t>главы и представители администраций моногородов России</w:t>
      </w:r>
      <w:r>
        <w:rPr>
          <w:rFonts w:ascii="Times New Roman" w:hAnsi="Times New Roman" w:cs="Times New Roman"/>
          <w:color w:val="000000" w:themeColor="text1"/>
        </w:rPr>
        <w:t>, представители Фонда развития моногородов.</w:t>
      </w:r>
    </w:p>
    <w:p w:rsidR="00A65D6A" w:rsidRDefault="00A65D6A" w:rsidP="00A65D6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65D6A" w:rsidRDefault="009E493B" w:rsidP="00A65D6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14.15</w:t>
      </w:r>
      <w:r w:rsidR="00A65D6A" w:rsidRPr="00A80388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0770F">
        <w:rPr>
          <w:rFonts w:ascii="Times New Roman" w:hAnsi="Times New Roman" w:cs="Times New Roman"/>
          <w:b/>
          <w:color w:val="000000" w:themeColor="text1"/>
        </w:rPr>
        <w:t>15.</w:t>
      </w:r>
      <w:r>
        <w:rPr>
          <w:rFonts w:ascii="Times New Roman" w:hAnsi="Times New Roman" w:cs="Times New Roman"/>
          <w:b/>
          <w:color w:val="000000" w:themeColor="text1"/>
        </w:rPr>
        <w:t>15</w:t>
      </w:r>
      <w:r w:rsidR="00A65D6A" w:rsidRPr="00A80388">
        <w:rPr>
          <w:rFonts w:ascii="Times New Roman" w:hAnsi="Times New Roman" w:cs="Times New Roman"/>
          <w:color w:val="000000" w:themeColor="text1"/>
        </w:rPr>
        <w:t xml:space="preserve">  </w:t>
      </w:r>
      <w:r w:rsidR="00A65D6A" w:rsidRPr="00A80388">
        <w:rPr>
          <w:rFonts w:ascii="Times New Roman" w:hAnsi="Times New Roman" w:cs="Times New Roman"/>
          <w:b/>
          <w:color w:val="000000" w:themeColor="text1"/>
        </w:rPr>
        <w:t>Обед</w:t>
      </w:r>
    </w:p>
    <w:p w:rsidR="00A65D6A" w:rsidRPr="00A80388" w:rsidRDefault="00A65D6A" w:rsidP="00A65D6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65D6A" w:rsidRDefault="009E493B" w:rsidP="00A65D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15.30</w:t>
      </w:r>
      <w:r w:rsidR="00C0770F">
        <w:rPr>
          <w:rFonts w:ascii="Times New Roman" w:hAnsi="Times New Roman" w:cs="Times New Roman"/>
          <w:b/>
          <w:color w:val="000000" w:themeColor="text1"/>
        </w:rPr>
        <w:t xml:space="preserve"> – 17.30</w:t>
      </w:r>
      <w:r w:rsidR="00A65D6A" w:rsidRPr="00A803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770F">
        <w:rPr>
          <w:rFonts w:ascii="Times New Roman" w:hAnsi="Times New Roman" w:cs="Times New Roman"/>
          <w:b/>
          <w:color w:val="000000" w:themeColor="text1"/>
        </w:rPr>
        <w:t xml:space="preserve">Конференция </w:t>
      </w:r>
      <w:r w:rsidR="00A65D6A" w:rsidRPr="00641E74">
        <w:rPr>
          <w:rFonts w:ascii="Times New Roman" w:hAnsi="Times New Roman" w:cs="Times New Roman"/>
          <w:b/>
          <w:color w:val="000000" w:themeColor="text1"/>
        </w:rPr>
        <w:t>«</w:t>
      </w:r>
      <w:r w:rsidR="00A65D6A">
        <w:rPr>
          <w:rFonts w:ascii="Times New Roman" w:hAnsi="Times New Roman" w:cs="Times New Roman"/>
          <w:b/>
          <w:color w:val="000000" w:themeColor="text1"/>
        </w:rPr>
        <w:t>Новые компетенции персонала в условиях цифровой экономики. Роль учебных заведений в обеспечении индустриального роста</w:t>
      </w:r>
      <w:r w:rsidR="00A65D6A" w:rsidRPr="00641E74">
        <w:rPr>
          <w:rFonts w:ascii="Times New Roman" w:hAnsi="Times New Roman" w:cs="Times New Roman"/>
          <w:b/>
          <w:color w:val="000000" w:themeColor="text1"/>
        </w:rPr>
        <w:t>»</w:t>
      </w:r>
    </w:p>
    <w:p w:rsidR="00C0770F" w:rsidRDefault="00C0770F" w:rsidP="00A65D6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Место проведения: </w:t>
      </w:r>
      <w:r w:rsidR="009E493B">
        <w:rPr>
          <w:rFonts w:ascii="Times New Roman" w:hAnsi="Times New Roman" w:cs="Times New Roman"/>
          <w:color w:val="000000" w:themeColor="text1"/>
        </w:rPr>
        <w:t>уточняется</w:t>
      </w:r>
    </w:p>
    <w:p w:rsidR="00A65D6A" w:rsidRPr="00D61F0A" w:rsidRDefault="00A65D6A" w:rsidP="00A65D6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Модератор:</w:t>
      </w:r>
      <w:r w:rsidRPr="000E7445">
        <w:rPr>
          <w:rFonts w:ascii="Times New Roman" w:hAnsi="Times New Roman" w:cs="Times New Roman"/>
          <w:color w:val="000000" w:themeColor="text1"/>
        </w:rPr>
        <w:t xml:space="preserve"> уточняется</w:t>
      </w:r>
    </w:p>
    <w:p w:rsidR="00A65D6A" w:rsidRDefault="00A65D6A" w:rsidP="00A65D6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Участники встречи обсудят и закрепят в резолюции меры, которые должны быть созданы для изменения системы подготовки кадров и для ее большей адаптации к нуждам современного производства. </w:t>
      </w:r>
    </w:p>
    <w:p w:rsidR="00A65D6A" w:rsidRPr="009E3C89" w:rsidRDefault="00A65D6A" w:rsidP="00A65D6A">
      <w:pPr>
        <w:rPr>
          <w:rFonts w:ascii="Times New Roman" w:hAnsi="Times New Roman" w:cs="Times New Roman"/>
          <w:b/>
          <w:color w:val="000000" w:themeColor="text1"/>
        </w:rPr>
      </w:pPr>
      <w:r w:rsidRPr="009E3C89">
        <w:rPr>
          <w:rFonts w:ascii="Times New Roman" w:hAnsi="Times New Roman" w:cs="Times New Roman"/>
          <w:b/>
          <w:color w:val="000000" w:themeColor="text1"/>
        </w:rPr>
        <w:t>Ключевые темы</w:t>
      </w:r>
      <w:r>
        <w:rPr>
          <w:rFonts w:ascii="Times New Roman" w:hAnsi="Times New Roman" w:cs="Times New Roman"/>
          <w:b/>
          <w:color w:val="000000" w:themeColor="text1"/>
        </w:rPr>
        <w:t xml:space="preserve"> (уточняются)</w:t>
      </w:r>
      <w:r w:rsidRPr="009E3C89">
        <w:rPr>
          <w:rFonts w:ascii="Times New Roman" w:hAnsi="Times New Roman" w:cs="Times New Roman"/>
          <w:b/>
          <w:color w:val="000000" w:themeColor="text1"/>
        </w:rPr>
        <w:t>:</w:t>
      </w:r>
    </w:p>
    <w:p w:rsidR="00A65D6A" w:rsidRPr="001D4F10" w:rsidRDefault="00A65D6A" w:rsidP="00A65D6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1D4F10">
        <w:rPr>
          <w:rFonts w:ascii="Times New Roman" w:hAnsi="Times New Roman" w:cs="Times New Roman"/>
          <w:color w:val="000000" w:themeColor="text1"/>
        </w:rPr>
        <w:t xml:space="preserve">Европейский опыт </w:t>
      </w:r>
      <w:proofErr w:type="spellStart"/>
      <w:r w:rsidRPr="001D4F10">
        <w:rPr>
          <w:rFonts w:ascii="Times New Roman" w:hAnsi="Times New Roman" w:cs="Times New Roman"/>
          <w:color w:val="000000" w:themeColor="text1"/>
        </w:rPr>
        <w:t>среднеспециального</w:t>
      </w:r>
      <w:proofErr w:type="spellEnd"/>
      <w:r w:rsidRPr="001D4F10">
        <w:rPr>
          <w:rFonts w:ascii="Times New Roman" w:hAnsi="Times New Roman" w:cs="Times New Roman"/>
          <w:color w:val="000000" w:themeColor="text1"/>
        </w:rPr>
        <w:t xml:space="preserve"> образования и дополнительного образования. Опыт </w:t>
      </w:r>
      <w:r>
        <w:rPr>
          <w:rFonts w:ascii="Times New Roman" w:hAnsi="Times New Roman" w:cs="Times New Roman"/>
          <w:color w:val="000000" w:themeColor="text1"/>
        </w:rPr>
        <w:t>Финляндии.</w:t>
      </w:r>
    </w:p>
    <w:p w:rsidR="00A65D6A" w:rsidRPr="001D4F10" w:rsidRDefault="00A65D6A" w:rsidP="00A65D6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1D4F10">
        <w:rPr>
          <w:rFonts w:ascii="Times New Roman" w:hAnsi="Times New Roman" w:cs="Times New Roman"/>
          <w:color w:val="000000" w:themeColor="text1"/>
        </w:rPr>
        <w:t xml:space="preserve">Проект Российско-финский международный образовательный центр для работников, занятых в сфере деревянного домостроения. </w:t>
      </w:r>
    </w:p>
    <w:p w:rsidR="00A65D6A" w:rsidRDefault="00A65D6A" w:rsidP="00A65D6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Обеспечение индустриального роста за счет ресурсов учебных заведений. Роль опорных ВУЗов. Проект «Эврика!»</w:t>
      </w:r>
    </w:p>
    <w:p w:rsidR="00C0770F" w:rsidRPr="009E493B" w:rsidRDefault="00A65D6A" w:rsidP="009E49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D4F10">
        <w:rPr>
          <w:rFonts w:ascii="Times New Roman" w:hAnsi="Times New Roman" w:cs="Times New Roman"/>
          <w:color w:val="000000" w:themeColor="text1"/>
        </w:rPr>
        <w:t>Профстандарты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как основа повышения качества производственных процессов в компании</w:t>
      </w:r>
      <w:r w:rsidRPr="001D4F10">
        <w:rPr>
          <w:rFonts w:ascii="Times New Roman" w:hAnsi="Times New Roman" w:cs="Times New Roman"/>
          <w:color w:val="000000" w:themeColor="text1"/>
        </w:rPr>
        <w:t>.</w:t>
      </w:r>
    </w:p>
    <w:p w:rsidR="00A65D6A" w:rsidRDefault="00937B10" w:rsidP="00A65D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18.00 – 19.00</w:t>
      </w:r>
      <w:r w:rsidR="00C0770F">
        <w:rPr>
          <w:rFonts w:ascii="Times New Roman" w:hAnsi="Times New Roman" w:cs="Times New Roman"/>
          <w:b/>
        </w:rPr>
        <w:t xml:space="preserve"> Ужин </w:t>
      </w:r>
      <w:r w:rsidR="00C0770F" w:rsidRPr="00C0770F">
        <w:rPr>
          <w:rFonts w:ascii="Times New Roman" w:hAnsi="Times New Roman" w:cs="Times New Roman"/>
        </w:rPr>
        <w:t>(самостоятельно)</w:t>
      </w:r>
    </w:p>
    <w:p w:rsidR="009E493B" w:rsidRDefault="009E493B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C0770F" w:rsidP="00A65D6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19.00 – 22.00 </w:t>
      </w:r>
      <w:r w:rsidRPr="009E493B">
        <w:rPr>
          <w:rFonts w:ascii="Times New Roman" w:hAnsi="Times New Roman" w:cs="Times New Roman"/>
          <w:i/>
        </w:rPr>
        <w:t>Трансфер участников</w:t>
      </w:r>
      <w:r w:rsidR="00937B10" w:rsidRPr="009E493B">
        <w:rPr>
          <w:rFonts w:ascii="Times New Roman" w:hAnsi="Times New Roman" w:cs="Times New Roman"/>
          <w:i/>
        </w:rPr>
        <w:t xml:space="preserve"> в аэропорт</w:t>
      </w:r>
      <w:r w:rsidR="0018444C" w:rsidRPr="009E493B">
        <w:rPr>
          <w:rFonts w:ascii="Times New Roman" w:hAnsi="Times New Roman" w:cs="Times New Roman"/>
          <w:i/>
        </w:rPr>
        <w:t>,</w:t>
      </w:r>
      <w:r w:rsidR="00937B10" w:rsidRPr="009E493B">
        <w:rPr>
          <w:rFonts w:ascii="Times New Roman" w:hAnsi="Times New Roman" w:cs="Times New Roman"/>
          <w:i/>
        </w:rPr>
        <w:t xml:space="preserve"> на железнодорожный вокзал</w:t>
      </w:r>
      <w:r w:rsidR="0018444C" w:rsidRPr="009E493B">
        <w:rPr>
          <w:rFonts w:ascii="Times New Roman" w:hAnsi="Times New Roman" w:cs="Times New Roman"/>
          <w:i/>
        </w:rPr>
        <w:t>, в гостиницы по предварительной договоренности с организаторами</w:t>
      </w:r>
    </w:p>
    <w:p w:rsidR="009E493B" w:rsidRPr="009E493B" w:rsidRDefault="009E493B" w:rsidP="00A65D6A">
      <w:pPr>
        <w:spacing w:after="0"/>
        <w:rPr>
          <w:rFonts w:ascii="Times New Roman" w:hAnsi="Times New Roman" w:cs="Times New Roman"/>
          <w:b/>
          <w:i/>
        </w:rPr>
      </w:pPr>
    </w:p>
    <w:p w:rsidR="00937B10" w:rsidRDefault="00937B10" w:rsidP="00A65D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50165</wp:posOffset>
                </wp:positionV>
                <wp:extent cx="4754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D280" id="Прямая соединительная линия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15pt,3.95pt" to="41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LU9wEAAAMEAAAOAAAAZHJzL2Uyb0RvYy54bWysU82O0zAQviPxDpbvNGnVhSpquoddwQVB&#10;BewDuI7dWPKfbNO0N+CM1EfgFTiAtNICz5C8EWMnzaJdJATi4tgz830z881keb5XEu2Y88LoEk8n&#10;OUZMU1MJvS3x1ZunjxYY+UB0RaTRrMQH5vH56uGDZWMLNjO1kRVzCEi0Lxpb4joEW2SZpzVTxE+M&#10;ZRqc3DhFAjzdNqscaYBdyWyW54+zxrjKOkOZ92C97J14lfg5ZzS85NyzgGSJobaQTpfOTTyz1ZIU&#10;W0dsLehQBvmHKhQRGpKOVJckEPTWiXtUSlBnvOFhQo3KDOeCstQDdDPN73TzuiaWpV5AHG9Hmfz/&#10;o6UvdmuHRAWzm2OkiYIZtZ+6d92x/dZ+7o6oe9/+aL+2X9rr9nt73X2A+033Ee7R2d4M5iMCOGjZ&#10;WF8A5YVeu+Hl7dpFYfbcqfiFltE+6X8Y9Wf7gCgY50/O5osFjImefNkt0DofnjGjULyUWAodpSEF&#10;2T33AZJB6CkkmqVGTYlnZ/M88ikLHVYbGWvMYpF9WekWDpL1iFeMgxRQyDQxpyVkF9KhHYH1IZQy&#10;HaaJIvJDdIRxIeUIzP8MHOIjlKUF/RvwiEiZjQ4jWAlt3O+yh/2pZN7HnxTo+44SbEx1SANL0sCm&#10;JTWHvyKu8q/vBL/9d1c/AQAA//8DAFBLAwQUAAYACAAAACEAazCqYtoAAAAGAQAADwAAAGRycy9k&#10;b3ducmV2LnhtbEyOS0/DMBCE70j9D9ZW4kadFomaEKdCPIQ4EqoqRzfePES8jmI3Df+ehQs9jUYz&#10;mvmy3ex6MeEYOk8a1qsEBFLlbUeNhv3n640CEaIha3pPqOEbA+zyxVVmUuvP9IFTERvBIxRSo6GN&#10;cUilDFWLzoSVH5A4q/3oTGQ7NtKO5szjrpebJLmTznTED60Z8KnF6qs4OQ31Sz3Z/XM5vb2Xh6K3&#10;pTpgpbS+Xs6PDyAizvG/DL/4jA45Mx39iWwQvYatuuUm6z0IjtVmuwZx/PMyz+Qlfv4DAAD//wMA&#10;UEsBAi0AFAAGAAgAAAAhALaDOJL+AAAA4QEAABMAAAAAAAAAAAAAAAAAAAAAAFtDb250ZW50X1R5&#10;cGVzXS54bWxQSwECLQAUAAYACAAAACEAOP0h/9YAAACUAQAACwAAAAAAAAAAAAAAAAAvAQAAX3Jl&#10;bHMvLnJlbHNQSwECLQAUAAYACAAAACEA8FAy1PcBAAADBAAADgAAAAAAAAAAAAAAAAAuAgAAZHJz&#10;L2Uyb0RvYy54bWxQSwECLQAUAAYACAAAACEAazCqYtoAAAAGAQAADwAAAAAAAAAAAAAAAABRBAAA&#10;ZHJzL2Rvd25yZXYueG1sUEsFBgAAAAAEAAQA8wAAAFgFAAAAAA==&#10;" strokecolor="#4579b8 [3044]" strokeweight="2pt">
                <v:stroke linestyle="thinThin"/>
              </v:line>
            </w:pict>
          </mc:Fallback>
        </mc:AlternateContent>
      </w:r>
    </w:p>
    <w:p w:rsidR="00937B10" w:rsidRPr="009E493B" w:rsidRDefault="00937B10" w:rsidP="00937B1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9E493B">
        <w:rPr>
          <w:rFonts w:ascii="Times New Roman" w:hAnsi="Times New Roman" w:cs="Times New Roman"/>
          <w:b/>
        </w:rPr>
        <w:t xml:space="preserve">Регистрация на форум </w:t>
      </w:r>
      <w:r w:rsidRPr="009E493B">
        <w:rPr>
          <w:rFonts w:ascii="Times New Roman" w:hAnsi="Times New Roman" w:cs="Times New Roman"/>
        </w:rPr>
        <w:t xml:space="preserve">на сайте </w:t>
      </w:r>
      <w:proofErr w:type="spellStart"/>
      <w:r w:rsidRPr="009E493B">
        <w:rPr>
          <w:rFonts w:ascii="Times New Roman" w:hAnsi="Times New Roman" w:cs="Times New Roman"/>
          <w:lang w:val="en-US"/>
        </w:rPr>
        <w:t>agr</w:t>
      </w:r>
      <w:proofErr w:type="spellEnd"/>
      <w:r w:rsidRPr="009E493B">
        <w:rPr>
          <w:rFonts w:ascii="Times New Roman" w:hAnsi="Times New Roman" w:cs="Times New Roman"/>
        </w:rPr>
        <w:t>-</w:t>
      </w:r>
      <w:r w:rsidRPr="009E493B">
        <w:rPr>
          <w:rFonts w:ascii="Times New Roman" w:hAnsi="Times New Roman" w:cs="Times New Roman"/>
          <w:lang w:val="en-US"/>
        </w:rPr>
        <w:t>city</w:t>
      </w:r>
      <w:r w:rsidRPr="009E493B">
        <w:rPr>
          <w:rFonts w:ascii="Times New Roman" w:hAnsi="Times New Roman" w:cs="Times New Roman"/>
        </w:rPr>
        <w:t>.</w:t>
      </w:r>
      <w:proofErr w:type="spellStart"/>
      <w:r w:rsidRPr="009E493B">
        <w:rPr>
          <w:rFonts w:ascii="Times New Roman" w:hAnsi="Times New Roman" w:cs="Times New Roman"/>
          <w:lang w:val="en-US"/>
        </w:rPr>
        <w:t>ru</w:t>
      </w:r>
      <w:proofErr w:type="spellEnd"/>
      <w:r w:rsidRPr="009E493B">
        <w:rPr>
          <w:rFonts w:ascii="Times New Roman" w:hAnsi="Times New Roman" w:cs="Times New Roman"/>
        </w:rPr>
        <w:t>/</w:t>
      </w:r>
      <w:proofErr w:type="spellStart"/>
      <w:r w:rsidRPr="009E493B">
        <w:rPr>
          <w:rFonts w:ascii="Times New Roman" w:hAnsi="Times New Roman" w:cs="Times New Roman"/>
          <w:lang w:val="en-US"/>
        </w:rPr>
        <w:t>promforum</w:t>
      </w:r>
      <w:proofErr w:type="spellEnd"/>
    </w:p>
    <w:p w:rsidR="00937B10" w:rsidRPr="009E493B" w:rsidRDefault="00937B10" w:rsidP="00937B1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9E493B">
        <w:rPr>
          <w:rFonts w:ascii="Times New Roman" w:hAnsi="Times New Roman" w:cs="Times New Roman"/>
          <w:b/>
        </w:rPr>
        <w:t xml:space="preserve">Контактные лица по вопросам деловой программы форума </w:t>
      </w:r>
      <w:r w:rsidRPr="009E493B">
        <w:rPr>
          <w:rFonts w:ascii="Times New Roman" w:hAnsi="Times New Roman" w:cs="Times New Roman"/>
        </w:rPr>
        <w:t>(участие в форуме, выезды на предприятия города Череповца и др.)</w:t>
      </w:r>
      <w:r w:rsidRPr="009E493B">
        <w:rPr>
          <w:rFonts w:ascii="Times New Roman" w:hAnsi="Times New Roman" w:cs="Times New Roman"/>
          <w:b/>
        </w:rPr>
        <w:t xml:space="preserve">  и  по организационным вопросам </w:t>
      </w:r>
      <w:r w:rsidRPr="009E493B">
        <w:rPr>
          <w:rFonts w:ascii="Times New Roman" w:hAnsi="Times New Roman" w:cs="Times New Roman"/>
        </w:rPr>
        <w:t xml:space="preserve">(встреча, сопровождение, трансфер, бронирование билетов, гостиниц, организация экскурсий и прочее) </w:t>
      </w:r>
      <w:r w:rsidRPr="009E493B">
        <w:rPr>
          <w:rFonts w:ascii="Times New Roman" w:hAnsi="Times New Roman" w:cs="Times New Roman"/>
          <w:b/>
        </w:rPr>
        <w:t xml:space="preserve"> - </w:t>
      </w:r>
      <w:r w:rsidRPr="009E493B">
        <w:rPr>
          <w:rFonts w:ascii="Times New Roman" w:hAnsi="Times New Roman" w:cs="Times New Roman"/>
        </w:rPr>
        <w:t xml:space="preserve">Карпова Анна Николаевна, </w:t>
      </w:r>
      <w:hyperlink r:id="rId21" w:history="1">
        <w:r w:rsidRPr="009E493B">
          <w:rPr>
            <w:rStyle w:val="a8"/>
            <w:rFonts w:ascii="Times New Roman" w:hAnsi="Times New Roman" w:cs="Times New Roman"/>
            <w:lang w:val="en-US"/>
          </w:rPr>
          <w:t>akarpova</w:t>
        </w:r>
        <w:r w:rsidRPr="009E493B">
          <w:rPr>
            <w:rStyle w:val="a8"/>
            <w:rFonts w:ascii="Times New Roman" w:hAnsi="Times New Roman" w:cs="Times New Roman"/>
          </w:rPr>
          <w:t>@</w:t>
        </w:r>
        <w:r w:rsidRPr="009E493B">
          <w:rPr>
            <w:rStyle w:val="a8"/>
            <w:rFonts w:ascii="Times New Roman" w:hAnsi="Times New Roman" w:cs="Times New Roman"/>
            <w:lang w:val="en-US"/>
          </w:rPr>
          <w:t>agr</w:t>
        </w:r>
        <w:r w:rsidRPr="009E493B">
          <w:rPr>
            <w:rStyle w:val="a8"/>
            <w:rFonts w:ascii="Times New Roman" w:hAnsi="Times New Roman" w:cs="Times New Roman"/>
          </w:rPr>
          <w:t>-</w:t>
        </w:r>
        <w:r w:rsidRPr="009E493B">
          <w:rPr>
            <w:rStyle w:val="a8"/>
            <w:rFonts w:ascii="Times New Roman" w:hAnsi="Times New Roman" w:cs="Times New Roman"/>
            <w:lang w:val="en-US"/>
          </w:rPr>
          <w:t>city</w:t>
        </w:r>
        <w:r w:rsidRPr="009E493B">
          <w:rPr>
            <w:rStyle w:val="a8"/>
            <w:rFonts w:ascii="Times New Roman" w:hAnsi="Times New Roman" w:cs="Times New Roman"/>
          </w:rPr>
          <w:t>.</w:t>
        </w:r>
        <w:r w:rsidRPr="009E493B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9E493B">
        <w:rPr>
          <w:rFonts w:ascii="Times New Roman" w:hAnsi="Times New Roman" w:cs="Times New Roman"/>
        </w:rPr>
        <w:t xml:space="preserve">, +79517317787, Андреева Снежана Сергеевна, </w:t>
      </w:r>
      <w:hyperlink r:id="rId22" w:history="1">
        <w:r w:rsidRPr="009E493B">
          <w:rPr>
            <w:rStyle w:val="a8"/>
            <w:rFonts w:ascii="Times New Roman" w:hAnsi="Times New Roman" w:cs="Times New Roman"/>
            <w:lang w:val="en-US"/>
          </w:rPr>
          <w:t>as</w:t>
        </w:r>
        <w:r w:rsidRPr="009E493B">
          <w:rPr>
            <w:rStyle w:val="a8"/>
            <w:rFonts w:ascii="Times New Roman" w:hAnsi="Times New Roman" w:cs="Times New Roman"/>
          </w:rPr>
          <w:t>@</w:t>
        </w:r>
        <w:r w:rsidRPr="009E493B">
          <w:rPr>
            <w:rStyle w:val="a8"/>
            <w:rFonts w:ascii="Times New Roman" w:hAnsi="Times New Roman" w:cs="Times New Roman"/>
            <w:lang w:val="en-US"/>
          </w:rPr>
          <w:t>agr</w:t>
        </w:r>
        <w:r w:rsidRPr="009E493B">
          <w:rPr>
            <w:rStyle w:val="a8"/>
            <w:rFonts w:ascii="Times New Roman" w:hAnsi="Times New Roman" w:cs="Times New Roman"/>
          </w:rPr>
          <w:t>-</w:t>
        </w:r>
        <w:r w:rsidRPr="009E493B">
          <w:rPr>
            <w:rStyle w:val="a8"/>
            <w:rFonts w:ascii="Times New Roman" w:hAnsi="Times New Roman" w:cs="Times New Roman"/>
            <w:lang w:val="en-US"/>
          </w:rPr>
          <w:t>city</w:t>
        </w:r>
        <w:r w:rsidRPr="009E493B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9E493B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E493B">
        <w:rPr>
          <w:rFonts w:ascii="Times New Roman" w:hAnsi="Times New Roman" w:cs="Times New Roman"/>
        </w:rPr>
        <w:t>, +79215446110</w:t>
      </w:r>
    </w:p>
    <w:p w:rsidR="00937B10" w:rsidRPr="009E493B" w:rsidRDefault="00937B10" w:rsidP="00937B1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9E493B">
        <w:rPr>
          <w:rFonts w:ascii="Times New Roman" w:hAnsi="Times New Roman" w:cs="Times New Roman"/>
          <w:b/>
        </w:rPr>
        <w:t xml:space="preserve">Контактные лица по взаимодействию со СМИ – </w:t>
      </w:r>
      <w:r w:rsidRPr="009E493B">
        <w:rPr>
          <w:rFonts w:ascii="Times New Roman" w:hAnsi="Times New Roman" w:cs="Times New Roman"/>
        </w:rPr>
        <w:t xml:space="preserve">Асонкова Ирина Сергеевна, </w:t>
      </w:r>
      <w:hyperlink r:id="rId23" w:history="1">
        <w:r w:rsidRPr="009E493B">
          <w:rPr>
            <w:rStyle w:val="a8"/>
            <w:rFonts w:ascii="Times New Roman" w:hAnsi="Times New Roman" w:cs="Times New Roman"/>
            <w:lang w:val="en-US"/>
          </w:rPr>
          <w:t>ai</w:t>
        </w:r>
        <w:r w:rsidRPr="009E493B">
          <w:rPr>
            <w:rStyle w:val="a8"/>
            <w:rFonts w:ascii="Times New Roman" w:hAnsi="Times New Roman" w:cs="Times New Roman"/>
          </w:rPr>
          <w:t>@</w:t>
        </w:r>
        <w:r w:rsidRPr="009E493B">
          <w:rPr>
            <w:rStyle w:val="a8"/>
            <w:rFonts w:ascii="Times New Roman" w:hAnsi="Times New Roman" w:cs="Times New Roman"/>
            <w:lang w:val="en-US"/>
          </w:rPr>
          <w:t>agr</w:t>
        </w:r>
        <w:r w:rsidRPr="009E493B">
          <w:rPr>
            <w:rStyle w:val="a8"/>
            <w:rFonts w:ascii="Times New Roman" w:hAnsi="Times New Roman" w:cs="Times New Roman"/>
          </w:rPr>
          <w:t>-</w:t>
        </w:r>
        <w:r w:rsidRPr="009E493B">
          <w:rPr>
            <w:rStyle w:val="a8"/>
            <w:rFonts w:ascii="Times New Roman" w:hAnsi="Times New Roman" w:cs="Times New Roman"/>
            <w:lang w:val="en-US"/>
          </w:rPr>
          <w:t>city</w:t>
        </w:r>
        <w:r w:rsidRPr="009E493B">
          <w:rPr>
            <w:rStyle w:val="a8"/>
            <w:rFonts w:ascii="Times New Roman" w:hAnsi="Times New Roman" w:cs="Times New Roman"/>
          </w:rPr>
          <w:t>.</w:t>
        </w:r>
        <w:r w:rsidRPr="009E493B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9E493B">
        <w:rPr>
          <w:rFonts w:ascii="Times New Roman" w:hAnsi="Times New Roman" w:cs="Times New Roman"/>
        </w:rPr>
        <w:t xml:space="preserve">, +79218363213, Жабо Марина Андреевна, </w:t>
      </w:r>
      <w:hyperlink r:id="rId24" w:history="1">
        <w:r w:rsidRPr="009E493B">
          <w:rPr>
            <w:rStyle w:val="a8"/>
            <w:rFonts w:ascii="Times New Roman" w:hAnsi="Times New Roman" w:cs="Times New Roman"/>
            <w:lang w:val="en-US"/>
          </w:rPr>
          <w:t>zhm</w:t>
        </w:r>
        <w:r w:rsidRPr="009E493B">
          <w:rPr>
            <w:rStyle w:val="a8"/>
            <w:rFonts w:ascii="Times New Roman" w:hAnsi="Times New Roman" w:cs="Times New Roman"/>
          </w:rPr>
          <w:t>@</w:t>
        </w:r>
        <w:r w:rsidRPr="009E493B">
          <w:rPr>
            <w:rStyle w:val="a8"/>
            <w:rFonts w:ascii="Times New Roman" w:hAnsi="Times New Roman" w:cs="Times New Roman"/>
            <w:lang w:val="en-US"/>
          </w:rPr>
          <w:t>agr</w:t>
        </w:r>
        <w:r w:rsidRPr="009E493B">
          <w:rPr>
            <w:rStyle w:val="a8"/>
            <w:rFonts w:ascii="Times New Roman" w:hAnsi="Times New Roman" w:cs="Times New Roman"/>
          </w:rPr>
          <w:t>-</w:t>
        </w:r>
        <w:r w:rsidRPr="009E493B">
          <w:rPr>
            <w:rStyle w:val="a8"/>
            <w:rFonts w:ascii="Times New Roman" w:hAnsi="Times New Roman" w:cs="Times New Roman"/>
            <w:lang w:val="en-US"/>
          </w:rPr>
          <w:t>city</w:t>
        </w:r>
        <w:r w:rsidRPr="009E493B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9E493B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E493B">
        <w:rPr>
          <w:rFonts w:ascii="Times New Roman" w:hAnsi="Times New Roman" w:cs="Times New Roman"/>
        </w:rPr>
        <w:t>, +79212575280</w:t>
      </w: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spacing w:after="0"/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A65D6A" w:rsidRDefault="00A65D6A" w:rsidP="00A65D6A">
      <w:pPr>
        <w:rPr>
          <w:rFonts w:ascii="Times New Roman" w:hAnsi="Times New Roman" w:cs="Times New Roman"/>
          <w:b/>
        </w:rPr>
      </w:pPr>
    </w:p>
    <w:p w:rsidR="006B1591" w:rsidRDefault="006B1591" w:rsidP="00C13EAF">
      <w:pPr>
        <w:rPr>
          <w:rFonts w:ascii="Times New Roman" w:hAnsi="Times New Roman" w:cs="Times New Roman"/>
        </w:rPr>
      </w:pPr>
    </w:p>
    <w:sectPr w:rsidR="006B1591" w:rsidSect="009E49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41F"/>
    <w:multiLevelType w:val="hybridMultilevel"/>
    <w:tmpl w:val="F62A6DDC"/>
    <w:lvl w:ilvl="0" w:tplc="9AFE9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1449"/>
    <w:multiLevelType w:val="multilevel"/>
    <w:tmpl w:val="B8A8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E3E8A"/>
    <w:multiLevelType w:val="hybridMultilevel"/>
    <w:tmpl w:val="D4A2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4FF"/>
    <w:multiLevelType w:val="hybridMultilevel"/>
    <w:tmpl w:val="AAA03172"/>
    <w:lvl w:ilvl="0" w:tplc="5E24F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FE4"/>
    <w:multiLevelType w:val="hybridMultilevel"/>
    <w:tmpl w:val="E69C84D8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98F"/>
    <w:multiLevelType w:val="hybridMultilevel"/>
    <w:tmpl w:val="9056962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5617"/>
    <w:multiLevelType w:val="multilevel"/>
    <w:tmpl w:val="E12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B5EF0"/>
    <w:multiLevelType w:val="hybridMultilevel"/>
    <w:tmpl w:val="C95C66D8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331C"/>
    <w:multiLevelType w:val="hybridMultilevel"/>
    <w:tmpl w:val="11C05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621A"/>
    <w:multiLevelType w:val="hybridMultilevel"/>
    <w:tmpl w:val="AB7AF3F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BD6"/>
    <w:multiLevelType w:val="hybridMultilevel"/>
    <w:tmpl w:val="73644D92"/>
    <w:lvl w:ilvl="0" w:tplc="E6E80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493"/>
    <w:multiLevelType w:val="multilevel"/>
    <w:tmpl w:val="EFF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C30DF"/>
    <w:multiLevelType w:val="hybridMultilevel"/>
    <w:tmpl w:val="33F0E64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74BB"/>
    <w:multiLevelType w:val="hybridMultilevel"/>
    <w:tmpl w:val="D3389608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0A"/>
    <w:multiLevelType w:val="hybridMultilevel"/>
    <w:tmpl w:val="D2AED74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44B9"/>
    <w:multiLevelType w:val="hybridMultilevel"/>
    <w:tmpl w:val="7C24D95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7CA2"/>
    <w:multiLevelType w:val="hybridMultilevel"/>
    <w:tmpl w:val="4210E07A"/>
    <w:lvl w:ilvl="0" w:tplc="E6E80D6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D0C50FE"/>
    <w:multiLevelType w:val="hybridMultilevel"/>
    <w:tmpl w:val="AEF8CB6C"/>
    <w:lvl w:ilvl="0" w:tplc="E6E80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56C82"/>
    <w:multiLevelType w:val="hybridMultilevel"/>
    <w:tmpl w:val="8D14CE9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5EB0"/>
    <w:multiLevelType w:val="hybridMultilevel"/>
    <w:tmpl w:val="9EC4701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A019E"/>
    <w:multiLevelType w:val="hybridMultilevel"/>
    <w:tmpl w:val="BC9E94B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A73E8"/>
    <w:multiLevelType w:val="hybridMultilevel"/>
    <w:tmpl w:val="B4B28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A41744"/>
    <w:multiLevelType w:val="hybridMultilevel"/>
    <w:tmpl w:val="9202F6C4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73E0"/>
    <w:multiLevelType w:val="hybridMultilevel"/>
    <w:tmpl w:val="4092995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B17A7"/>
    <w:multiLevelType w:val="hybridMultilevel"/>
    <w:tmpl w:val="2F60DFD6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B1B"/>
    <w:multiLevelType w:val="multilevel"/>
    <w:tmpl w:val="AC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43A39"/>
    <w:multiLevelType w:val="hybridMultilevel"/>
    <w:tmpl w:val="B0EC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9"/>
  </w:num>
  <w:num w:numId="5">
    <w:abstractNumId w:val="22"/>
  </w:num>
  <w:num w:numId="6">
    <w:abstractNumId w:val="13"/>
  </w:num>
  <w:num w:numId="7">
    <w:abstractNumId w:val="4"/>
  </w:num>
  <w:num w:numId="8">
    <w:abstractNumId w:val="12"/>
  </w:num>
  <w:num w:numId="9">
    <w:abstractNumId w:val="20"/>
  </w:num>
  <w:num w:numId="10">
    <w:abstractNumId w:val="21"/>
  </w:num>
  <w:num w:numId="11">
    <w:abstractNumId w:val="1"/>
  </w:num>
  <w:num w:numId="12">
    <w:abstractNumId w:val="11"/>
  </w:num>
  <w:num w:numId="13">
    <w:abstractNumId w:val="25"/>
  </w:num>
  <w:num w:numId="14">
    <w:abstractNumId w:val="6"/>
  </w:num>
  <w:num w:numId="15">
    <w:abstractNumId w:val="5"/>
  </w:num>
  <w:num w:numId="16">
    <w:abstractNumId w:val="9"/>
  </w:num>
  <w:num w:numId="17">
    <w:abstractNumId w:val="15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1"/>
    <w:rsid w:val="000217F0"/>
    <w:rsid w:val="00033DD5"/>
    <w:rsid w:val="00085A2C"/>
    <w:rsid w:val="000A1B4F"/>
    <w:rsid w:val="000E7445"/>
    <w:rsid w:val="000E7FA2"/>
    <w:rsid w:val="000F41D6"/>
    <w:rsid w:val="00105583"/>
    <w:rsid w:val="00116CDA"/>
    <w:rsid w:val="001255D6"/>
    <w:rsid w:val="00144FD2"/>
    <w:rsid w:val="00162C82"/>
    <w:rsid w:val="0018444C"/>
    <w:rsid w:val="00192D47"/>
    <w:rsid w:val="0019669E"/>
    <w:rsid w:val="001B1AA5"/>
    <w:rsid w:val="001D4F10"/>
    <w:rsid w:val="00254DD7"/>
    <w:rsid w:val="00275335"/>
    <w:rsid w:val="00290EDF"/>
    <w:rsid w:val="002A15CF"/>
    <w:rsid w:val="002A1C4B"/>
    <w:rsid w:val="0031175A"/>
    <w:rsid w:val="003502D3"/>
    <w:rsid w:val="00354985"/>
    <w:rsid w:val="00390516"/>
    <w:rsid w:val="00393C7A"/>
    <w:rsid w:val="003A71C0"/>
    <w:rsid w:val="003C0E79"/>
    <w:rsid w:val="003D1F6F"/>
    <w:rsid w:val="003F248D"/>
    <w:rsid w:val="00411F69"/>
    <w:rsid w:val="00427876"/>
    <w:rsid w:val="00464710"/>
    <w:rsid w:val="00467A69"/>
    <w:rsid w:val="00481F30"/>
    <w:rsid w:val="00485A28"/>
    <w:rsid w:val="004A31F4"/>
    <w:rsid w:val="004C6271"/>
    <w:rsid w:val="004D4570"/>
    <w:rsid w:val="004D5053"/>
    <w:rsid w:val="004F03E8"/>
    <w:rsid w:val="00500B74"/>
    <w:rsid w:val="00503E0D"/>
    <w:rsid w:val="005152F4"/>
    <w:rsid w:val="005229B0"/>
    <w:rsid w:val="00525300"/>
    <w:rsid w:val="0053255A"/>
    <w:rsid w:val="00545DE9"/>
    <w:rsid w:val="00570521"/>
    <w:rsid w:val="005905C5"/>
    <w:rsid w:val="00590B8B"/>
    <w:rsid w:val="0059408A"/>
    <w:rsid w:val="006105E0"/>
    <w:rsid w:val="00636E07"/>
    <w:rsid w:val="00641E74"/>
    <w:rsid w:val="006903DA"/>
    <w:rsid w:val="006A6F12"/>
    <w:rsid w:val="006B1591"/>
    <w:rsid w:val="006D0F02"/>
    <w:rsid w:val="006E687A"/>
    <w:rsid w:val="007117CE"/>
    <w:rsid w:val="00724096"/>
    <w:rsid w:val="00735498"/>
    <w:rsid w:val="00735C7D"/>
    <w:rsid w:val="007420E6"/>
    <w:rsid w:val="007660C6"/>
    <w:rsid w:val="007A784B"/>
    <w:rsid w:val="007B09FE"/>
    <w:rsid w:val="007F6FDF"/>
    <w:rsid w:val="008108D9"/>
    <w:rsid w:val="008461BC"/>
    <w:rsid w:val="008C2153"/>
    <w:rsid w:val="00937B10"/>
    <w:rsid w:val="0094021A"/>
    <w:rsid w:val="0094279E"/>
    <w:rsid w:val="009447AF"/>
    <w:rsid w:val="009602D6"/>
    <w:rsid w:val="00974687"/>
    <w:rsid w:val="009906E9"/>
    <w:rsid w:val="00991729"/>
    <w:rsid w:val="009E3C89"/>
    <w:rsid w:val="009E493B"/>
    <w:rsid w:val="009E6EF2"/>
    <w:rsid w:val="00A11E69"/>
    <w:rsid w:val="00A34695"/>
    <w:rsid w:val="00A462A9"/>
    <w:rsid w:val="00A65D6A"/>
    <w:rsid w:val="00A8449D"/>
    <w:rsid w:val="00AB2FBA"/>
    <w:rsid w:val="00AF5340"/>
    <w:rsid w:val="00B309CD"/>
    <w:rsid w:val="00B36EA7"/>
    <w:rsid w:val="00B614EF"/>
    <w:rsid w:val="00B70B51"/>
    <w:rsid w:val="00BE7C20"/>
    <w:rsid w:val="00C0770F"/>
    <w:rsid w:val="00C13EAF"/>
    <w:rsid w:val="00C25CF0"/>
    <w:rsid w:val="00CA2FD1"/>
    <w:rsid w:val="00CB68DE"/>
    <w:rsid w:val="00CD0E47"/>
    <w:rsid w:val="00D0290A"/>
    <w:rsid w:val="00D4772B"/>
    <w:rsid w:val="00D55ECF"/>
    <w:rsid w:val="00D61F0A"/>
    <w:rsid w:val="00D82833"/>
    <w:rsid w:val="00DD5E39"/>
    <w:rsid w:val="00DE4F73"/>
    <w:rsid w:val="00E11068"/>
    <w:rsid w:val="00E34768"/>
    <w:rsid w:val="00E34B20"/>
    <w:rsid w:val="00E361B1"/>
    <w:rsid w:val="00E5583A"/>
    <w:rsid w:val="00E627D4"/>
    <w:rsid w:val="00E64DF7"/>
    <w:rsid w:val="00E760C6"/>
    <w:rsid w:val="00E7637A"/>
    <w:rsid w:val="00EB109D"/>
    <w:rsid w:val="00EB6487"/>
    <w:rsid w:val="00EE34AE"/>
    <w:rsid w:val="00EF48CE"/>
    <w:rsid w:val="00F46A55"/>
    <w:rsid w:val="00FB445B"/>
    <w:rsid w:val="00FC25AD"/>
    <w:rsid w:val="00FC5874"/>
    <w:rsid w:val="00FD7B1D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66C3D-9862-4A01-9515-574F86A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0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agesharewrapper">
    <w:name w:val="image_share_wrapper"/>
    <w:basedOn w:val="a0"/>
    <w:rsid w:val="006903DA"/>
  </w:style>
  <w:style w:type="character" w:styleId="a5">
    <w:name w:val="Strong"/>
    <w:basedOn w:val="a0"/>
    <w:uiPriority w:val="22"/>
    <w:qFormat/>
    <w:rsid w:val="00690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karpova@agr-city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zhm@agr-cit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ai@agr-city.ru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as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7AC7-3374-493E-9A45-3304221C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KarpovaAN</dc:creator>
  <cp:lastModifiedBy>ZhaboMA</cp:lastModifiedBy>
  <cp:revision>2</cp:revision>
  <cp:lastPrinted>2018-10-04T10:31:00Z</cp:lastPrinted>
  <dcterms:created xsi:type="dcterms:W3CDTF">2018-10-11T06:09:00Z</dcterms:created>
  <dcterms:modified xsi:type="dcterms:W3CDTF">2018-10-11T06:09:00Z</dcterms:modified>
</cp:coreProperties>
</file>