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652B" w14:textId="77777777" w:rsidR="006767D6" w:rsidRPr="000F35B5" w:rsidRDefault="006767D6" w:rsidP="006767D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35B5">
        <w:rPr>
          <w:rFonts w:ascii="Times New Roman" w:hAnsi="Times New Roman" w:cs="Times New Roman"/>
          <w:sz w:val="26"/>
          <w:szCs w:val="26"/>
        </w:rPr>
        <w:t>Приложение 4 к Порядку</w:t>
      </w:r>
    </w:p>
    <w:p w14:paraId="4E051F3B" w14:textId="77777777" w:rsidR="006767D6" w:rsidRPr="000F35B5" w:rsidRDefault="006767D6" w:rsidP="00676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8BE789" w14:textId="77777777" w:rsidR="006767D6" w:rsidRPr="000F35B5" w:rsidRDefault="006767D6" w:rsidP="006767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25"/>
      <w:bookmarkStart w:id="1" w:name="_GoBack"/>
      <w:bookmarkEnd w:id="0"/>
      <w:r>
        <w:rPr>
          <w:rFonts w:ascii="Times New Roman" w:hAnsi="Times New Roman" w:cs="Times New Roman"/>
          <w:sz w:val="26"/>
          <w:szCs w:val="26"/>
        </w:rPr>
        <w:t>Перечень документов, подтверждающих фактически произведенные расходы</w:t>
      </w:r>
      <w:bookmarkEnd w:id="1"/>
      <w:r>
        <w:rPr>
          <w:rFonts w:ascii="Times New Roman" w:hAnsi="Times New Roman" w:cs="Times New Roman"/>
          <w:sz w:val="26"/>
          <w:szCs w:val="26"/>
        </w:rPr>
        <w:t>, указанные в пункте 2.4 Порядка (в том числе расходы в размере не менее 15 (пя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надцати) процентов от суммы заявленной субсидии в рамках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расходы, подтверждающие сумму заявленной субсидии)</w:t>
      </w:r>
    </w:p>
    <w:p w14:paraId="533E4916" w14:textId="77777777" w:rsidR="006767D6" w:rsidRPr="000F35B5" w:rsidRDefault="006767D6" w:rsidP="00676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954"/>
      </w:tblGrid>
      <w:tr w:rsidR="006767D6" w:rsidRPr="000F35B5" w14:paraId="118D28D4" w14:textId="77777777" w:rsidTr="00195A9E">
        <w:tc>
          <w:tcPr>
            <w:tcW w:w="567" w:type="dxa"/>
          </w:tcPr>
          <w:p w14:paraId="1786B46D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5C46E80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14:paraId="7BCFE11D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Перечень произведе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ных затрат</w:t>
            </w:r>
          </w:p>
        </w:tc>
        <w:tc>
          <w:tcPr>
            <w:tcW w:w="5954" w:type="dxa"/>
          </w:tcPr>
          <w:p w14:paraId="70FC13B6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Перечень копий документов, подтверждающих прои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веденные затраты</w:t>
            </w:r>
          </w:p>
        </w:tc>
      </w:tr>
      <w:tr w:rsidR="006767D6" w:rsidRPr="000F35B5" w14:paraId="76BF7BC9" w14:textId="77777777" w:rsidTr="00195A9E">
        <w:tc>
          <w:tcPr>
            <w:tcW w:w="567" w:type="dxa"/>
          </w:tcPr>
          <w:p w14:paraId="6F63FC4B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14:paraId="69D2BAAF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Приобретение и/или 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готовление инвентаря, 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бели, оборудования, оргтехники и иной те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5954" w:type="dxa"/>
          </w:tcPr>
          <w:p w14:paraId="5450CC13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 розничной торговле:</w:t>
            </w:r>
          </w:p>
          <w:p w14:paraId="3AB1E273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кассовый чек и (или) товарный чеки;</w:t>
            </w:r>
          </w:p>
          <w:p w14:paraId="55491EAE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 иных случаях:</w:t>
            </w:r>
          </w:p>
          <w:p w14:paraId="712AEF4C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договор, на основании которого приобретены (и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готовлены) инвентарь, мебель, оборудование, ор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техника и иная техника;</w:t>
            </w:r>
          </w:p>
          <w:p w14:paraId="172B1AA4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 (при наличии);</w:t>
            </w:r>
          </w:p>
          <w:p w14:paraId="6BA9CBEF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6C017F2A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товарная накладная и (или) акт приема-передачи либо иной первичный учетный документ, подтве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ждающие получение инвентаря, мебели, оборуд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вания, оргтехники и иной техн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ки;</w:t>
            </w:r>
          </w:p>
          <w:p w14:paraId="10786B77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 инвентаря, мебели, оборудования, ор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техники и иной техники</w:t>
            </w:r>
          </w:p>
        </w:tc>
      </w:tr>
      <w:tr w:rsidR="006767D6" w:rsidRPr="000F35B5" w14:paraId="78E7D94F" w14:textId="77777777" w:rsidTr="00195A9E">
        <w:tc>
          <w:tcPr>
            <w:tcW w:w="567" w:type="dxa"/>
          </w:tcPr>
          <w:p w14:paraId="2AFCB9C5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14:paraId="3C6F75D6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Приобретение зданий и помещений (за искл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чением жилых), з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мельных участков</w:t>
            </w:r>
          </w:p>
        </w:tc>
        <w:tc>
          <w:tcPr>
            <w:tcW w:w="5954" w:type="dxa"/>
          </w:tcPr>
          <w:p w14:paraId="1B086038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на приобретение объекта недвижим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сти;</w:t>
            </w:r>
          </w:p>
          <w:p w14:paraId="2B601724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государственную регистрацию права собственности на приобрете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ный об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ект недвижимости;</w:t>
            </w:r>
          </w:p>
          <w:p w14:paraId="20648EE8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 (при наличии);</w:t>
            </w:r>
          </w:p>
          <w:p w14:paraId="4CCB110E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255A1776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акты приема-передачи объекта недвижимости;</w:t>
            </w:r>
          </w:p>
          <w:p w14:paraId="0C42C763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</w:t>
            </w:r>
          </w:p>
        </w:tc>
      </w:tr>
      <w:tr w:rsidR="006767D6" w:rsidRPr="000F35B5" w14:paraId="1A13465D" w14:textId="77777777" w:rsidTr="00195A9E">
        <w:tc>
          <w:tcPr>
            <w:tcW w:w="567" w:type="dxa"/>
          </w:tcPr>
          <w:p w14:paraId="71889C50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14:paraId="20E1A991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Приобретение стро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тельных, отделочных матер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алов</w:t>
            </w:r>
          </w:p>
        </w:tc>
        <w:tc>
          <w:tcPr>
            <w:tcW w:w="5954" w:type="dxa"/>
          </w:tcPr>
          <w:p w14:paraId="0C32E6F0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 розничной торговле:</w:t>
            </w:r>
          </w:p>
          <w:p w14:paraId="17D22EB3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кассовый чек и (или) товарный чеки;</w:t>
            </w:r>
          </w:p>
          <w:p w14:paraId="755654A1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 иных случаях:</w:t>
            </w:r>
          </w:p>
          <w:p w14:paraId="0BF988E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договор, на основании которого приобретены 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алы;</w:t>
            </w:r>
          </w:p>
          <w:p w14:paraId="7F057BF3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 (при наличии);</w:t>
            </w:r>
          </w:p>
          <w:p w14:paraId="1071136A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5D027FFB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товарная накладная и (или) акт приема-передачи материалов либо иной первичный учетный док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мент, подтверждающие получение материалов;</w:t>
            </w:r>
          </w:p>
          <w:p w14:paraId="43F49C0C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</w:t>
            </w:r>
          </w:p>
        </w:tc>
      </w:tr>
      <w:tr w:rsidR="006767D6" w:rsidRPr="000F35B5" w14:paraId="4242E873" w14:textId="77777777" w:rsidTr="00195A9E">
        <w:tc>
          <w:tcPr>
            <w:tcW w:w="567" w:type="dxa"/>
          </w:tcPr>
          <w:p w14:paraId="707F14A1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35" w:type="dxa"/>
          </w:tcPr>
          <w:p w14:paraId="56476331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Приобретение немат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риальных активов (д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лее - НМА): програм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ного обеспечения, 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торских прав, патентов, прав по договору ко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мерческой концессии, прав по л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цензионному договору</w:t>
            </w:r>
          </w:p>
        </w:tc>
        <w:tc>
          <w:tcPr>
            <w:tcW w:w="5954" w:type="dxa"/>
          </w:tcPr>
          <w:p w14:paraId="0BB52EA3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с правообладателем о передаче исключ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тельных (неисключительных) прав/лицензионный договор/договор коммерч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ской концессии;</w:t>
            </w:r>
          </w:p>
          <w:p w14:paraId="40CAE2E7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патенты, свидетельства, удостоверяющие права на НМА;</w:t>
            </w:r>
          </w:p>
          <w:p w14:paraId="426FA0E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товарная накладная и (или) акт приема-передачи НМА либо иной первичный учетный документ, подтвержд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ющие получение НМА;</w:t>
            </w:r>
          </w:p>
          <w:p w14:paraId="4F7C3706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техническая документация на передаваемые об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екты (при наличии);</w:t>
            </w:r>
          </w:p>
          <w:p w14:paraId="6B57C61B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 (при наличии);</w:t>
            </w:r>
          </w:p>
          <w:p w14:paraId="2157ED5A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45394CC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</w:t>
            </w:r>
          </w:p>
        </w:tc>
      </w:tr>
      <w:tr w:rsidR="006767D6" w:rsidRPr="000F35B5" w14:paraId="1723F7E3" w14:textId="77777777" w:rsidTr="00195A9E">
        <w:tc>
          <w:tcPr>
            <w:tcW w:w="567" w:type="dxa"/>
          </w:tcPr>
          <w:p w14:paraId="1BDC572D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14:paraId="6F091331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Печать и изготовление рекламных и информ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ционных материалов</w:t>
            </w:r>
          </w:p>
        </w:tc>
        <w:tc>
          <w:tcPr>
            <w:tcW w:w="5954" w:type="dxa"/>
          </w:tcPr>
          <w:p w14:paraId="4A32215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 розничной торговле:</w:t>
            </w:r>
          </w:p>
          <w:p w14:paraId="00358E54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кассовый чек и (или) товарный чеки;</w:t>
            </w:r>
          </w:p>
          <w:p w14:paraId="21A1D4D4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в иных случаях:</w:t>
            </w:r>
          </w:p>
          <w:p w14:paraId="586E9837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на печать и изготовление рекламных и информационных материалов;</w:t>
            </w:r>
          </w:p>
          <w:p w14:paraId="25D25DFC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товарная накладная и (или) акт приема-передачи печатной продукции, рекламных и информацио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ных материалов либо иной первичный учетный д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кумент, подтверждающие получение печатной пр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дукции, рекламных и информац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онных материалов;</w:t>
            </w:r>
          </w:p>
          <w:p w14:paraId="126C448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 (при наличии);</w:t>
            </w:r>
          </w:p>
          <w:p w14:paraId="5E8D7017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73121106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</w:t>
            </w:r>
          </w:p>
        </w:tc>
      </w:tr>
      <w:tr w:rsidR="006767D6" w:rsidRPr="000F35B5" w14:paraId="77401BF5" w14:textId="77777777" w:rsidTr="00195A9E">
        <w:tc>
          <w:tcPr>
            <w:tcW w:w="567" w:type="dxa"/>
          </w:tcPr>
          <w:p w14:paraId="59E977BC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14:paraId="6CA350F2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Техническое присоед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нение к инженерным 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фраструктурам</w:t>
            </w:r>
          </w:p>
        </w:tc>
        <w:tc>
          <w:tcPr>
            <w:tcW w:w="5954" w:type="dxa"/>
          </w:tcPr>
          <w:p w14:paraId="50653219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оказания услуг (на выполнение работ);</w:t>
            </w:r>
          </w:p>
          <w:p w14:paraId="553FCF5C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проектно-сметная документация;</w:t>
            </w:r>
          </w:p>
          <w:p w14:paraId="0C02D3F1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акты выполненных работ, оказанных услуг;</w:t>
            </w:r>
          </w:p>
          <w:p w14:paraId="63897E0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оплату;</w:t>
            </w:r>
          </w:p>
          <w:p w14:paraId="2CB46BDF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209B0CA0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</w:t>
            </w:r>
          </w:p>
        </w:tc>
      </w:tr>
      <w:tr w:rsidR="006767D6" w:rsidRPr="000F35B5" w14:paraId="3F06FCFA" w14:textId="77777777" w:rsidTr="00195A9E">
        <w:tc>
          <w:tcPr>
            <w:tcW w:w="567" w:type="dxa"/>
          </w:tcPr>
          <w:p w14:paraId="717D6AEE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14:paraId="737C2013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Обучение сотрудников</w:t>
            </w:r>
          </w:p>
        </w:tc>
        <w:tc>
          <w:tcPr>
            <w:tcW w:w="5954" w:type="dxa"/>
          </w:tcPr>
          <w:p w14:paraId="7BE75D3A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оказания услуг;</w:t>
            </w:r>
          </w:p>
          <w:p w14:paraId="75F082A9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акт оказанных услуг;</w:t>
            </w:r>
          </w:p>
          <w:p w14:paraId="26D192B2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оплату;</w:t>
            </w:r>
          </w:p>
          <w:p w14:paraId="50F56F89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72C4AF70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оплаты;</w:t>
            </w:r>
          </w:p>
          <w:p w14:paraId="7E8B3F44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копия диплома, сертификата, свидетельства о п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луч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нии образования</w:t>
            </w:r>
          </w:p>
        </w:tc>
      </w:tr>
      <w:tr w:rsidR="006767D6" w:rsidRPr="000F35B5" w14:paraId="39F70832" w14:textId="77777777" w:rsidTr="00195A9E">
        <w:tc>
          <w:tcPr>
            <w:tcW w:w="567" w:type="dxa"/>
          </w:tcPr>
          <w:p w14:paraId="0A23E49B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835" w:type="dxa"/>
          </w:tcPr>
          <w:p w14:paraId="1E05C35C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Проведение ремонтных работ</w:t>
            </w:r>
          </w:p>
        </w:tc>
        <w:tc>
          <w:tcPr>
            <w:tcW w:w="5954" w:type="dxa"/>
          </w:tcPr>
          <w:p w14:paraId="5E246AF9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на ремонтные работы с расшифровкой в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дов работ по статьям;</w:t>
            </w:r>
          </w:p>
          <w:p w14:paraId="3628C86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акт выполненных работ;</w:t>
            </w:r>
          </w:p>
          <w:p w14:paraId="559CA0C8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оплату;</w:t>
            </w:r>
          </w:p>
          <w:p w14:paraId="74D10D8B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13017520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</w:t>
            </w:r>
          </w:p>
        </w:tc>
      </w:tr>
      <w:tr w:rsidR="006767D6" w:rsidRPr="000F35B5" w14:paraId="4724902A" w14:textId="77777777" w:rsidTr="00195A9E">
        <w:tc>
          <w:tcPr>
            <w:tcW w:w="567" w:type="dxa"/>
          </w:tcPr>
          <w:p w14:paraId="55022926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14:paraId="4EF17F7B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Приобретение и уст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новка средств против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пожарной безопасн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сти, пожарной и охра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ной сигнализации</w:t>
            </w:r>
          </w:p>
        </w:tc>
        <w:tc>
          <w:tcPr>
            <w:tcW w:w="5954" w:type="dxa"/>
          </w:tcPr>
          <w:p w14:paraId="21B46202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оказания услуг (на выполнение работ);</w:t>
            </w:r>
          </w:p>
          <w:p w14:paraId="2020B5C7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на приобретение средств противопожа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ной безопасности, пожарной и охранной сигнализ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14:paraId="21EA5EF9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акт оказанных услуг (выполненных услуг);</w:t>
            </w:r>
          </w:p>
          <w:p w14:paraId="374A3B78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 на оплату (при наличии);</w:t>
            </w:r>
          </w:p>
          <w:p w14:paraId="35D8293C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40B2B6F1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товарная накладная и (или) акт приема-передачи либо иной первичный учетный документ, подтве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ждающие получение средств противопожарной безопасности, пожарной и охра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ной сигнализации;</w:t>
            </w:r>
          </w:p>
          <w:p w14:paraId="232114B8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платежный(е) документ(ы), подтвержда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щий(е) факт оплаты</w:t>
            </w:r>
          </w:p>
        </w:tc>
      </w:tr>
      <w:tr w:rsidR="006767D6" w:rsidRPr="000F35B5" w14:paraId="718DD618" w14:textId="77777777" w:rsidTr="00195A9E">
        <w:tc>
          <w:tcPr>
            <w:tcW w:w="567" w:type="dxa"/>
          </w:tcPr>
          <w:p w14:paraId="60BB735F" w14:textId="77777777" w:rsidR="006767D6" w:rsidRPr="000F35B5" w:rsidRDefault="006767D6" w:rsidP="00195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14:paraId="1245F4BB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Оплата аренды, комм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нальных услуг, услуг электроснабжения</w:t>
            </w:r>
          </w:p>
        </w:tc>
        <w:tc>
          <w:tcPr>
            <w:tcW w:w="5954" w:type="dxa"/>
          </w:tcPr>
          <w:p w14:paraId="20CA6F05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Договор аренды и/или договор предоставления коммунальных услуг/и/или договор на услуги эле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снабжения;</w:t>
            </w:r>
          </w:p>
          <w:p w14:paraId="1111D86E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акты оказанных услуг;</w:t>
            </w:r>
          </w:p>
          <w:p w14:paraId="74A89D9E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счета на оплату;</w:t>
            </w:r>
          </w:p>
          <w:p w14:paraId="03B3B64E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счет-фактура (для плательщиков НДС);</w:t>
            </w:r>
          </w:p>
          <w:p w14:paraId="20658436" w14:textId="77777777" w:rsidR="006767D6" w:rsidRPr="000F35B5" w:rsidRDefault="006767D6" w:rsidP="00195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35B5">
              <w:rPr>
                <w:rFonts w:ascii="Times New Roman" w:hAnsi="Times New Roman" w:cs="Times New Roman"/>
                <w:sz w:val="26"/>
                <w:szCs w:val="26"/>
              </w:rPr>
              <w:t>- платежные документы, подтверждающие факт оплаты</w:t>
            </w:r>
          </w:p>
        </w:tc>
      </w:tr>
    </w:tbl>
    <w:p w14:paraId="695B45AF" w14:textId="77777777" w:rsidR="006767D6" w:rsidRPr="000F35B5" w:rsidRDefault="006767D6" w:rsidP="00676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C173D4" w14:textId="77777777" w:rsidR="00A40AF3" w:rsidRDefault="00A40AF3"/>
    <w:sectPr w:rsidR="00A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E1"/>
    <w:rsid w:val="002E6AB2"/>
    <w:rsid w:val="006767D6"/>
    <w:rsid w:val="00856AE1"/>
    <w:rsid w:val="00A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8E42-995A-4DBC-85A6-3181A64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7D6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2018-06-21T12:10:00Z</dcterms:created>
  <dcterms:modified xsi:type="dcterms:W3CDTF">2018-06-21T12:10:00Z</dcterms:modified>
</cp:coreProperties>
</file>