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9A" w:rsidRPr="004E0F32" w:rsidRDefault="0012729A" w:rsidP="00181C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0F32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81C88" w:rsidRPr="004E0F32" w:rsidRDefault="00E2756D" w:rsidP="00181C8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</w:pPr>
      <w:r w:rsidRPr="004E0F32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Академии развития моногородов</w:t>
      </w:r>
    </w:p>
    <w:p w:rsidR="00E2756D" w:rsidRDefault="00E2756D" w:rsidP="00181C8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</w:pPr>
      <w:r w:rsidRPr="004E0F32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19 июня 2019</w:t>
      </w:r>
      <w:r w:rsidR="004B2CDB" w:rsidRPr="004E0F32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 xml:space="preserve"> (среда)</w:t>
      </w:r>
    </w:p>
    <w:p w:rsidR="00C51C1C" w:rsidRPr="004E0F32" w:rsidRDefault="00C51C1C" w:rsidP="00181C8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г. Череповец, Камерный театр, Советский пр</w:t>
      </w:r>
      <w:r w:rsidR="00863D1A"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 w:cs="Times New Roman"/>
          <w:b/>
          <w:iCs/>
          <w:sz w:val="26"/>
          <w:szCs w:val="26"/>
          <w:bdr w:val="none" w:sz="0" w:space="0" w:color="auto" w:frame="1"/>
        </w:rPr>
        <w:t>, 35Б</w:t>
      </w:r>
    </w:p>
    <w:p w:rsidR="0067418B" w:rsidRPr="004E0F32" w:rsidRDefault="0067418B" w:rsidP="009F3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C88" w:rsidRPr="004E0F32" w:rsidRDefault="00181C88" w:rsidP="00181C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10" w:type="dxa"/>
        <w:tblInd w:w="-176" w:type="dxa"/>
        <w:tblLook w:val="04A0" w:firstRow="1" w:lastRow="0" w:firstColumn="1" w:lastColumn="0" w:noHBand="0" w:noVBand="1"/>
      </w:tblPr>
      <w:tblGrid>
        <w:gridCol w:w="1949"/>
        <w:gridCol w:w="7861"/>
      </w:tblGrid>
      <w:tr w:rsidR="007032B6" w:rsidRPr="004E0F32" w:rsidTr="00F955FA">
        <w:tc>
          <w:tcPr>
            <w:tcW w:w="1949" w:type="dxa"/>
            <w:shd w:val="clear" w:color="auto" w:fill="FFFF00"/>
            <w:vAlign w:val="center"/>
          </w:tcPr>
          <w:p w:rsidR="005405B0" w:rsidRPr="006E0693" w:rsidRDefault="005405B0" w:rsidP="00502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2B6" w:rsidRPr="003C7FEB" w:rsidRDefault="003C7FEB" w:rsidP="00502E9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7032B6" w:rsidRPr="003C7F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B428C5" w:rsidRPr="003C7F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861" w:type="dxa"/>
            <w:shd w:val="clear" w:color="auto" w:fill="FFFF00"/>
          </w:tcPr>
          <w:p w:rsidR="005405B0" w:rsidRPr="006E0693" w:rsidRDefault="005405B0" w:rsidP="00502E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2B6" w:rsidRPr="006E0693" w:rsidRDefault="007032B6" w:rsidP="00502E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Общегородской </w:t>
            </w:r>
            <w:proofErr w:type="spellStart"/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#</w:t>
            </w:r>
            <w:proofErr w:type="spellStart"/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>ПрошагайГород</w:t>
            </w:r>
            <w:proofErr w:type="spellEnd"/>
            <w:r w:rsidR="00B16774"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405B0" w:rsidRPr="006E0693" w:rsidRDefault="005405B0" w:rsidP="00502E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7FEB" w:rsidRPr="004E0F32" w:rsidTr="005D06CC">
        <w:tc>
          <w:tcPr>
            <w:tcW w:w="1949" w:type="dxa"/>
          </w:tcPr>
          <w:p w:rsidR="003C7FEB" w:rsidRPr="004E0F32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61" w:type="dxa"/>
          </w:tcPr>
          <w:p w:rsidR="003C7FEB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гостей</w:t>
            </w:r>
          </w:p>
          <w:p w:rsidR="003C7FEB" w:rsidRPr="004E0F32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Приветственный кофе-брейк</w:t>
            </w:r>
          </w:p>
        </w:tc>
      </w:tr>
      <w:tr w:rsidR="003C7FEB" w:rsidRPr="004E0F32" w:rsidTr="005D06CC">
        <w:tc>
          <w:tcPr>
            <w:tcW w:w="1949" w:type="dxa"/>
          </w:tcPr>
          <w:p w:rsidR="003C7FEB" w:rsidRPr="004E0F32" w:rsidRDefault="00F22F4E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7FEB" w:rsidRPr="004E0F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C7FEB" w:rsidRPr="004E0F32">
              <w:rPr>
                <w:rFonts w:ascii="Times New Roman" w:hAnsi="Times New Roman" w:cs="Times New Roman"/>
                <w:sz w:val="26"/>
                <w:szCs w:val="26"/>
              </w:rPr>
              <w:t xml:space="preserve"> – 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861" w:type="dxa"/>
          </w:tcPr>
          <w:p w:rsidR="003C7FEB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32">
              <w:rPr>
                <w:rFonts w:ascii="Times New Roman" w:hAnsi="Times New Roman" w:cs="Times New Roman"/>
                <w:sz w:val="26"/>
                <w:szCs w:val="26"/>
              </w:rPr>
              <w:t>Официальное открытие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proofErr w:type="spellStart"/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>ПрошагайГород</w:t>
            </w:r>
            <w:proofErr w:type="spellEnd"/>
          </w:p>
          <w:p w:rsidR="003C7FEB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Участвуют: 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="00F22F4E">
              <w:rPr>
                <w:rFonts w:ascii="Times New Roman" w:hAnsi="Times New Roman" w:cs="Times New Roman"/>
                <w:sz w:val="26"/>
                <w:szCs w:val="26"/>
              </w:rPr>
              <w:t>губернатора  Вологодской</w:t>
            </w:r>
            <w:proofErr w:type="gramEnd"/>
            <w:r w:rsidR="00F22F4E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  <w:proofErr w:type="spellStart"/>
            <w:r w:rsidR="00F22F4E">
              <w:rPr>
                <w:rFonts w:ascii="Times New Roman" w:hAnsi="Times New Roman" w:cs="Times New Roman"/>
                <w:sz w:val="26"/>
                <w:szCs w:val="26"/>
              </w:rPr>
              <w:t>В.В.Тушинов</w:t>
            </w:r>
            <w:proofErr w:type="spellEnd"/>
            <w:r w:rsidR="00F22F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B5B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эр города Череповца Е.О. Авдеева,</w:t>
            </w:r>
          </w:p>
          <w:p w:rsidR="003C7FEB" w:rsidRPr="003C7FEB" w:rsidRDefault="00FB5B45" w:rsidP="003C7FE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FEB" w:rsidRPr="004E0F3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Председателя ВЭБ РФ, генеральный директор Моногорода РФ </w:t>
            </w:r>
            <w:proofErr w:type="spellStart"/>
            <w:r w:rsidR="003C7FEB" w:rsidRPr="003C7FEB">
              <w:rPr>
                <w:rFonts w:ascii="Times New Roman" w:hAnsi="Times New Roman" w:cs="Times New Roman"/>
                <w:bCs/>
                <w:sz w:val="26"/>
                <w:szCs w:val="26"/>
              </w:rPr>
              <w:t>Макиева</w:t>
            </w:r>
            <w:proofErr w:type="spellEnd"/>
            <w:r w:rsidR="003C7FEB" w:rsidRPr="003C7F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2327C5">
              <w:rPr>
                <w:rFonts w:ascii="Times New Roman" w:hAnsi="Times New Roman" w:cs="Times New Roman"/>
                <w:bCs/>
                <w:sz w:val="26"/>
                <w:szCs w:val="26"/>
              </w:rPr>
              <w:t>. В.</w:t>
            </w:r>
          </w:p>
          <w:p w:rsidR="003C7FEB" w:rsidRPr="004E0F32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FEB" w:rsidRPr="004E0F32" w:rsidTr="005D06CC">
        <w:tc>
          <w:tcPr>
            <w:tcW w:w="1949" w:type="dxa"/>
          </w:tcPr>
          <w:p w:rsidR="003C7FEB" w:rsidRPr="004E0F32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32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E0F3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E0F3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861" w:type="dxa"/>
          </w:tcPr>
          <w:p w:rsidR="002327C5" w:rsidRDefault="002327C5" w:rsidP="00232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маршрутов</w:t>
            </w:r>
          </w:p>
          <w:p w:rsidR="003C7FEB" w:rsidRPr="004E0F32" w:rsidRDefault="003C7FEB" w:rsidP="00232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FEB" w:rsidRPr="004E0F32" w:rsidTr="005D06CC">
        <w:tc>
          <w:tcPr>
            <w:tcW w:w="1949" w:type="dxa"/>
          </w:tcPr>
          <w:p w:rsidR="003C7FEB" w:rsidRPr="004E0F32" w:rsidRDefault="003C7FEB" w:rsidP="003C7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61" w:type="dxa"/>
          </w:tcPr>
          <w:p w:rsidR="003C7FEB" w:rsidRDefault="003C7FEB" w:rsidP="00232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32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2F4E" w:rsidRDefault="002327C5" w:rsidP="00F22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Участвуют:</w:t>
            </w:r>
            <w:r w:rsidR="00F22F4E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</w:t>
            </w:r>
            <w:proofErr w:type="gramStart"/>
            <w:r w:rsidR="00F22F4E">
              <w:rPr>
                <w:rFonts w:ascii="Times New Roman" w:hAnsi="Times New Roman" w:cs="Times New Roman"/>
                <w:sz w:val="26"/>
                <w:szCs w:val="26"/>
              </w:rPr>
              <w:t>губернатора  Вологодской</w:t>
            </w:r>
            <w:proofErr w:type="gramEnd"/>
            <w:r w:rsidR="00F22F4E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  <w:proofErr w:type="spellStart"/>
            <w:r w:rsidR="00F22F4E">
              <w:rPr>
                <w:rFonts w:ascii="Times New Roman" w:hAnsi="Times New Roman" w:cs="Times New Roman"/>
                <w:sz w:val="26"/>
                <w:szCs w:val="26"/>
              </w:rPr>
              <w:t>В.В.Тушинов</w:t>
            </w:r>
            <w:proofErr w:type="spellEnd"/>
            <w:r w:rsidR="00F22F4E">
              <w:rPr>
                <w:rFonts w:ascii="Times New Roman" w:hAnsi="Times New Roman" w:cs="Times New Roman"/>
                <w:sz w:val="26"/>
                <w:szCs w:val="26"/>
              </w:rPr>
              <w:t>, мэр города Череповца Е.О. Авдеева,</w:t>
            </w:r>
          </w:p>
          <w:p w:rsidR="002327C5" w:rsidRDefault="00F22F4E" w:rsidP="00F22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E0F3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Председателя ВЭБ РФ, генеральный директор Моногорода РФ </w:t>
            </w:r>
            <w:proofErr w:type="spellStart"/>
            <w:r w:rsidRPr="003C7FEB">
              <w:rPr>
                <w:rFonts w:ascii="Times New Roman" w:hAnsi="Times New Roman" w:cs="Times New Roman"/>
                <w:bCs/>
                <w:sz w:val="26"/>
                <w:szCs w:val="26"/>
              </w:rPr>
              <w:t>Макиева</w:t>
            </w:r>
            <w:proofErr w:type="spellEnd"/>
            <w:r w:rsidRPr="003C7F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В</w:t>
            </w:r>
          </w:p>
          <w:p w:rsidR="002327C5" w:rsidRPr="004E0F32" w:rsidRDefault="002327C5" w:rsidP="00232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7C5" w:rsidRPr="004E0F32" w:rsidTr="009A3392">
        <w:tc>
          <w:tcPr>
            <w:tcW w:w="1949" w:type="dxa"/>
            <w:shd w:val="clear" w:color="auto" w:fill="B2A1C7" w:themeFill="accent4" w:themeFillTint="99"/>
          </w:tcPr>
          <w:p w:rsidR="002327C5" w:rsidRPr="002327C5" w:rsidRDefault="002327C5" w:rsidP="003C7F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1.00</w:t>
            </w: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7861" w:type="dxa"/>
            <w:shd w:val="clear" w:color="auto" w:fill="B2A1C7" w:themeFill="accent4" w:themeFillTint="99"/>
          </w:tcPr>
          <w:p w:rsidR="002327C5" w:rsidRPr="002327C5" w:rsidRDefault="002327C5" w:rsidP="003C7F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Встреча гостей, регистрация</w:t>
            </w:r>
          </w:p>
          <w:p w:rsidR="002327C5" w:rsidRPr="002327C5" w:rsidRDefault="002327C5" w:rsidP="003C7F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Кофе-брейк</w:t>
            </w:r>
          </w:p>
        </w:tc>
      </w:tr>
      <w:tr w:rsidR="002327C5" w:rsidRPr="004E0F32" w:rsidTr="002327C5">
        <w:tc>
          <w:tcPr>
            <w:tcW w:w="1949" w:type="dxa"/>
            <w:shd w:val="clear" w:color="auto" w:fill="00B0F0"/>
          </w:tcPr>
          <w:p w:rsidR="002327C5" w:rsidRPr="002327C5" w:rsidRDefault="002327C5" w:rsidP="003C7F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2.30</w:t>
            </w:r>
          </w:p>
        </w:tc>
        <w:tc>
          <w:tcPr>
            <w:tcW w:w="7861" w:type="dxa"/>
            <w:shd w:val="clear" w:color="auto" w:fill="00B0F0"/>
          </w:tcPr>
          <w:p w:rsidR="002327C5" w:rsidRPr="002327C5" w:rsidRDefault="00F22F4E" w:rsidP="002327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Открытие выставки</w:t>
            </w:r>
            <w:r w:rsidR="002327C5"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#</w:t>
            </w:r>
            <w:proofErr w:type="spellStart"/>
            <w:r w:rsidR="002327C5"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Трансформация_промышленного_города</w:t>
            </w:r>
            <w:proofErr w:type="spellEnd"/>
          </w:p>
          <w:p w:rsidR="002327C5" w:rsidRPr="002327C5" w:rsidRDefault="002327C5" w:rsidP="002327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#</w:t>
            </w:r>
            <w:proofErr w:type="spellStart"/>
            <w:r w:rsidRPr="0023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Сделановмоно</w:t>
            </w:r>
            <w:proofErr w:type="spellEnd"/>
          </w:p>
        </w:tc>
      </w:tr>
      <w:tr w:rsidR="003C7FEB" w:rsidRPr="004E0F32" w:rsidTr="00F955FA">
        <w:trPr>
          <w:trHeight w:val="245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C7FEB" w:rsidRPr="006E0693" w:rsidRDefault="003C7FEB" w:rsidP="003C7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FEB" w:rsidRPr="00FB5B45" w:rsidRDefault="003C7FEB" w:rsidP="003C7F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5B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B5B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.30 – 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FB5B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A33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  <w:p w:rsidR="003C7FEB" w:rsidRPr="006E0693" w:rsidRDefault="003C7FEB" w:rsidP="003C7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  <w:shd w:val="clear" w:color="auto" w:fill="92D050"/>
          </w:tcPr>
          <w:p w:rsidR="003C7FEB" w:rsidRPr="006E0693" w:rsidRDefault="003C7FEB" w:rsidP="003C7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C7FEB" w:rsidRPr="006E0693" w:rsidRDefault="003C7FEB" w:rsidP="003C7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69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#</w:t>
            </w:r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Прокачай город </w:t>
            </w:r>
          </w:p>
        </w:tc>
      </w:tr>
      <w:tr w:rsidR="003C7FEB" w:rsidRPr="004E0F32" w:rsidTr="00F955FA">
        <w:tc>
          <w:tcPr>
            <w:tcW w:w="194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C7FEB" w:rsidRPr="006E0693" w:rsidRDefault="00F22F4E" w:rsidP="003C7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C7FEB" w:rsidRPr="006E06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5B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C7FEB" w:rsidRPr="006E069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7FEB" w:rsidRPr="006E06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61" w:type="dxa"/>
            <w:tcBorders>
              <w:bottom w:val="single" w:sz="4" w:space="0" w:color="auto"/>
            </w:tcBorders>
            <w:shd w:val="clear" w:color="auto" w:fill="FFC000"/>
          </w:tcPr>
          <w:p w:rsidR="003C7FEB" w:rsidRPr="006E0693" w:rsidRDefault="003C7FEB" w:rsidP="003C7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proofErr w:type="spellStart"/>
            <w:r w:rsidRPr="006E0693">
              <w:rPr>
                <w:rFonts w:ascii="Times New Roman" w:hAnsi="Times New Roman" w:cs="Times New Roman"/>
                <w:b/>
                <w:sz w:val="26"/>
                <w:szCs w:val="26"/>
              </w:rPr>
              <w:t>ПрокачайБизнес</w:t>
            </w:r>
            <w:proofErr w:type="spellEnd"/>
          </w:p>
          <w:p w:rsidR="003C7FEB" w:rsidRPr="006E0693" w:rsidRDefault="003C7FEB" w:rsidP="003C7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FEB" w:rsidRPr="004E0F32" w:rsidTr="009A3392">
        <w:trPr>
          <w:trHeight w:val="302"/>
        </w:trPr>
        <w:tc>
          <w:tcPr>
            <w:tcW w:w="1949" w:type="dxa"/>
            <w:shd w:val="clear" w:color="auto" w:fill="B2A1C7" w:themeFill="accent4" w:themeFillTint="99"/>
            <w:vAlign w:val="center"/>
          </w:tcPr>
          <w:p w:rsidR="003C7FEB" w:rsidRPr="009A3392" w:rsidRDefault="003C7FEB" w:rsidP="009A33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C7FEB" w:rsidRPr="009A3392" w:rsidRDefault="003C7FEB" w:rsidP="009A33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3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4.45</w:t>
            </w:r>
            <w:r w:rsidRPr="009A33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– </w:t>
            </w:r>
            <w:r w:rsidR="00F22F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Pr="009A33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.30</w:t>
            </w:r>
          </w:p>
          <w:p w:rsidR="003C7FEB" w:rsidRPr="009A3392" w:rsidRDefault="003C7FEB" w:rsidP="009A33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61" w:type="dxa"/>
            <w:shd w:val="clear" w:color="auto" w:fill="B2A1C7" w:themeFill="accent4" w:themeFillTint="99"/>
          </w:tcPr>
          <w:p w:rsidR="003C7FEB" w:rsidRPr="009A3392" w:rsidRDefault="003C7FEB" w:rsidP="009A33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C7FEB" w:rsidRPr="009A3392" w:rsidRDefault="003C7FEB" w:rsidP="009A33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3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Кофе-брейк. Нетворкинг</w:t>
            </w:r>
          </w:p>
          <w:p w:rsidR="003C7FEB" w:rsidRPr="009A3392" w:rsidRDefault="003C7FEB" w:rsidP="009A33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756D" w:rsidRPr="004E0F32" w:rsidRDefault="00E2756D" w:rsidP="0067418B">
      <w:pPr>
        <w:rPr>
          <w:rFonts w:ascii="Times New Roman" w:hAnsi="Times New Roman" w:cs="Times New Roman"/>
          <w:sz w:val="26"/>
          <w:szCs w:val="26"/>
        </w:rPr>
      </w:pPr>
    </w:p>
    <w:p w:rsidR="007032B6" w:rsidRPr="004E0F32" w:rsidRDefault="007032B6" w:rsidP="0067418B">
      <w:pPr>
        <w:rPr>
          <w:rFonts w:ascii="Times New Roman" w:hAnsi="Times New Roman" w:cs="Times New Roman"/>
          <w:sz w:val="26"/>
          <w:szCs w:val="26"/>
        </w:rPr>
      </w:pPr>
    </w:p>
    <w:p w:rsidR="007032B6" w:rsidRDefault="007032B6" w:rsidP="0067418B">
      <w:pPr>
        <w:rPr>
          <w:rFonts w:ascii="Times New Roman" w:hAnsi="Times New Roman" w:cs="Times New Roman"/>
          <w:sz w:val="26"/>
          <w:szCs w:val="26"/>
        </w:rPr>
      </w:pPr>
    </w:p>
    <w:p w:rsidR="005405B0" w:rsidRDefault="005405B0" w:rsidP="0067418B">
      <w:pPr>
        <w:rPr>
          <w:rFonts w:ascii="Times New Roman" w:hAnsi="Times New Roman" w:cs="Times New Roman"/>
          <w:sz w:val="26"/>
          <w:szCs w:val="26"/>
        </w:rPr>
      </w:pPr>
    </w:p>
    <w:p w:rsidR="006E0693" w:rsidRDefault="006E0693" w:rsidP="0067418B">
      <w:pPr>
        <w:rPr>
          <w:rFonts w:ascii="Times New Roman" w:hAnsi="Times New Roman" w:cs="Times New Roman"/>
          <w:sz w:val="26"/>
          <w:szCs w:val="26"/>
        </w:rPr>
      </w:pPr>
    </w:p>
    <w:sectPr w:rsidR="006E0693" w:rsidSect="00DA3856">
      <w:headerReference w:type="default" r:id="rId7"/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91" w:rsidRDefault="009B7591" w:rsidP="00C11906">
      <w:pPr>
        <w:spacing w:after="0" w:line="240" w:lineRule="auto"/>
      </w:pPr>
      <w:r>
        <w:separator/>
      </w:r>
    </w:p>
  </w:endnote>
  <w:endnote w:type="continuationSeparator" w:id="0">
    <w:p w:rsidR="009B7591" w:rsidRDefault="009B7591" w:rsidP="00C1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1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1906" w:rsidRPr="00C11906" w:rsidRDefault="00C11906">
        <w:pPr>
          <w:pStyle w:val="ad"/>
          <w:jc w:val="right"/>
          <w:rPr>
            <w:rFonts w:ascii="Times New Roman" w:hAnsi="Times New Roman" w:cs="Times New Roman"/>
          </w:rPr>
        </w:pPr>
        <w:r w:rsidRPr="00C11906">
          <w:rPr>
            <w:rFonts w:ascii="Times New Roman" w:hAnsi="Times New Roman" w:cs="Times New Roman"/>
          </w:rPr>
          <w:fldChar w:fldCharType="begin"/>
        </w:r>
        <w:r w:rsidRPr="00C11906">
          <w:rPr>
            <w:rFonts w:ascii="Times New Roman" w:hAnsi="Times New Roman" w:cs="Times New Roman"/>
          </w:rPr>
          <w:instrText>PAGE   \* MERGEFORMAT</w:instrText>
        </w:r>
        <w:r w:rsidRPr="00C11906">
          <w:rPr>
            <w:rFonts w:ascii="Times New Roman" w:hAnsi="Times New Roman" w:cs="Times New Roman"/>
          </w:rPr>
          <w:fldChar w:fldCharType="separate"/>
        </w:r>
        <w:r w:rsidR="005619E4">
          <w:rPr>
            <w:rFonts w:ascii="Times New Roman" w:hAnsi="Times New Roman" w:cs="Times New Roman"/>
            <w:noProof/>
          </w:rPr>
          <w:t>1</w:t>
        </w:r>
        <w:r w:rsidRPr="00C11906">
          <w:rPr>
            <w:rFonts w:ascii="Times New Roman" w:hAnsi="Times New Roman" w:cs="Times New Roman"/>
          </w:rPr>
          <w:fldChar w:fldCharType="end"/>
        </w:r>
      </w:p>
    </w:sdtContent>
  </w:sdt>
  <w:p w:rsidR="00C11906" w:rsidRDefault="00C119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91" w:rsidRDefault="009B7591" w:rsidP="00C11906">
      <w:pPr>
        <w:spacing w:after="0" w:line="240" w:lineRule="auto"/>
      </w:pPr>
      <w:r>
        <w:separator/>
      </w:r>
    </w:p>
  </w:footnote>
  <w:footnote w:type="continuationSeparator" w:id="0">
    <w:p w:rsidR="009B7591" w:rsidRDefault="009B7591" w:rsidP="00C1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2C" w:rsidRPr="003B622C" w:rsidRDefault="003B622C" w:rsidP="003B622C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CF7"/>
    <w:multiLevelType w:val="hybridMultilevel"/>
    <w:tmpl w:val="9302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EA2"/>
    <w:multiLevelType w:val="hybridMultilevel"/>
    <w:tmpl w:val="92EAB5E4"/>
    <w:lvl w:ilvl="0" w:tplc="37867F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F0B"/>
    <w:multiLevelType w:val="hybridMultilevel"/>
    <w:tmpl w:val="87987D7E"/>
    <w:lvl w:ilvl="0" w:tplc="6E6A3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825"/>
    <w:multiLevelType w:val="hybridMultilevel"/>
    <w:tmpl w:val="B73A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A12"/>
    <w:multiLevelType w:val="hybridMultilevel"/>
    <w:tmpl w:val="70889118"/>
    <w:lvl w:ilvl="0" w:tplc="6E6A3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729E"/>
    <w:multiLevelType w:val="hybridMultilevel"/>
    <w:tmpl w:val="BD60A40E"/>
    <w:lvl w:ilvl="0" w:tplc="6E6A3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851"/>
    <w:multiLevelType w:val="hybridMultilevel"/>
    <w:tmpl w:val="B524AF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56449"/>
    <w:multiLevelType w:val="hybridMultilevel"/>
    <w:tmpl w:val="8D8A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0E14"/>
    <w:multiLevelType w:val="hybridMultilevel"/>
    <w:tmpl w:val="241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1C67"/>
    <w:multiLevelType w:val="hybridMultilevel"/>
    <w:tmpl w:val="948AEAC0"/>
    <w:lvl w:ilvl="0" w:tplc="6E6A3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30AF"/>
    <w:multiLevelType w:val="hybridMultilevel"/>
    <w:tmpl w:val="8A2A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53DC"/>
    <w:multiLevelType w:val="hybridMultilevel"/>
    <w:tmpl w:val="C2AC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613A"/>
    <w:multiLevelType w:val="hybridMultilevel"/>
    <w:tmpl w:val="2C32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CB"/>
    <w:multiLevelType w:val="hybridMultilevel"/>
    <w:tmpl w:val="E4B6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95F"/>
    <w:multiLevelType w:val="hybridMultilevel"/>
    <w:tmpl w:val="264A40D6"/>
    <w:lvl w:ilvl="0" w:tplc="BE6EF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55E88"/>
    <w:multiLevelType w:val="hybridMultilevel"/>
    <w:tmpl w:val="84C4F368"/>
    <w:lvl w:ilvl="0" w:tplc="6E6A3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2F65"/>
    <w:multiLevelType w:val="hybridMultilevel"/>
    <w:tmpl w:val="C42C534A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40F5"/>
    <w:multiLevelType w:val="hybridMultilevel"/>
    <w:tmpl w:val="55561D1A"/>
    <w:lvl w:ilvl="0" w:tplc="BE6EF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1F08"/>
    <w:multiLevelType w:val="hybridMultilevel"/>
    <w:tmpl w:val="B73A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8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55"/>
    <w:rsid w:val="00015263"/>
    <w:rsid w:val="000219DD"/>
    <w:rsid w:val="0005192D"/>
    <w:rsid w:val="000927D8"/>
    <w:rsid w:val="000A74DE"/>
    <w:rsid w:val="0012729A"/>
    <w:rsid w:val="00173CDD"/>
    <w:rsid w:val="00181C88"/>
    <w:rsid w:val="001E57C1"/>
    <w:rsid w:val="00217063"/>
    <w:rsid w:val="00221534"/>
    <w:rsid w:val="002327C5"/>
    <w:rsid w:val="00246A49"/>
    <w:rsid w:val="00250C67"/>
    <w:rsid w:val="0028072A"/>
    <w:rsid w:val="002924BA"/>
    <w:rsid w:val="002C5223"/>
    <w:rsid w:val="003531B9"/>
    <w:rsid w:val="00371B45"/>
    <w:rsid w:val="003910D2"/>
    <w:rsid w:val="003B622C"/>
    <w:rsid w:val="003C7FEB"/>
    <w:rsid w:val="003D4DB3"/>
    <w:rsid w:val="003E59EF"/>
    <w:rsid w:val="003E7917"/>
    <w:rsid w:val="003F316B"/>
    <w:rsid w:val="003F670B"/>
    <w:rsid w:val="00415D2E"/>
    <w:rsid w:val="00453151"/>
    <w:rsid w:val="0046528E"/>
    <w:rsid w:val="004713E9"/>
    <w:rsid w:val="00482923"/>
    <w:rsid w:val="004B2CDB"/>
    <w:rsid w:val="004D00FE"/>
    <w:rsid w:val="004E0F32"/>
    <w:rsid w:val="004F3071"/>
    <w:rsid w:val="004F4DB8"/>
    <w:rsid w:val="00502E99"/>
    <w:rsid w:val="00534141"/>
    <w:rsid w:val="005405B0"/>
    <w:rsid w:val="00550F1B"/>
    <w:rsid w:val="005619E4"/>
    <w:rsid w:val="00587604"/>
    <w:rsid w:val="00593B90"/>
    <w:rsid w:val="00596908"/>
    <w:rsid w:val="005A5217"/>
    <w:rsid w:val="005D1F84"/>
    <w:rsid w:val="006324F1"/>
    <w:rsid w:val="00642116"/>
    <w:rsid w:val="0065273D"/>
    <w:rsid w:val="00656A45"/>
    <w:rsid w:val="0067418B"/>
    <w:rsid w:val="00685C10"/>
    <w:rsid w:val="006D5F56"/>
    <w:rsid w:val="006E0693"/>
    <w:rsid w:val="006E7AF9"/>
    <w:rsid w:val="006F27D7"/>
    <w:rsid w:val="007032B6"/>
    <w:rsid w:val="00747ED3"/>
    <w:rsid w:val="00766C36"/>
    <w:rsid w:val="007A054F"/>
    <w:rsid w:val="007D6C78"/>
    <w:rsid w:val="00841F5D"/>
    <w:rsid w:val="0085687B"/>
    <w:rsid w:val="00862A57"/>
    <w:rsid w:val="00863D1A"/>
    <w:rsid w:val="00873B27"/>
    <w:rsid w:val="008C09D4"/>
    <w:rsid w:val="008C6941"/>
    <w:rsid w:val="00913A50"/>
    <w:rsid w:val="00920C7E"/>
    <w:rsid w:val="009653D4"/>
    <w:rsid w:val="00966CC1"/>
    <w:rsid w:val="009A3392"/>
    <w:rsid w:val="009B7591"/>
    <w:rsid w:val="009F3D55"/>
    <w:rsid w:val="00A34305"/>
    <w:rsid w:val="00A72A9F"/>
    <w:rsid w:val="00A92DF6"/>
    <w:rsid w:val="00AB4EF5"/>
    <w:rsid w:val="00AC362F"/>
    <w:rsid w:val="00AC50EB"/>
    <w:rsid w:val="00B1471A"/>
    <w:rsid w:val="00B16774"/>
    <w:rsid w:val="00B21EC9"/>
    <w:rsid w:val="00B26308"/>
    <w:rsid w:val="00B3399B"/>
    <w:rsid w:val="00B428C5"/>
    <w:rsid w:val="00B43DC2"/>
    <w:rsid w:val="00B52034"/>
    <w:rsid w:val="00C11906"/>
    <w:rsid w:val="00C50C1D"/>
    <w:rsid w:val="00C51C1C"/>
    <w:rsid w:val="00C5242E"/>
    <w:rsid w:val="00C6053F"/>
    <w:rsid w:val="00CC359B"/>
    <w:rsid w:val="00CF67A9"/>
    <w:rsid w:val="00D126DF"/>
    <w:rsid w:val="00D12EF1"/>
    <w:rsid w:val="00D73B93"/>
    <w:rsid w:val="00DA3856"/>
    <w:rsid w:val="00DC08CF"/>
    <w:rsid w:val="00DF1BE4"/>
    <w:rsid w:val="00E12319"/>
    <w:rsid w:val="00E1350F"/>
    <w:rsid w:val="00E2756D"/>
    <w:rsid w:val="00E62A91"/>
    <w:rsid w:val="00F20F3A"/>
    <w:rsid w:val="00F22F4E"/>
    <w:rsid w:val="00F426FC"/>
    <w:rsid w:val="00F50AE4"/>
    <w:rsid w:val="00F955FA"/>
    <w:rsid w:val="00FB05B0"/>
    <w:rsid w:val="00FB5B45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968D-94E3-4E4F-B749-0105A60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F3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3D55"/>
    <w:rPr>
      <w:color w:val="0000FF"/>
      <w:u w:val="single"/>
    </w:rPr>
  </w:style>
  <w:style w:type="table" w:styleId="a4">
    <w:name w:val="Table Grid"/>
    <w:basedOn w:val="a1"/>
    <w:uiPriority w:val="59"/>
    <w:rsid w:val="0059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29A"/>
    <w:pPr>
      <w:ind w:left="720"/>
      <w:contextualSpacing/>
    </w:pPr>
  </w:style>
  <w:style w:type="character" w:customStyle="1" w:styleId="apple-converted-space">
    <w:name w:val="apple-converted-space"/>
    <w:basedOn w:val="a0"/>
    <w:rsid w:val="00F426FC"/>
  </w:style>
  <w:style w:type="character" w:customStyle="1" w:styleId="20">
    <w:name w:val="Заголовок 2 Знак"/>
    <w:basedOn w:val="a0"/>
    <w:link w:val="2"/>
    <w:uiPriority w:val="9"/>
    <w:rsid w:val="00F4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2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426FC"/>
    <w:rPr>
      <w:b/>
      <w:bCs/>
    </w:rPr>
  </w:style>
  <w:style w:type="paragraph" w:styleId="a7">
    <w:name w:val="Normal (Web)"/>
    <w:basedOn w:val="a"/>
    <w:uiPriority w:val="99"/>
    <w:semiHidden/>
    <w:unhideWhenUsed/>
    <w:rsid w:val="00AB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46A4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46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AF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1906"/>
  </w:style>
  <w:style w:type="paragraph" w:styleId="ad">
    <w:name w:val="footer"/>
    <w:basedOn w:val="a"/>
    <w:link w:val="ae"/>
    <w:uiPriority w:val="99"/>
    <w:unhideWhenUsed/>
    <w:rsid w:val="00C1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ZhaboMA</cp:lastModifiedBy>
  <cp:revision>2</cp:revision>
  <cp:lastPrinted>2019-05-15T11:29:00Z</cp:lastPrinted>
  <dcterms:created xsi:type="dcterms:W3CDTF">2019-06-14T12:30:00Z</dcterms:created>
  <dcterms:modified xsi:type="dcterms:W3CDTF">2019-06-14T12:30:00Z</dcterms:modified>
</cp:coreProperties>
</file>