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42A0B" w14:textId="566A12CF" w:rsidR="00AC30C6" w:rsidRPr="00CA05F9" w:rsidRDefault="00CA05F9" w:rsidP="00CA0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5F9">
        <w:rPr>
          <w:rFonts w:ascii="Times New Roman" w:hAnsi="Times New Roman" w:cs="Times New Roman"/>
          <w:b/>
          <w:sz w:val="28"/>
          <w:szCs w:val="28"/>
        </w:rPr>
        <w:t>Итоги</w:t>
      </w:r>
      <w:r w:rsidR="00E63339" w:rsidRPr="00CA05F9">
        <w:rPr>
          <w:rFonts w:ascii="Times New Roman" w:hAnsi="Times New Roman" w:cs="Times New Roman"/>
          <w:b/>
          <w:sz w:val="28"/>
          <w:szCs w:val="28"/>
        </w:rPr>
        <w:t xml:space="preserve"> регионального конкурса на лучший социальный проект «Время добрых дел»</w:t>
      </w:r>
      <w:r w:rsidRPr="00CA05F9">
        <w:rPr>
          <w:rFonts w:ascii="Times New Roman" w:hAnsi="Times New Roman" w:cs="Times New Roman"/>
          <w:b/>
          <w:sz w:val="28"/>
          <w:szCs w:val="28"/>
        </w:rPr>
        <w:t xml:space="preserve"> - 2019</w:t>
      </w:r>
    </w:p>
    <w:p w14:paraId="4AF82417" w14:textId="77777777" w:rsidR="00696B6C" w:rsidRPr="00911AFD" w:rsidRDefault="00696B6C" w:rsidP="00FB63B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C8D539C" w14:textId="4509C62E" w:rsidR="0060406C" w:rsidRPr="00C6580B" w:rsidRDefault="00CA05F9" w:rsidP="0060406C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Номинация</w:t>
      </w:r>
      <w:r w:rsidR="00890ADA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: «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Лучший социальный проект в области здорового образа жизни, физической культуры и спорта</w:t>
      </w:r>
      <w:r w:rsidR="00890ADA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14:paraId="44CD4590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ООО «Новые грани»</w:t>
      </w:r>
    </w:p>
    <w:p w14:paraId="11F28081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Лидер проекта: </w:t>
      </w:r>
      <w:proofErr w:type="spellStart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Шарафетдинов</w:t>
      </w:r>
      <w:proofErr w:type="spellEnd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Равиль </w:t>
      </w:r>
      <w:proofErr w:type="spellStart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Илдусович</w:t>
      </w:r>
      <w:proofErr w:type="spellEnd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;</w:t>
      </w:r>
    </w:p>
    <w:p w14:paraId="1F388A84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ИП Красильникова Татьяна Анатольевна</w:t>
      </w:r>
    </w:p>
    <w:p w14:paraId="57269F87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Красильникова Татьяна Анатольевна;</w:t>
      </w:r>
    </w:p>
    <w:p w14:paraId="7FC2D302" w14:textId="77777777" w:rsidR="0060406C" w:rsidRPr="00C6580B" w:rsidRDefault="00890ADA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ИП Шведова Полина Николаевна</w:t>
      </w:r>
    </w:p>
    <w:p w14:paraId="7025F32D" w14:textId="77777777" w:rsidR="00890ADA" w:rsidRPr="00C6580B" w:rsidRDefault="00890ADA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</w:t>
      </w:r>
      <w:r w:rsidR="007A06A2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екта: Шведова Полина Николаевна.</w:t>
      </w:r>
    </w:p>
    <w:p w14:paraId="7AEF047F" w14:textId="77777777" w:rsidR="007A06A2" w:rsidRPr="00C6580B" w:rsidRDefault="007A06A2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E8C85C8" w14:textId="6E112D97" w:rsidR="0060406C" w:rsidRPr="00C6580B" w:rsidRDefault="00CA05F9" w:rsidP="00CA05F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Номинация: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Лучший социальный проект в области здравоохранения и социального обслуживания:</w:t>
      </w:r>
    </w:p>
    <w:p w14:paraId="2FF5170F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 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ИП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Канарская</w:t>
      </w:r>
      <w:proofErr w:type="spellEnd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Т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атьяна Владимировна</w:t>
      </w:r>
    </w:p>
    <w:p w14:paraId="68826646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Лидер проекта: </w:t>
      </w:r>
      <w:proofErr w:type="spellStart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Канарская</w:t>
      </w:r>
      <w:proofErr w:type="spellEnd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Татьяна Владимировна;</w:t>
      </w:r>
    </w:p>
    <w:p w14:paraId="6D9A84BC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ООО «</w:t>
      </w:r>
      <w:proofErr w:type="spellStart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Десса</w:t>
      </w:r>
      <w:proofErr w:type="spellEnd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5BE3236C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Баранов Артем Игоревич;</w:t>
      </w:r>
    </w:p>
    <w:p w14:paraId="33D2BB47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ИП Козлова Мария Васильевна</w:t>
      </w:r>
      <w:r w:rsidR="007A06A2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366772DA" w14:textId="77777777" w:rsidR="007A06A2" w:rsidRPr="00C6580B" w:rsidRDefault="007A06A2" w:rsidP="00CA05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9ADE9CA" w14:textId="5E63FFD2" w:rsidR="0060406C" w:rsidRPr="00C6580B" w:rsidRDefault="00CA05F9" w:rsidP="00CA05F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Номинация: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Лучший социальный проект в сфере образования:</w:t>
      </w:r>
    </w:p>
    <w:p w14:paraId="5FEEC6FE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«Детский сад «Радуга детства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</w:p>
    <w:p w14:paraId="6654EB98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Баринова Алина Юрьевна;</w:t>
      </w:r>
      <w:bookmarkStart w:id="0" w:name="_GoBack"/>
      <w:bookmarkEnd w:id="0"/>
    </w:p>
    <w:p w14:paraId="62DF0095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ООО «ЦПР «Источник»</w:t>
      </w:r>
    </w:p>
    <w:p w14:paraId="741490E2" w14:textId="01F6060B" w:rsidR="007A06A2" w:rsidRPr="00C6580B" w:rsidRDefault="00890ADA" w:rsidP="00CA05F9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Румянцева Елена Юрьевна</w:t>
      </w:r>
      <w:r w:rsidR="007A06A2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54072550" w14:textId="77777777" w:rsidR="007A06A2" w:rsidRPr="00C6580B" w:rsidRDefault="007A06A2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312F479A" w14:textId="72106627" w:rsidR="0060406C" w:rsidRPr="00C6580B" w:rsidRDefault="00CA05F9" w:rsidP="00CA05F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Номинация: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Лучший социальный проект в области культуры и искусства:</w:t>
      </w:r>
    </w:p>
    <w:p w14:paraId="7DDABB1B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ИП Высоцкая Эльвира Викторовна</w:t>
      </w:r>
    </w:p>
    <w:p w14:paraId="4B48E4AF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Высоцкая Эльвира Викторовна;</w:t>
      </w:r>
    </w:p>
    <w:p w14:paraId="4679DA60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ООО «Театр Мюзикла»</w:t>
      </w:r>
    </w:p>
    <w:p w14:paraId="4BBB75AF" w14:textId="77777777" w:rsidR="0060406C" w:rsidRPr="00C6580B" w:rsidRDefault="00890ADA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</w:t>
      </w:r>
      <w:r w:rsidR="007A06A2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: Васильева Екатерина Сергеевна.</w:t>
      </w:r>
    </w:p>
    <w:p w14:paraId="719E881F" w14:textId="77777777" w:rsidR="007A06A2" w:rsidRPr="00C6580B" w:rsidRDefault="007A06A2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69D90D63" w14:textId="6B2BCB27" w:rsidR="0060406C" w:rsidRPr="00C6580B" w:rsidRDefault="00CA05F9" w:rsidP="00CA05F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Номинация: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Лучший социальный </w:t>
      </w:r>
      <w:proofErr w:type="spellStart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стартап</w:t>
      </w:r>
      <w:proofErr w:type="spellEnd"/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года:</w:t>
      </w:r>
    </w:p>
    <w:p w14:paraId="46E3802E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ООО «Циркон»</w:t>
      </w:r>
    </w:p>
    <w:p w14:paraId="20B95029" w14:textId="77777777" w:rsidR="00890ADA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Башаров Денис Иванович;</w:t>
      </w:r>
    </w:p>
    <w:p w14:paraId="0044FA82" w14:textId="77777777" w:rsidR="007A06A2" w:rsidRPr="00C6580B" w:rsidRDefault="007A06A2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714AF6E2" w14:textId="39BA232E" w:rsidR="0060406C" w:rsidRPr="00C6580B" w:rsidRDefault="00CA05F9" w:rsidP="00CA05F9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Номинация: </w:t>
      </w:r>
      <w:r w:rsidR="0060406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Лучший социальный проект в сфере креативных индустрий:</w:t>
      </w:r>
    </w:p>
    <w:p w14:paraId="63EE3C01" w14:textId="77777777" w:rsidR="0060406C" w:rsidRPr="00C6580B" w:rsidRDefault="00890ADA" w:rsidP="0060406C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val="en-US" w:eastAsia="ar-SA"/>
        </w:rPr>
        <w:t>I</w:t>
      </w: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место:</w:t>
      </w: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ИП </w:t>
      </w:r>
      <w:proofErr w:type="spellStart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Корюкин</w:t>
      </w:r>
      <w:proofErr w:type="spellEnd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Михаил Владимирович</w:t>
      </w:r>
    </w:p>
    <w:p w14:paraId="4580DCFC" w14:textId="77777777" w:rsidR="00890ADA" w:rsidRPr="00C6580B" w:rsidRDefault="00890ADA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Лидер проекта: </w:t>
      </w:r>
      <w:proofErr w:type="spellStart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Корюкин</w:t>
      </w:r>
      <w:proofErr w:type="spellEnd"/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Михаил Владимирович</w:t>
      </w:r>
      <w:r w:rsidR="007A06A2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14:paraId="7BAA9B97" w14:textId="77777777" w:rsidR="007A06A2" w:rsidRPr="00C6580B" w:rsidRDefault="007A06A2" w:rsidP="00890ADA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14:paraId="5B1FED36" w14:textId="77777777" w:rsidR="00BD541C" w:rsidRPr="00C6580B" w:rsidRDefault="00C8420E" w:rsidP="00890ADA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6580B">
        <w:rPr>
          <w:rFonts w:ascii="Times New Roman" w:hAnsi="Times New Roman" w:cs="Times New Roman"/>
          <w:sz w:val="26"/>
          <w:szCs w:val="26"/>
        </w:rPr>
        <w:t>В</w:t>
      </w:r>
      <w:r w:rsidR="00D4536E" w:rsidRPr="00C6580B">
        <w:rPr>
          <w:rFonts w:ascii="Times New Roman" w:hAnsi="Times New Roman" w:cs="Times New Roman"/>
          <w:sz w:val="26"/>
          <w:szCs w:val="26"/>
        </w:rPr>
        <w:t xml:space="preserve"> </w:t>
      </w:r>
      <w:r w:rsidR="00BD541C" w:rsidRPr="00C6580B">
        <w:rPr>
          <w:rFonts w:ascii="Times New Roman" w:hAnsi="Times New Roman" w:cs="Times New Roman"/>
          <w:sz w:val="26"/>
          <w:szCs w:val="26"/>
        </w:rPr>
        <w:t>специальной номинации «З</w:t>
      </w:r>
      <w:r w:rsidR="00BD541C"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 реализацию социально-значимой концепции на территории Вологодской области» </w:t>
      </w:r>
      <w:r w:rsidR="00BD541C" w:rsidRPr="00C6580B">
        <w:rPr>
          <w:rFonts w:ascii="Times New Roman" w:hAnsi="Times New Roman" w:cs="Times New Roman"/>
          <w:sz w:val="26"/>
          <w:szCs w:val="26"/>
        </w:rPr>
        <w:t>выделены победители:</w:t>
      </w:r>
    </w:p>
    <w:p w14:paraId="72DC061C" w14:textId="77777777" w:rsidR="00890ADA" w:rsidRPr="00C6580B" w:rsidRDefault="0060406C" w:rsidP="00890ADA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ООО «Грани»</w:t>
      </w:r>
    </w:p>
    <w:p w14:paraId="7DE343AC" w14:textId="77777777" w:rsidR="0060406C" w:rsidRPr="00C6580B" w:rsidRDefault="0060406C" w:rsidP="00890AD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Пешков Максим Евгеньевич;</w:t>
      </w:r>
    </w:p>
    <w:p w14:paraId="12A82615" w14:textId="77777777" w:rsidR="00890ADA" w:rsidRPr="00C6580B" w:rsidRDefault="0060406C" w:rsidP="00890ADA">
      <w:pPr>
        <w:pStyle w:val="a6"/>
        <w:numPr>
          <w:ilvl w:val="1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ООО «Абракадабра»</w:t>
      </w:r>
    </w:p>
    <w:p w14:paraId="57C9AC33" w14:textId="77777777" w:rsidR="0060406C" w:rsidRPr="00C6580B" w:rsidRDefault="0060406C" w:rsidP="00890ADA">
      <w:pPr>
        <w:pStyle w:val="a6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C6580B">
        <w:rPr>
          <w:rFonts w:ascii="Times New Roman" w:eastAsia="Times New Roman" w:hAnsi="Times New Roman" w:cs="Times New Roman"/>
          <w:sz w:val="26"/>
          <w:szCs w:val="26"/>
          <w:lang w:eastAsia="ar-SA"/>
        </w:rPr>
        <w:t>Лидер проекта: Шевякова Евгения Олеговна.</w:t>
      </w:r>
    </w:p>
    <w:p w14:paraId="6EDFFFAF" w14:textId="77777777" w:rsidR="00C8420E" w:rsidRPr="00237522" w:rsidRDefault="00C8420E" w:rsidP="00C8420E">
      <w:pPr>
        <w:pStyle w:val="a7"/>
        <w:spacing w:before="0" w:beforeAutospacing="0" w:after="0" w:afterAutospacing="0" w:line="252" w:lineRule="atLeast"/>
        <w:ind w:left="425"/>
        <w:jc w:val="both"/>
        <w:textAlignment w:val="baseline"/>
      </w:pPr>
    </w:p>
    <w:p w14:paraId="29CDADB4" w14:textId="34E47ED8" w:rsidR="00EC1BAA" w:rsidRPr="00237522" w:rsidRDefault="00EC1BAA" w:rsidP="00402562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sectPr w:rsidR="00EC1BAA" w:rsidRPr="00237522" w:rsidSect="000C6A43">
      <w:footerReference w:type="default" r:id="rId7"/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6B0134" w14:textId="77777777" w:rsidR="0072195C" w:rsidRDefault="0072195C" w:rsidP="00390F9C">
      <w:pPr>
        <w:spacing w:after="0" w:line="240" w:lineRule="auto"/>
      </w:pPr>
      <w:r>
        <w:separator/>
      </w:r>
    </w:p>
  </w:endnote>
  <w:endnote w:type="continuationSeparator" w:id="0">
    <w:p w14:paraId="5542BA4B" w14:textId="77777777" w:rsidR="0072195C" w:rsidRDefault="0072195C" w:rsidP="0039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487541"/>
      <w:docPartObj>
        <w:docPartGallery w:val="Page Numbers (Bottom of Page)"/>
        <w:docPartUnique/>
      </w:docPartObj>
    </w:sdtPr>
    <w:sdtEndPr/>
    <w:sdtContent>
      <w:p w14:paraId="496C8BB9" w14:textId="77777777" w:rsidR="00390F9C" w:rsidRDefault="00390F9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0B">
          <w:rPr>
            <w:noProof/>
          </w:rPr>
          <w:t>1</w:t>
        </w:r>
        <w:r>
          <w:fldChar w:fldCharType="end"/>
        </w:r>
      </w:p>
    </w:sdtContent>
  </w:sdt>
  <w:p w14:paraId="64391FAE" w14:textId="77777777" w:rsidR="00390F9C" w:rsidRDefault="00390F9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BD254" w14:textId="77777777" w:rsidR="0072195C" w:rsidRDefault="0072195C" w:rsidP="00390F9C">
      <w:pPr>
        <w:spacing w:after="0" w:line="240" w:lineRule="auto"/>
      </w:pPr>
      <w:r>
        <w:separator/>
      </w:r>
    </w:p>
  </w:footnote>
  <w:footnote w:type="continuationSeparator" w:id="0">
    <w:p w14:paraId="28DAFB3D" w14:textId="77777777" w:rsidR="0072195C" w:rsidRDefault="0072195C" w:rsidP="00390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4826"/>
    <w:multiLevelType w:val="hybridMultilevel"/>
    <w:tmpl w:val="19AEABAE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A161CB0"/>
    <w:multiLevelType w:val="hybridMultilevel"/>
    <w:tmpl w:val="67165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D1D11"/>
    <w:multiLevelType w:val="hybridMultilevel"/>
    <w:tmpl w:val="F7448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7EC0"/>
    <w:multiLevelType w:val="hybridMultilevel"/>
    <w:tmpl w:val="2BC6CB52"/>
    <w:lvl w:ilvl="0" w:tplc="265606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955089F"/>
    <w:multiLevelType w:val="hybridMultilevel"/>
    <w:tmpl w:val="B608CE14"/>
    <w:lvl w:ilvl="0" w:tplc="04B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E0A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F06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E094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C4D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B620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1E61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CF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DC39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B21065"/>
    <w:multiLevelType w:val="hybridMultilevel"/>
    <w:tmpl w:val="4884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C19DE"/>
    <w:multiLevelType w:val="hybridMultilevel"/>
    <w:tmpl w:val="2FB8258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94482"/>
    <w:multiLevelType w:val="hybridMultilevel"/>
    <w:tmpl w:val="301AE4CA"/>
    <w:lvl w:ilvl="0" w:tplc="7264E5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A5FF7"/>
    <w:multiLevelType w:val="hybridMultilevel"/>
    <w:tmpl w:val="3C748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72405"/>
    <w:multiLevelType w:val="hybridMultilevel"/>
    <w:tmpl w:val="315CE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6063E"/>
    <w:multiLevelType w:val="hybridMultilevel"/>
    <w:tmpl w:val="0C94C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E67BA"/>
    <w:multiLevelType w:val="hybridMultilevel"/>
    <w:tmpl w:val="4CBA0AE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8870E3F"/>
    <w:multiLevelType w:val="hybridMultilevel"/>
    <w:tmpl w:val="5C28BE12"/>
    <w:lvl w:ilvl="0" w:tplc="4FFA9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E363F"/>
    <w:multiLevelType w:val="hybridMultilevel"/>
    <w:tmpl w:val="88EC5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14F49"/>
    <w:multiLevelType w:val="hybridMultilevel"/>
    <w:tmpl w:val="341C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C4E5E"/>
    <w:multiLevelType w:val="hybridMultilevel"/>
    <w:tmpl w:val="74F8B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68675B"/>
    <w:multiLevelType w:val="hybridMultilevel"/>
    <w:tmpl w:val="9B9C4F16"/>
    <w:lvl w:ilvl="0" w:tplc="975060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A4086"/>
    <w:multiLevelType w:val="multilevel"/>
    <w:tmpl w:val="4346545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7B891607"/>
    <w:multiLevelType w:val="hybridMultilevel"/>
    <w:tmpl w:val="913E9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E778C6"/>
    <w:multiLevelType w:val="multilevel"/>
    <w:tmpl w:val="3A809FB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7EE311C3"/>
    <w:multiLevelType w:val="hybridMultilevel"/>
    <w:tmpl w:val="23D03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6"/>
  </w:num>
  <w:num w:numId="5">
    <w:abstractNumId w:val="19"/>
  </w:num>
  <w:num w:numId="6">
    <w:abstractNumId w:val="17"/>
  </w:num>
  <w:num w:numId="7">
    <w:abstractNumId w:val="18"/>
  </w:num>
  <w:num w:numId="8">
    <w:abstractNumId w:val="20"/>
  </w:num>
  <w:num w:numId="9">
    <w:abstractNumId w:val="9"/>
  </w:num>
  <w:num w:numId="10">
    <w:abstractNumId w:val="0"/>
  </w:num>
  <w:num w:numId="11">
    <w:abstractNumId w:val="14"/>
  </w:num>
  <w:num w:numId="12">
    <w:abstractNumId w:val="6"/>
  </w:num>
  <w:num w:numId="13">
    <w:abstractNumId w:val="15"/>
  </w:num>
  <w:num w:numId="14">
    <w:abstractNumId w:val="10"/>
  </w:num>
  <w:num w:numId="15">
    <w:abstractNumId w:val="7"/>
  </w:num>
  <w:num w:numId="16">
    <w:abstractNumId w:val="2"/>
  </w:num>
  <w:num w:numId="17">
    <w:abstractNumId w:val="13"/>
  </w:num>
  <w:num w:numId="18">
    <w:abstractNumId w:val="14"/>
  </w:num>
  <w:num w:numId="19">
    <w:abstractNumId w:val="8"/>
  </w:num>
  <w:num w:numId="20">
    <w:abstractNumId w:val="1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459"/>
    <w:rsid w:val="00014CA2"/>
    <w:rsid w:val="00015C11"/>
    <w:rsid w:val="000410C7"/>
    <w:rsid w:val="000726DA"/>
    <w:rsid w:val="000A6459"/>
    <w:rsid w:val="000C4383"/>
    <w:rsid w:val="000C6A43"/>
    <w:rsid w:val="000F0CEA"/>
    <w:rsid w:val="000F7169"/>
    <w:rsid w:val="0013739E"/>
    <w:rsid w:val="00163D40"/>
    <w:rsid w:val="0018187E"/>
    <w:rsid w:val="00191C36"/>
    <w:rsid w:val="001C21D8"/>
    <w:rsid w:val="001C3024"/>
    <w:rsid w:val="001D0BB8"/>
    <w:rsid w:val="001D2980"/>
    <w:rsid w:val="001E5B74"/>
    <w:rsid w:val="00214365"/>
    <w:rsid w:val="00224808"/>
    <w:rsid w:val="00225CDF"/>
    <w:rsid w:val="00233150"/>
    <w:rsid w:val="00233425"/>
    <w:rsid w:val="00234F6A"/>
    <w:rsid w:val="00237522"/>
    <w:rsid w:val="0023753F"/>
    <w:rsid w:val="00253983"/>
    <w:rsid w:val="00260BBA"/>
    <w:rsid w:val="00284E66"/>
    <w:rsid w:val="002D1201"/>
    <w:rsid w:val="002D2ED2"/>
    <w:rsid w:val="00310858"/>
    <w:rsid w:val="00312146"/>
    <w:rsid w:val="00316607"/>
    <w:rsid w:val="003166C9"/>
    <w:rsid w:val="00316C13"/>
    <w:rsid w:val="0034531B"/>
    <w:rsid w:val="00352068"/>
    <w:rsid w:val="00357D3B"/>
    <w:rsid w:val="00381A96"/>
    <w:rsid w:val="00390F9C"/>
    <w:rsid w:val="00391624"/>
    <w:rsid w:val="00394224"/>
    <w:rsid w:val="003B15C1"/>
    <w:rsid w:val="003B4236"/>
    <w:rsid w:val="003C62FF"/>
    <w:rsid w:val="003E17C1"/>
    <w:rsid w:val="00402562"/>
    <w:rsid w:val="00431A37"/>
    <w:rsid w:val="00443AAC"/>
    <w:rsid w:val="004469D5"/>
    <w:rsid w:val="00453DC3"/>
    <w:rsid w:val="00456D7F"/>
    <w:rsid w:val="004F2FF7"/>
    <w:rsid w:val="004F368C"/>
    <w:rsid w:val="00500B39"/>
    <w:rsid w:val="00512192"/>
    <w:rsid w:val="0051664D"/>
    <w:rsid w:val="00533406"/>
    <w:rsid w:val="00541349"/>
    <w:rsid w:val="00541EBF"/>
    <w:rsid w:val="00544449"/>
    <w:rsid w:val="00556ADD"/>
    <w:rsid w:val="0059000B"/>
    <w:rsid w:val="00594DF4"/>
    <w:rsid w:val="005A3D90"/>
    <w:rsid w:val="005C257E"/>
    <w:rsid w:val="005C41DD"/>
    <w:rsid w:val="005D625B"/>
    <w:rsid w:val="005E10A1"/>
    <w:rsid w:val="0060406C"/>
    <w:rsid w:val="0061372D"/>
    <w:rsid w:val="00630BAF"/>
    <w:rsid w:val="00650F9B"/>
    <w:rsid w:val="00671107"/>
    <w:rsid w:val="00696B6C"/>
    <w:rsid w:val="006C13C6"/>
    <w:rsid w:val="00700D4C"/>
    <w:rsid w:val="0072195C"/>
    <w:rsid w:val="00740928"/>
    <w:rsid w:val="00744ED9"/>
    <w:rsid w:val="007475B7"/>
    <w:rsid w:val="007576CC"/>
    <w:rsid w:val="00771979"/>
    <w:rsid w:val="00776FBA"/>
    <w:rsid w:val="00793F11"/>
    <w:rsid w:val="007A06A2"/>
    <w:rsid w:val="007B32BC"/>
    <w:rsid w:val="00804512"/>
    <w:rsid w:val="00804600"/>
    <w:rsid w:val="008109B0"/>
    <w:rsid w:val="00834A5E"/>
    <w:rsid w:val="00837EAF"/>
    <w:rsid w:val="0084246B"/>
    <w:rsid w:val="00844D49"/>
    <w:rsid w:val="00873A62"/>
    <w:rsid w:val="00890ADA"/>
    <w:rsid w:val="008C5A5C"/>
    <w:rsid w:val="008D3545"/>
    <w:rsid w:val="009021EB"/>
    <w:rsid w:val="00903ABB"/>
    <w:rsid w:val="00911AFD"/>
    <w:rsid w:val="00930AD0"/>
    <w:rsid w:val="00951EDA"/>
    <w:rsid w:val="009963EF"/>
    <w:rsid w:val="009E708D"/>
    <w:rsid w:val="009F32CB"/>
    <w:rsid w:val="009F6286"/>
    <w:rsid w:val="00A06D14"/>
    <w:rsid w:val="00A07881"/>
    <w:rsid w:val="00A15829"/>
    <w:rsid w:val="00A45F7F"/>
    <w:rsid w:val="00A52BD7"/>
    <w:rsid w:val="00A54D0E"/>
    <w:rsid w:val="00AC30C6"/>
    <w:rsid w:val="00AE5C28"/>
    <w:rsid w:val="00B22CA3"/>
    <w:rsid w:val="00B23ADC"/>
    <w:rsid w:val="00B638B6"/>
    <w:rsid w:val="00B95954"/>
    <w:rsid w:val="00BA7E8F"/>
    <w:rsid w:val="00BC673D"/>
    <w:rsid w:val="00BD3B51"/>
    <w:rsid w:val="00BD541C"/>
    <w:rsid w:val="00BF3476"/>
    <w:rsid w:val="00C024AA"/>
    <w:rsid w:val="00C0710E"/>
    <w:rsid w:val="00C211B0"/>
    <w:rsid w:val="00C33CC0"/>
    <w:rsid w:val="00C468DF"/>
    <w:rsid w:val="00C6580B"/>
    <w:rsid w:val="00C7266C"/>
    <w:rsid w:val="00C7626B"/>
    <w:rsid w:val="00C8420E"/>
    <w:rsid w:val="00CA05F9"/>
    <w:rsid w:val="00CE5C9A"/>
    <w:rsid w:val="00D31876"/>
    <w:rsid w:val="00D35BBC"/>
    <w:rsid w:val="00D41605"/>
    <w:rsid w:val="00D4536E"/>
    <w:rsid w:val="00D6253C"/>
    <w:rsid w:val="00D62745"/>
    <w:rsid w:val="00DA2D55"/>
    <w:rsid w:val="00DE473B"/>
    <w:rsid w:val="00DF0B5C"/>
    <w:rsid w:val="00E1304C"/>
    <w:rsid w:val="00E25F57"/>
    <w:rsid w:val="00E266B7"/>
    <w:rsid w:val="00E30F6F"/>
    <w:rsid w:val="00E51F98"/>
    <w:rsid w:val="00E5207E"/>
    <w:rsid w:val="00E63339"/>
    <w:rsid w:val="00E71A03"/>
    <w:rsid w:val="00E77896"/>
    <w:rsid w:val="00E80231"/>
    <w:rsid w:val="00E80B29"/>
    <w:rsid w:val="00E8257A"/>
    <w:rsid w:val="00EA5C7B"/>
    <w:rsid w:val="00EC1BAA"/>
    <w:rsid w:val="00EC7BBC"/>
    <w:rsid w:val="00ED3818"/>
    <w:rsid w:val="00ED3A34"/>
    <w:rsid w:val="00EF79B6"/>
    <w:rsid w:val="00F0592D"/>
    <w:rsid w:val="00F13A8C"/>
    <w:rsid w:val="00F15611"/>
    <w:rsid w:val="00F265D6"/>
    <w:rsid w:val="00F5670C"/>
    <w:rsid w:val="00F576FD"/>
    <w:rsid w:val="00F84E5C"/>
    <w:rsid w:val="00FB63BE"/>
    <w:rsid w:val="00FE5C3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DB87"/>
  <w15:docId w15:val="{3F65AFB3-F3FA-4344-A72F-95A44E44B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F13A8C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94224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394224"/>
    <w:pPr>
      <w:suppressAutoHyphens/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eastAsia="ar-SA"/>
    </w:rPr>
  </w:style>
  <w:style w:type="character" w:customStyle="1" w:styleId="20">
    <w:name w:val="Цитата 2 Знак"/>
    <w:basedOn w:val="a0"/>
    <w:link w:val="2"/>
    <w:uiPriority w:val="29"/>
    <w:rsid w:val="00394224"/>
    <w:rPr>
      <w:rFonts w:ascii="Times New Roman" w:eastAsia="Times New Roman" w:hAnsi="Times New Roman" w:cs="Times New Roman"/>
      <w:i/>
      <w:iCs/>
      <w:color w:val="404040"/>
      <w:sz w:val="24"/>
      <w:szCs w:val="24"/>
      <w:lang w:eastAsia="ar-SA"/>
    </w:rPr>
  </w:style>
  <w:style w:type="table" w:styleId="a4">
    <w:name w:val="Table Grid"/>
    <w:basedOn w:val="a1"/>
    <w:uiPriority w:val="39"/>
    <w:rsid w:val="00284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84E6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4E6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80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0231"/>
  </w:style>
  <w:style w:type="character" w:styleId="a8">
    <w:name w:val="Hyperlink"/>
    <w:basedOn w:val="a0"/>
    <w:uiPriority w:val="99"/>
    <w:unhideWhenUsed/>
    <w:rsid w:val="001E5B74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90F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0F9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9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90F9C"/>
  </w:style>
  <w:style w:type="paragraph" w:styleId="ad">
    <w:name w:val="footer"/>
    <w:basedOn w:val="a"/>
    <w:link w:val="ae"/>
    <w:uiPriority w:val="99"/>
    <w:unhideWhenUsed/>
    <w:rsid w:val="00390F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90F9C"/>
  </w:style>
  <w:style w:type="character" w:customStyle="1" w:styleId="30">
    <w:name w:val="Заголовок 3 Знак"/>
    <w:basedOn w:val="a0"/>
    <w:link w:val="3"/>
    <w:rsid w:val="00F13A8C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date4">
    <w:name w:val="date4"/>
    <w:rsid w:val="00BC673D"/>
  </w:style>
  <w:style w:type="character" w:styleId="af">
    <w:name w:val="Emphasis"/>
    <w:basedOn w:val="a0"/>
    <w:uiPriority w:val="20"/>
    <w:qFormat/>
    <w:rsid w:val="00225C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</dc:creator>
  <cp:lastModifiedBy>ZhaboMA</cp:lastModifiedBy>
  <cp:revision>4</cp:revision>
  <cp:lastPrinted>2018-11-06T08:04:00Z</cp:lastPrinted>
  <dcterms:created xsi:type="dcterms:W3CDTF">2020-01-29T14:25:00Z</dcterms:created>
  <dcterms:modified xsi:type="dcterms:W3CDTF">2020-01-29T14:27:00Z</dcterms:modified>
</cp:coreProperties>
</file>